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8EF" w:rsidRDefault="009D1960" w:rsidP="004D48E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Мероприятия по пожарной безопасности, проведенные в МБДОУ «Солнышко»</w:t>
      </w:r>
    </w:p>
    <w:p w:rsidR="00976C33" w:rsidRDefault="0059336A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1. </w:t>
      </w:r>
      <w:r w:rsidR="004D48EF"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 </w:t>
      </w:r>
      <w:r w:rsidR="00384354"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16 мая 2023 года п</w:t>
      </w: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роведен</w:t>
      </w:r>
      <w:r w:rsidR="00384354"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тренировк</w:t>
      </w:r>
      <w:r w:rsidR="00384354"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 воспитанниками</w:t>
      </w:r>
      <w:r w:rsidR="00B44101"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сотрудниками</w:t>
      </w: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по </w:t>
      </w:r>
      <w:r w:rsidR="00B44101"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отработке планов эвакуации при возникновении пожара</w:t>
      </w: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B44101"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4D48EF" w:rsidRDefault="00B44101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тренировке участвовали 142 воспитанника, 43 сотрудника и два посетителя. Время эвакуации составило 4 минуты.</w:t>
      </w:r>
    </w:p>
    <w:p w:rsidR="00B44101" w:rsidRDefault="00B44101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9F8EB83" wp14:editId="1D6FC3F4">
            <wp:simplePos x="0" y="0"/>
            <wp:positionH relativeFrom="column">
              <wp:posOffset>5147310</wp:posOffset>
            </wp:positionH>
            <wp:positionV relativeFrom="paragraph">
              <wp:posOffset>189230</wp:posOffset>
            </wp:positionV>
            <wp:extent cx="3100992" cy="4133850"/>
            <wp:effectExtent l="0" t="0" r="4445" b="0"/>
            <wp:wrapNone/>
            <wp:docPr id="2" name="Рисунок 2" descr="C:\Users\1\Desktop\IMG2023051610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202305161004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92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4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B1C8FBD" wp14:editId="71C327AA">
            <wp:simplePos x="0" y="0"/>
            <wp:positionH relativeFrom="column">
              <wp:posOffset>1051560</wp:posOffset>
            </wp:positionH>
            <wp:positionV relativeFrom="paragraph">
              <wp:posOffset>179705</wp:posOffset>
            </wp:positionV>
            <wp:extent cx="3124200" cy="4164330"/>
            <wp:effectExtent l="0" t="0" r="0" b="7620"/>
            <wp:wrapNone/>
            <wp:docPr id="1" name="Рисунок 1" descr="C:\Users\1\Desktop\IMG202305161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20230516100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41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9336A" w:rsidRPr="00384354" w:rsidRDefault="0059336A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101" w:rsidRDefault="00B44101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101" w:rsidRDefault="00B44101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101" w:rsidRDefault="00B44101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101" w:rsidRDefault="00B44101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101" w:rsidRDefault="00B44101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101" w:rsidRDefault="00B44101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101" w:rsidRDefault="00B44101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101" w:rsidRDefault="00B44101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101" w:rsidRDefault="00B44101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101" w:rsidRDefault="00B44101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101" w:rsidRDefault="00B44101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101" w:rsidRDefault="00B44101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101" w:rsidRDefault="00B44101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101" w:rsidRDefault="00B44101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336A" w:rsidRPr="00976C33" w:rsidRDefault="0059336A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 Проведен</w:t>
      </w:r>
      <w:r w:rsidR="00B3549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разъяснительн</w:t>
      </w:r>
      <w:r w:rsidR="00B3549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ая</w:t>
      </w: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работы с персоналом с вручением памяток</w:t>
      </w:r>
      <w:r w:rsidR="00B44101"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B44101" w:rsidRPr="0059336A" w:rsidRDefault="00B3549C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101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930" w:dyaOrig="126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2.2pt;height:414.6pt" o:ole="">
            <v:imagedata r:id="rId6" o:title=""/>
          </v:shape>
          <o:OLEObject Type="Embed" ProgID="PDFPlus.Document" ShapeID="_x0000_i1025" DrawAspect="Content" ObjectID="_1746600158" r:id="rId7"/>
        </w:object>
      </w:r>
    </w:p>
    <w:p w:rsidR="00B3549C" w:rsidRDefault="00B3549C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9336A" w:rsidRPr="00976C33" w:rsidRDefault="0059336A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3</w:t>
      </w:r>
      <w:r w:rsidR="00B44C1B"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Проведен</w:t>
      </w:r>
      <w:r w:rsidR="00505B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очистк</w:t>
      </w:r>
      <w:r w:rsidR="00505B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прилегающей территории</w:t>
      </w:r>
      <w:r w:rsidR="00B44C1B"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19048C" w:rsidRPr="0059336A" w:rsidRDefault="005F3D37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49C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33EE9BA0" wp14:editId="63D50CA2">
            <wp:simplePos x="0" y="0"/>
            <wp:positionH relativeFrom="margin">
              <wp:posOffset>6204585</wp:posOffset>
            </wp:positionH>
            <wp:positionV relativeFrom="paragraph">
              <wp:posOffset>194946</wp:posOffset>
            </wp:positionV>
            <wp:extent cx="2842967" cy="3789680"/>
            <wp:effectExtent l="0" t="0" r="0" b="1270"/>
            <wp:wrapNone/>
            <wp:docPr id="10" name="Рисунок 10" descr="C:\Users\1\Desktop\IMG2023052607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20230526075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72" cy="379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49C" w:rsidRPr="00B3549C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28586EB" wp14:editId="6795D8FC">
            <wp:simplePos x="0" y="0"/>
            <wp:positionH relativeFrom="margin">
              <wp:posOffset>3070860</wp:posOffset>
            </wp:positionH>
            <wp:positionV relativeFrom="paragraph">
              <wp:posOffset>194946</wp:posOffset>
            </wp:positionV>
            <wp:extent cx="2847975" cy="3796352"/>
            <wp:effectExtent l="0" t="0" r="0" b="0"/>
            <wp:wrapNone/>
            <wp:docPr id="9" name="Рисунок 9" descr="C:\Users\1\Desktop\IMG2023052607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20230526075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80" cy="380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49C" w:rsidRPr="00B354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AB21FCC" wp14:editId="1E7AD6AA">
            <wp:simplePos x="0" y="0"/>
            <wp:positionH relativeFrom="margin">
              <wp:posOffset>13336</wp:posOffset>
            </wp:positionH>
            <wp:positionV relativeFrom="paragraph">
              <wp:posOffset>175895</wp:posOffset>
            </wp:positionV>
            <wp:extent cx="2857500" cy="3809047"/>
            <wp:effectExtent l="0" t="0" r="0" b="1270"/>
            <wp:wrapNone/>
            <wp:docPr id="8" name="Рисунок 8" descr="C:\Users\1\Desktop\IMG2023052607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20230526075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19" cy="381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614" w:rsidRDefault="00B23614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614" w:rsidRDefault="00B23614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614" w:rsidRDefault="00B23614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49C" w:rsidRDefault="00B3549C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3549C" w:rsidRDefault="00B3549C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3549C" w:rsidRDefault="00B3549C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3549C" w:rsidRDefault="00B3549C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3549C" w:rsidRDefault="00B3549C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3549C" w:rsidRDefault="00B3549C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3549C" w:rsidRDefault="00B3549C" w:rsidP="00B3549C">
      <w:pPr>
        <w:tabs>
          <w:tab w:val="left" w:pos="5040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</w:p>
    <w:p w:rsidR="00B3549C" w:rsidRDefault="00B3549C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3549C" w:rsidRDefault="00B3549C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3549C" w:rsidRDefault="00B3549C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3549C" w:rsidRDefault="00B3549C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3549C" w:rsidRDefault="00B3549C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3549C" w:rsidRDefault="00B3549C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3549C" w:rsidRDefault="00B3549C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3549C" w:rsidRDefault="00B3549C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9336A" w:rsidRPr="00976C33" w:rsidRDefault="0059336A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</w:t>
      </w:r>
      <w:r w:rsidR="004557B5"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Размещен</w:t>
      </w:r>
      <w:r w:rsidR="00505B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ы</w:t>
      </w: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памят</w:t>
      </w:r>
      <w:r w:rsidR="00505B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ки</w:t>
      </w: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505B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 официальных стендах МБДОУ для родителей и сотрудников</w:t>
      </w:r>
      <w:r w:rsidR="00B44C1B"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B44C1B" w:rsidRDefault="00B23614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6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FFC469B" wp14:editId="3C2DAC08">
            <wp:simplePos x="0" y="0"/>
            <wp:positionH relativeFrom="margin">
              <wp:align>left</wp:align>
            </wp:positionH>
            <wp:positionV relativeFrom="paragraph">
              <wp:posOffset>261620</wp:posOffset>
            </wp:positionV>
            <wp:extent cx="3677085" cy="4901554"/>
            <wp:effectExtent l="0" t="0" r="0" b="0"/>
            <wp:wrapNone/>
            <wp:docPr id="7" name="Рисунок 7" descr="C:\Users\1\Downloads\IMG2023052415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20230524150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85" cy="490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614" w:rsidRDefault="00B23614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614" w:rsidRDefault="00B23614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614" w:rsidRDefault="00B23614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614" w:rsidRDefault="00B23614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614" w:rsidRDefault="00B23614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614" w:rsidRDefault="00B23614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614" w:rsidRDefault="00B23614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614" w:rsidRDefault="00B23614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614" w:rsidRDefault="00B23614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614" w:rsidRDefault="00B23614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614" w:rsidRDefault="00B23614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614" w:rsidRDefault="00B23614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614" w:rsidRDefault="00B23614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614" w:rsidRPr="0059336A" w:rsidRDefault="00B23614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3D37" w:rsidRDefault="005F3D37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F3D37" w:rsidRDefault="005F3D37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9336A" w:rsidRPr="00976C33" w:rsidRDefault="0059336A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5</w:t>
      </w:r>
      <w:r w:rsidR="007867D4"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7867D4"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Обеспечен</w:t>
      </w:r>
      <w:r w:rsidR="00505B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</w:t>
      </w: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наличи</w:t>
      </w:r>
      <w:r w:rsidR="00505B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доступность первичных средств пожаротушения</w:t>
      </w:r>
      <w:r w:rsidR="007867D4"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В МБДОУ проведена проверка пожарных кранов 19 апреля 2023 года, огнетушители проверяются ежеквартально, все огнетушители находятся в исправном состоянии.</w:t>
      </w:r>
    </w:p>
    <w:p w:rsidR="005F3D37" w:rsidRDefault="005F3D37" w:rsidP="005933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9336A" w:rsidRPr="00976C33" w:rsidRDefault="0059336A" w:rsidP="005933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6. Проведен</w:t>
      </w:r>
      <w:r w:rsidR="00505B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ы</w:t>
      </w: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бесед</w:t>
      </w:r>
      <w:r w:rsidR="00505B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ы и образовательные мероприятия</w:t>
      </w:r>
      <w:r w:rsidRPr="00976C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 воспитанниками</w:t>
      </w:r>
    </w:p>
    <w:p w:rsidR="0059336A" w:rsidRPr="0059336A" w:rsidRDefault="0059336A" w:rsidP="005933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36A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 раннего возраста проведено занятие «Играть со спичками нельзя»</w:t>
      </w:r>
    </w:p>
    <w:p w:rsidR="0059336A" w:rsidRPr="0059336A" w:rsidRDefault="0059336A" w:rsidP="005933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3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средней группе проведен спортивный досуг «Юные спасатели»</w:t>
      </w:r>
    </w:p>
    <w:p w:rsidR="004557B5" w:rsidRDefault="0059336A" w:rsidP="00455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3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старших группах проведена беседа «Соблюдаем правила пожарной безопасности в лесу». Просмотрены мультфильм «</w:t>
      </w:r>
      <w:proofErr w:type="spellStart"/>
      <w:r w:rsidRPr="0059336A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Смешарики</w:t>
      </w:r>
      <w:proofErr w:type="spellEnd"/>
      <w:r w:rsidRPr="0059336A">
        <w:rPr>
          <w:rFonts w:ascii="Times New Roman" w:eastAsia="Times New Roman" w:hAnsi="Times New Roman" w:cs="Times New Roman"/>
          <w:sz w:val="24"/>
          <w:szCs w:val="24"/>
          <w:lang w:eastAsia="ru-RU"/>
        </w:rPr>
        <w:t>. Азбука безопасности»</w:t>
      </w:r>
      <w:r w:rsidR="00505B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933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5B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 о</w:t>
      </w:r>
      <w:r w:rsidRPr="005933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знакомление с памятками «Как вести себя в лесу»</w:t>
      </w:r>
      <w:r w:rsidR="00455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9336A" w:rsidRDefault="0059336A" w:rsidP="00455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3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Подготовительные группы «Подснежник» и «Смородинка» сходили на </w:t>
      </w:r>
      <w:bookmarkStart w:id="0" w:name="_GoBack"/>
      <w:bookmarkEnd w:id="0"/>
      <w:r w:rsidRPr="0059336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экскурсию в пожарную часть.</w:t>
      </w:r>
    </w:p>
    <w:p w:rsidR="004557B5" w:rsidRDefault="004557B5" w:rsidP="00455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7B5" w:rsidRPr="0059336A" w:rsidRDefault="004557B5" w:rsidP="00455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7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0E06AF7" wp14:editId="7C74560D">
            <wp:simplePos x="0" y="0"/>
            <wp:positionH relativeFrom="margin">
              <wp:posOffset>51435</wp:posOffset>
            </wp:positionH>
            <wp:positionV relativeFrom="paragraph">
              <wp:posOffset>97790</wp:posOffset>
            </wp:positionV>
            <wp:extent cx="3422227" cy="2566670"/>
            <wp:effectExtent l="0" t="0" r="6985" b="5080"/>
            <wp:wrapNone/>
            <wp:docPr id="3" name="Рисунок 3" descr="C:\Users\1\Desktop\28042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280420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227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7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6162623" wp14:editId="6AC1D877">
            <wp:simplePos x="0" y="0"/>
            <wp:positionH relativeFrom="column">
              <wp:posOffset>5299075</wp:posOffset>
            </wp:positionH>
            <wp:positionV relativeFrom="paragraph">
              <wp:posOffset>12065</wp:posOffset>
            </wp:positionV>
            <wp:extent cx="3625639" cy="2719229"/>
            <wp:effectExtent l="0" t="0" r="0" b="5080"/>
            <wp:wrapNone/>
            <wp:docPr id="4" name="Рисунок 4" descr="C:\Users\1\Desktop\28042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280420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639" cy="271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7B5" w:rsidRDefault="004557B5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7B5" w:rsidRDefault="004557B5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7B5" w:rsidRDefault="004557B5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7B5" w:rsidRDefault="004557B5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7B5" w:rsidRDefault="004557B5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7B5" w:rsidRDefault="004557B5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7B5" w:rsidRDefault="004557B5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7B5" w:rsidRDefault="004557B5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7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EC54273" wp14:editId="30931B15">
            <wp:simplePos x="0" y="0"/>
            <wp:positionH relativeFrom="column">
              <wp:posOffset>2232660</wp:posOffset>
            </wp:positionH>
            <wp:positionV relativeFrom="paragraph">
              <wp:posOffset>194310</wp:posOffset>
            </wp:positionV>
            <wp:extent cx="4210050" cy="2364042"/>
            <wp:effectExtent l="0" t="0" r="0" b="0"/>
            <wp:wrapNone/>
            <wp:docPr id="5" name="Рисунок 5" descr="C:\Users\1\Desktop\2804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2804202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6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57B5" w:rsidRDefault="004557B5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7B5" w:rsidRDefault="004557B5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7B5" w:rsidRDefault="004557B5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7B5" w:rsidRDefault="004557B5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7B5" w:rsidRDefault="004557B5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E7D" w:rsidRDefault="000F5E7D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7B5" w:rsidRPr="005F3D37" w:rsidRDefault="0059336A" w:rsidP="005933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3D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Размещен</w:t>
      </w:r>
      <w:r w:rsidR="004557B5" w:rsidRPr="005F3D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 w:rsidRPr="005F3D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памят</w:t>
      </w:r>
      <w:r w:rsidR="004557B5" w:rsidRPr="005F3D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</w:t>
      </w:r>
      <w:r w:rsidRPr="005F3D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рекомендаци</w:t>
      </w:r>
      <w:r w:rsidR="004557B5" w:rsidRPr="005F3D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5F3D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пожарной безопасности в родительских чатах</w:t>
      </w:r>
      <w:r w:rsidR="004557B5" w:rsidRPr="005F3D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59336A" w:rsidRPr="004557B5" w:rsidRDefault="004557B5" w:rsidP="004557B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7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2222500</wp:posOffset>
            </wp:positionH>
            <wp:positionV relativeFrom="paragraph">
              <wp:posOffset>68580</wp:posOffset>
            </wp:positionV>
            <wp:extent cx="4431665" cy="6267112"/>
            <wp:effectExtent l="0" t="0" r="6985" b="635"/>
            <wp:wrapNone/>
            <wp:docPr id="6" name="Рисунок 6" descr="C:\Users\1\Desktop\ck30Z35P5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ck30Z35P5r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626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336A" w:rsidRPr="004557B5" w:rsidSect="005071ED">
      <w:pgSz w:w="16838" w:h="11906" w:orient="landscape"/>
      <w:pgMar w:top="707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2B9"/>
    <w:rsid w:val="000F5E7D"/>
    <w:rsid w:val="0019048C"/>
    <w:rsid w:val="002102B9"/>
    <w:rsid w:val="002226A5"/>
    <w:rsid w:val="00384354"/>
    <w:rsid w:val="004557B5"/>
    <w:rsid w:val="00456C92"/>
    <w:rsid w:val="004D48EF"/>
    <w:rsid w:val="00505B6F"/>
    <w:rsid w:val="005071ED"/>
    <w:rsid w:val="0059336A"/>
    <w:rsid w:val="00594B7C"/>
    <w:rsid w:val="005F3D37"/>
    <w:rsid w:val="007867D4"/>
    <w:rsid w:val="007E7B1C"/>
    <w:rsid w:val="00976C33"/>
    <w:rsid w:val="009D1960"/>
    <w:rsid w:val="00B141BF"/>
    <w:rsid w:val="00B20731"/>
    <w:rsid w:val="00B23614"/>
    <w:rsid w:val="00B3549C"/>
    <w:rsid w:val="00B44101"/>
    <w:rsid w:val="00B44C1B"/>
    <w:rsid w:val="00B82C27"/>
    <w:rsid w:val="00BB3AE5"/>
    <w:rsid w:val="00BC0038"/>
    <w:rsid w:val="00C36E75"/>
    <w:rsid w:val="00D30B64"/>
    <w:rsid w:val="00D6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F30E0"/>
  <w15:docId w15:val="{72AF18EE-05B0-4EBD-8699-AEE64F183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3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6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PeretyaginaL</dc:creator>
  <cp:lastModifiedBy>1</cp:lastModifiedBy>
  <cp:revision>14</cp:revision>
  <dcterms:created xsi:type="dcterms:W3CDTF">2023-05-24T08:38:00Z</dcterms:created>
  <dcterms:modified xsi:type="dcterms:W3CDTF">2023-05-26T02:56:00Z</dcterms:modified>
</cp:coreProperties>
</file>