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06" w:rsidRPr="00AC6B02" w:rsidRDefault="00F11D06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2014-2015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FC2C36" w:rsidRDefault="00FC2C36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843"/>
        <w:gridCol w:w="3685"/>
        <w:gridCol w:w="3260"/>
      </w:tblGrid>
      <w:tr w:rsidR="00E14043" w:rsidRPr="00594DAA" w:rsidTr="00594DAA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3" w:rsidRPr="00594DAA" w:rsidRDefault="00E14043" w:rsidP="00FA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E14043" w:rsidRPr="00594DAA" w:rsidTr="00594DAA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3" w:rsidRPr="00594DAA" w:rsidRDefault="00E14043" w:rsidP="00FA2D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DA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14043" w:rsidRPr="00594DAA" w:rsidTr="00594DAA">
        <w:trPr>
          <w:trHeight w:val="3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13.11.2014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Международный чемпионат дошкольников. 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9D46F0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Координатор в ДОУ:</w:t>
            </w:r>
            <w:r w:rsidR="009D46F0">
              <w:rPr>
                <w:rFonts w:ascii="Times New Roman" w:hAnsi="Times New Roman" w:cs="Times New Roman"/>
              </w:rPr>
              <w:t xml:space="preserve"> </w:t>
            </w:r>
            <w:r w:rsidRPr="00594DAA">
              <w:rPr>
                <w:rFonts w:ascii="Times New Roman" w:hAnsi="Times New Roman" w:cs="Times New Roman"/>
              </w:rPr>
              <w:t>Севостьянова М.А.</w:t>
            </w:r>
          </w:p>
          <w:p w:rsidR="00E14043" w:rsidRPr="00594DAA" w:rsidRDefault="00E14043" w:rsidP="00FA2D9C">
            <w:pPr>
              <w:pStyle w:val="a4"/>
              <w:ind w:left="0"/>
            </w:pPr>
            <w:r w:rsidRPr="00594DAA">
              <w:t>Участники: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3"/>
              </w:numPr>
            </w:pPr>
            <w:proofErr w:type="spellStart"/>
            <w:r w:rsidRPr="00594DAA">
              <w:t>Каракулова</w:t>
            </w:r>
            <w:proofErr w:type="spellEnd"/>
            <w:r w:rsidRPr="00594DAA">
              <w:t xml:space="preserve"> С.В. и 15 воспитанников,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3"/>
              </w:numPr>
            </w:pPr>
            <w:proofErr w:type="spellStart"/>
            <w:r w:rsidRPr="00594DAA">
              <w:t>Лубяко</w:t>
            </w:r>
            <w:proofErr w:type="spellEnd"/>
            <w:r w:rsidRPr="00594DAA">
              <w:t xml:space="preserve"> л.В. и 8 воспитанников,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3"/>
              </w:numPr>
            </w:pPr>
            <w:proofErr w:type="spellStart"/>
            <w:r w:rsidRPr="00594DAA">
              <w:t>Грузская</w:t>
            </w:r>
            <w:proofErr w:type="spellEnd"/>
            <w:r w:rsidRPr="00594DAA">
              <w:t xml:space="preserve"> Т.В. и 10 воспитанников,</w:t>
            </w:r>
          </w:p>
          <w:p w:rsidR="00E14043" w:rsidRPr="00594DAA" w:rsidRDefault="00E14043" w:rsidP="00594DAA">
            <w:pPr>
              <w:pStyle w:val="a4"/>
              <w:numPr>
                <w:ilvl w:val="0"/>
                <w:numId w:val="3"/>
              </w:numPr>
            </w:pPr>
            <w:r w:rsidRPr="00594DAA">
              <w:t>Горкина Т.Ю. и 10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Грамота координатору </w:t>
            </w:r>
            <w:proofErr w:type="spellStart"/>
            <w:r w:rsidRPr="00594DAA">
              <w:rPr>
                <w:rFonts w:ascii="Times New Roman" w:hAnsi="Times New Roman" w:cs="Times New Roman"/>
              </w:rPr>
              <w:t>Севостьяновой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М.А.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Грамоты за подготовку участников: </w:t>
            </w:r>
            <w:proofErr w:type="spellStart"/>
            <w:r w:rsidRPr="00594DAA">
              <w:rPr>
                <w:rFonts w:ascii="Times New Roman" w:hAnsi="Times New Roman" w:cs="Times New Roman"/>
              </w:rPr>
              <w:t>Каракуловой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594DAA">
              <w:rPr>
                <w:rFonts w:ascii="Times New Roman" w:hAnsi="Times New Roman" w:cs="Times New Roman"/>
              </w:rPr>
              <w:t>Лубяко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594DAA">
              <w:rPr>
                <w:rFonts w:ascii="Times New Roman" w:hAnsi="Times New Roman" w:cs="Times New Roman"/>
              </w:rPr>
              <w:t>Грузской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594DAA">
              <w:rPr>
                <w:rFonts w:ascii="Times New Roman" w:hAnsi="Times New Roman" w:cs="Times New Roman"/>
              </w:rPr>
              <w:t>Горкиной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ТЮ.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Всем воспитанникам сертификаты участников (из 1719 человек вошли в 100 по рейтингу)</w:t>
            </w:r>
          </w:p>
        </w:tc>
      </w:tr>
      <w:tr w:rsidR="00E14043" w:rsidRPr="00594DAA" w:rsidTr="00594DAA">
        <w:trPr>
          <w:trHeight w:val="2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20.11.2014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Международный конкурс - игра по ОБЖ "Муравей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9D46F0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Координатор в ДОУ:</w:t>
            </w:r>
            <w:r w:rsidR="009D46F0">
              <w:rPr>
                <w:rFonts w:ascii="Times New Roman" w:hAnsi="Times New Roman" w:cs="Times New Roman"/>
              </w:rPr>
              <w:t xml:space="preserve"> </w:t>
            </w:r>
            <w:r w:rsidRPr="00594DAA">
              <w:rPr>
                <w:rFonts w:ascii="Times New Roman" w:hAnsi="Times New Roman" w:cs="Times New Roman"/>
              </w:rPr>
              <w:t>Севостьянова М.А.</w:t>
            </w:r>
          </w:p>
          <w:p w:rsidR="00E14043" w:rsidRPr="00594DAA" w:rsidRDefault="00E14043" w:rsidP="00FA2D9C">
            <w:pPr>
              <w:pStyle w:val="a4"/>
              <w:ind w:left="0"/>
            </w:pPr>
            <w:r w:rsidRPr="00594DAA">
              <w:t>Участники: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3"/>
              </w:numPr>
            </w:pPr>
            <w:proofErr w:type="spellStart"/>
            <w:r w:rsidRPr="00594DAA">
              <w:t>Каракулова</w:t>
            </w:r>
            <w:proofErr w:type="spellEnd"/>
            <w:r w:rsidRPr="00594DAA">
              <w:t xml:space="preserve"> С.В. и 16 воспитанников,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3"/>
              </w:numPr>
            </w:pPr>
            <w:proofErr w:type="spellStart"/>
            <w:r w:rsidRPr="00594DAA">
              <w:t>Старун</w:t>
            </w:r>
            <w:proofErr w:type="spellEnd"/>
            <w:r w:rsidRPr="00594DAA">
              <w:t xml:space="preserve"> Г.В. и 11 воспитанников.</w:t>
            </w:r>
          </w:p>
          <w:p w:rsidR="00E14043" w:rsidRPr="00594DAA" w:rsidRDefault="00E14043" w:rsidP="00FA2D9C">
            <w:pPr>
              <w:pStyle w:val="a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Грамота координатору </w:t>
            </w:r>
            <w:proofErr w:type="spellStart"/>
            <w:r w:rsidRPr="00594DAA">
              <w:rPr>
                <w:rFonts w:ascii="Times New Roman" w:hAnsi="Times New Roman" w:cs="Times New Roman"/>
              </w:rPr>
              <w:t>Севостьяновой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М.А.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Грамоты за подготовку участников: </w:t>
            </w:r>
            <w:proofErr w:type="spellStart"/>
            <w:r w:rsidRPr="00594DAA">
              <w:rPr>
                <w:rFonts w:ascii="Times New Roman" w:hAnsi="Times New Roman" w:cs="Times New Roman"/>
              </w:rPr>
              <w:t>Каракуловой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594DAA">
              <w:rPr>
                <w:rFonts w:ascii="Times New Roman" w:hAnsi="Times New Roman" w:cs="Times New Roman"/>
              </w:rPr>
              <w:t>Старун</w:t>
            </w:r>
            <w:proofErr w:type="spellEnd"/>
            <w:r w:rsidRPr="00594DAA">
              <w:rPr>
                <w:rFonts w:ascii="Times New Roman" w:hAnsi="Times New Roman" w:cs="Times New Roman"/>
              </w:rPr>
              <w:t xml:space="preserve"> Г.В.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Всем воспитанникам сертификаты участников </w:t>
            </w:r>
          </w:p>
        </w:tc>
      </w:tr>
      <w:tr w:rsidR="00E14043" w:rsidRPr="00594DAA" w:rsidTr="00E14043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  <w:lang w:val="en-US"/>
              </w:rPr>
              <w:t>IV</w:t>
            </w:r>
            <w:r w:rsidRPr="00594DAA">
              <w:rPr>
                <w:rFonts w:ascii="Times New Roman" w:hAnsi="Times New Roman" w:cs="Times New Roman"/>
              </w:rPr>
              <w:t xml:space="preserve"> Международный конкурс  "День мамы"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594DAA" w:rsidP="00FA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в ДОУ : </w:t>
            </w:r>
            <w:r w:rsidR="00E14043" w:rsidRPr="00594DAA">
              <w:rPr>
                <w:rFonts w:ascii="Times New Roman" w:hAnsi="Times New Roman" w:cs="Times New Roman"/>
              </w:rPr>
              <w:t>Севостьянова М.А.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Участники: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  <w:u w:val="single"/>
              </w:rPr>
            </w:pPr>
            <w:r w:rsidRPr="00594DAA">
              <w:rPr>
                <w:rFonts w:ascii="Times New Roman" w:hAnsi="Times New Roman" w:cs="Times New Roman"/>
                <w:u w:val="single"/>
              </w:rPr>
              <w:t>В номинации "Мама из мультиков"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4"/>
              </w:numPr>
            </w:pPr>
            <w:proofErr w:type="spellStart"/>
            <w:r w:rsidRPr="00594DAA">
              <w:t>Старун</w:t>
            </w:r>
            <w:proofErr w:type="spellEnd"/>
            <w:r w:rsidRPr="00594DAA">
              <w:t xml:space="preserve"> Г.В. и  9 воспитанников,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4"/>
              </w:numPr>
            </w:pPr>
            <w:proofErr w:type="spellStart"/>
            <w:r w:rsidRPr="00594DAA">
              <w:t>Каракулова</w:t>
            </w:r>
            <w:proofErr w:type="spellEnd"/>
            <w:r w:rsidRPr="00594DAA">
              <w:t xml:space="preserve"> С.В. и 14 воспитанников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  <w:u w:val="single"/>
              </w:rPr>
            </w:pPr>
            <w:r w:rsidRPr="00594DAA">
              <w:rPr>
                <w:rFonts w:ascii="Times New Roman" w:hAnsi="Times New Roman" w:cs="Times New Roman"/>
                <w:u w:val="single"/>
              </w:rPr>
              <w:t>В номинации "Подарок маме"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5"/>
              </w:numPr>
            </w:pPr>
            <w:r w:rsidRPr="00594DAA">
              <w:t>Селиванова В.М. и 10 воспитанников, Петунина Е,В.  и 4 воспитанника,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5"/>
              </w:numPr>
            </w:pPr>
            <w:r w:rsidRPr="00594DAA">
              <w:t>Удалова С.Ю. и 5 воспитанников,</w:t>
            </w:r>
          </w:p>
          <w:p w:rsidR="00E14043" w:rsidRPr="00594DAA" w:rsidRDefault="00E14043" w:rsidP="00FA2D9C">
            <w:pPr>
              <w:pStyle w:val="a4"/>
              <w:ind w:left="0"/>
            </w:pPr>
            <w:r w:rsidRPr="00594DAA">
              <w:rPr>
                <w:u w:val="single"/>
              </w:rPr>
              <w:t>В номинации "Портрет мамы"</w:t>
            </w:r>
            <w:r w:rsidRPr="00594DAA">
              <w:t xml:space="preserve"> 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5"/>
              </w:numPr>
            </w:pPr>
            <w:r w:rsidRPr="00594DAA">
              <w:t>Горкина Т.Ю. и 10 воспитанников,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6"/>
              </w:numPr>
            </w:pPr>
            <w:r w:rsidRPr="00594DAA">
              <w:t>Быкова С.В. и 6 воспитанников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  <w:u w:val="single"/>
              </w:rPr>
            </w:pPr>
            <w:r w:rsidRPr="00594DAA">
              <w:rPr>
                <w:rFonts w:ascii="Times New Roman" w:hAnsi="Times New Roman" w:cs="Times New Roman"/>
                <w:u w:val="single"/>
              </w:rPr>
              <w:t>В номинации "Стихи для мамы"</w:t>
            </w:r>
          </w:p>
          <w:p w:rsidR="00E14043" w:rsidRPr="00594DAA" w:rsidRDefault="00E14043" w:rsidP="00E14043">
            <w:pPr>
              <w:pStyle w:val="a4"/>
              <w:numPr>
                <w:ilvl w:val="0"/>
                <w:numId w:val="7"/>
              </w:numPr>
            </w:pPr>
            <w:proofErr w:type="spellStart"/>
            <w:r w:rsidRPr="00594DAA">
              <w:lastRenderedPageBreak/>
              <w:t>Ксензик</w:t>
            </w:r>
            <w:proofErr w:type="spellEnd"/>
            <w:r w:rsidRPr="00594DAA">
              <w:t xml:space="preserve"> А.А. и 1 воспитанник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lastRenderedPageBreak/>
              <w:t>Координатор и все педагоги получили Грамоты</w:t>
            </w:r>
          </w:p>
          <w:p w:rsidR="00E14043" w:rsidRPr="00594DAA" w:rsidRDefault="00E14043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Всем воспитанникам - сертификаты за участие</w:t>
            </w:r>
          </w:p>
        </w:tc>
      </w:tr>
      <w:tr w:rsidR="00D24D48" w:rsidRPr="00594DAA" w:rsidTr="00E14043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lastRenderedPageBreak/>
              <w:t>22.01.2015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Международный конкурс – игра  по технологии «Молоток»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D24D48" w:rsidRDefault="00D24D48" w:rsidP="00D24D4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 xml:space="preserve">- Куратор в ДОУ: </w:t>
            </w:r>
            <w:r w:rsidRPr="00D24D48">
              <w:rPr>
                <w:rFonts w:ascii="Times New Roman" w:hAnsi="Times New Roman" w:cs="Times New Roman"/>
                <w:sz w:val="20"/>
                <w:szCs w:val="20"/>
              </w:rPr>
              <w:t>Севостьянова М.А.</w:t>
            </w:r>
          </w:p>
          <w:p w:rsidR="00D24D48" w:rsidRPr="00D24D48" w:rsidRDefault="00D24D48" w:rsidP="00F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 в</w:t>
            </w: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>: Шадрина Е.А.</w:t>
            </w:r>
          </w:p>
          <w:p w:rsidR="00D24D48" w:rsidRPr="00D24D48" w:rsidRDefault="00D24D48" w:rsidP="00F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D24D48" w:rsidRPr="00D24D48" w:rsidRDefault="00D24D48" w:rsidP="00D24D48">
            <w:pPr>
              <w:pStyle w:val="a4"/>
              <w:numPr>
                <w:ilvl w:val="0"/>
                <w:numId w:val="3"/>
              </w:numPr>
            </w:pPr>
            <w:proofErr w:type="spellStart"/>
            <w:r w:rsidRPr="00D24D48">
              <w:t>Старун</w:t>
            </w:r>
            <w:proofErr w:type="spellEnd"/>
            <w:r w:rsidRPr="00D24D48">
              <w:t xml:space="preserve"> Г.В. и 12 воспитанников</w:t>
            </w:r>
          </w:p>
          <w:p w:rsidR="00D24D48" w:rsidRPr="00D24D48" w:rsidRDefault="00D24D48" w:rsidP="00D24D48">
            <w:pPr>
              <w:pStyle w:val="a4"/>
              <w:numPr>
                <w:ilvl w:val="0"/>
                <w:numId w:val="3"/>
              </w:numPr>
            </w:pPr>
            <w:proofErr w:type="spellStart"/>
            <w:r w:rsidRPr="00D24D48">
              <w:t>Каракулова</w:t>
            </w:r>
            <w:proofErr w:type="spellEnd"/>
            <w:r w:rsidRPr="00D24D48">
              <w:t xml:space="preserve"> С.В. и 10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D24D48" w:rsidRDefault="00D24D48" w:rsidP="00D24D4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 xml:space="preserve">Грамоты: Шадриной Е.А., </w:t>
            </w:r>
            <w:proofErr w:type="spellStart"/>
            <w:r w:rsidRPr="00D24D48">
              <w:rPr>
                <w:rFonts w:ascii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D24D48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D24D48">
              <w:rPr>
                <w:rFonts w:ascii="Times New Roman" w:hAnsi="Times New Roman" w:cs="Times New Roman"/>
                <w:sz w:val="20"/>
                <w:szCs w:val="20"/>
              </w:rPr>
              <w:t>Каракуловой</w:t>
            </w:r>
            <w:proofErr w:type="spellEnd"/>
            <w:r w:rsidRPr="00D24D4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D24D48" w:rsidRPr="00D24D48" w:rsidRDefault="00D24D48" w:rsidP="00FA2D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>Всем детям - сертификаты участников</w:t>
            </w:r>
          </w:p>
        </w:tc>
      </w:tr>
      <w:tr w:rsidR="00D24D48" w:rsidRPr="00594DAA" w:rsidTr="00D24D48">
        <w:trPr>
          <w:trHeight w:val="16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12.02. 2015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Международный конкурс – игра  по русскому языку «Ёж»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D24D48" w:rsidRDefault="00D24D48" w:rsidP="00D24D4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8">
              <w:rPr>
                <w:rFonts w:ascii="Times New Roman" w:hAnsi="Times New Roman" w:cs="Times New Roman"/>
                <w:sz w:val="24"/>
                <w:szCs w:val="24"/>
              </w:rPr>
              <w:t xml:space="preserve">Куратор в ДОУ: </w:t>
            </w:r>
            <w:r w:rsidRPr="00D24D48">
              <w:rPr>
                <w:rFonts w:ascii="Times New Roman" w:hAnsi="Times New Roman" w:cs="Times New Roman"/>
                <w:sz w:val="20"/>
                <w:szCs w:val="20"/>
              </w:rPr>
              <w:t>Севостьянова М.А.</w:t>
            </w:r>
          </w:p>
          <w:p w:rsidR="00D24D48" w:rsidRPr="00594DAA" w:rsidRDefault="00D24D48" w:rsidP="00594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в конкурсе</w:t>
            </w:r>
            <w:r w:rsidRPr="00594DAA">
              <w:rPr>
                <w:rFonts w:ascii="Times New Roman" w:hAnsi="Times New Roman" w:cs="Times New Roman"/>
              </w:rPr>
              <w:t>: Шадрина Е.А.</w:t>
            </w:r>
          </w:p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Участники: </w:t>
            </w:r>
          </w:p>
          <w:p w:rsidR="00D24D48" w:rsidRPr="00D24D48" w:rsidRDefault="00D24D48" w:rsidP="00FA2D9C">
            <w:pPr>
              <w:pStyle w:val="a4"/>
              <w:numPr>
                <w:ilvl w:val="0"/>
                <w:numId w:val="3"/>
              </w:numPr>
            </w:pPr>
            <w:proofErr w:type="spellStart"/>
            <w:r w:rsidRPr="00594DAA">
              <w:rPr>
                <w:sz w:val="22"/>
                <w:szCs w:val="22"/>
              </w:rPr>
              <w:t>Старун</w:t>
            </w:r>
            <w:proofErr w:type="spellEnd"/>
            <w:r w:rsidRPr="00594DAA">
              <w:rPr>
                <w:sz w:val="22"/>
                <w:szCs w:val="22"/>
              </w:rPr>
              <w:t xml:space="preserve"> Г.В. и 15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D24D48" w:rsidRDefault="00D24D48" w:rsidP="00FA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к</w:t>
            </w:r>
            <w:r w:rsidRPr="00D24D48">
              <w:rPr>
                <w:rFonts w:ascii="Times New Roman" w:hAnsi="Times New Roman" w:cs="Times New Roman"/>
              </w:rPr>
              <w:t>оординатору Шадриной Е.А.</w:t>
            </w:r>
          </w:p>
        </w:tc>
      </w:tr>
      <w:tr w:rsidR="00D24D48" w:rsidRPr="00594DAA" w:rsidTr="00E14043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с 3 марта по 6 апреля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594DAA" w:rsidRDefault="00D24D48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Международный конкурс по естествознанию "Человек и природа"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Default="00D24D48" w:rsidP="00D2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в ДОУ: Севостьянова М.А.</w:t>
            </w:r>
          </w:p>
          <w:p w:rsidR="00D24D48" w:rsidRDefault="00D24D48" w:rsidP="00D2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в конкурсе: </w:t>
            </w:r>
            <w:r w:rsidRPr="00D24D48">
              <w:rPr>
                <w:rFonts w:ascii="Times New Roman" w:hAnsi="Times New Roman" w:cs="Times New Roman"/>
              </w:rPr>
              <w:t xml:space="preserve"> Удалова С.Ю. </w:t>
            </w:r>
          </w:p>
          <w:p w:rsidR="00223FB6" w:rsidRDefault="00223FB6" w:rsidP="00D2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223FB6" w:rsidRPr="00D24D48" w:rsidRDefault="00223FB6" w:rsidP="00D24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и  </w:t>
            </w:r>
            <w:r w:rsidR="00D3604E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48" w:rsidRPr="00304A0D" w:rsidRDefault="001E2A97" w:rsidP="00FA2D9C">
            <w:pPr>
              <w:rPr>
                <w:rFonts w:ascii="Times New Roman" w:hAnsi="Times New Roman" w:cs="Times New Roman"/>
              </w:rPr>
            </w:pPr>
            <w:r w:rsidRPr="00304A0D">
              <w:rPr>
                <w:rFonts w:ascii="Times New Roman" w:hAnsi="Times New Roman" w:cs="Times New Roman"/>
              </w:rPr>
              <w:t>Сертификат</w:t>
            </w:r>
            <w:r w:rsidR="00304A0D" w:rsidRPr="00304A0D">
              <w:rPr>
                <w:rFonts w:ascii="Times New Roman" w:hAnsi="Times New Roman" w:cs="Times New Roman"/>
              </w:rPr>
              <w:t>ы</w:t>
            </w:r>
            <w:r w:rsidRPr="00304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2AA" w:rsidRPr="00594DAA" w:rsidTr="00E14043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A" w:rsidRDefault="00223FB6" w:rsidP="00FA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223FB6" w:rsidRPr="00594DAA" w:rsidRDefault="00223FB6" w:rsidP="00FA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AA" w:rsidRPr="00594DAA" w:rsidRDefault="00223FB6" w:rsidP="00223FB6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</w:rPr>
              <w:t>«Орленок»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FB6" w:rsidRDefault="00223FB6" w:rsidP="0022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в ДОУ: Севостьянова М.А.</w:t>
            </w:r>
          </w:p>
          <w:p w:rsidR="00223FB6" w:rsidRDefault="00223FB6" w:rsidP="0022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в конкурсе:  Бойко А.В.</w:t>
            </w:r>
          </w:p>
          <w:p w:rsidR="00223FB6" w:rsidRDefault="00223FB6" w:rsidP="0022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D702AA" w:rsidRDefault="00223FB6" w:rsidP="00223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и  13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97" w:rsidRDefault="001E2A97" w:rsidP="00FA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организацию и проведение: Бойко А.В.</w:t>
            </w:r>
          </w:p>
          <w:p w:rsidR="001E2A97" w:rsidRDefault="001E2A97" w:rsidP="00FA2D9C">
            <w:pPr>
              <w:rPr>
                <w:rFonts w:ascii="Times New Roman" w:hAnsi="Times New Roman" w:cs="Times New Roman"/>
              </w:rPr>
            </w:pPr>
            <w:r w:rsidRPr="00594DAA">
              <w:rPr>
                <w:rFonts w:ascii="Times New Roman" w:hAnsi="Times New Roman" w:cs="Times New Roman"/>
              </w:rPr>
              <w:t>Грамоты за подготов</w:t>
            </w:r>
            <w:r>
              <w:rPr>
                <w:rFonts w:ascii="Times New Roman" w:hAnsi="Times New Roman" w:cs="Times New Roman"/>
              </w:rPr>
              <w:t xml:space="preserve">ку участников: </w:t>
            </w:r>
            <w:proofErr w:type="spellStart"/>
            <w:r>
              <w:rPr>
                <w:rFonts w:ascii="Times New Roman" w:hAnsi="Times New Roman" w:cs="Times New Roman"/>
              </w:rPr>
              <w:t>Грузская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97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1E2A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2A97">
              <w:rPr>
                <w:rFonts w:ascii="Times New Roman" w:hAnsi="Times New Roman"/>
                <w:b/>
                <w:sz w:val="24"/>
                <w:szCs w:val="24"/>
              </w:rPr>
              <w:t xml:space="preserve"> место: </w:t>
            </w:r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2A97">
              <w:rPr>
                <w:rFonts w:ascii="Times New Roman" w:hAnsi="Times New Roman"/>
                <w:sz w:val="24"/>
                <w:szCs w:val="24"/>
              </w:rPr>
              <w:t>анов Яша</w:t>
            </w:r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A97">
              <w:rPr>
                <w:rFonts w:ascii="Times New Roman" w:hAnsi="Times New Roman"/>
                <w:sz w:val="24"/>
                <w:szCs w:val="24"/>
              </w:rPr>
              <w:t>Токарев Костя</w:t>
            </w:r>
          </w:p>
          <w:p w:rsidR="001E2A97" w:rsidRDefault="001E2A97" w:rsidP="001E2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A97">
              <w:rPr>
                <w:rFonts w:ascii="Times New Roman" w:hAnsi="Times New Roman"/>
                <w:sz w:val="24"/>
                <w:szCs w:val="24"/>
              </w:rPr>
              <w:t>Кротова Вера</w:t>
            </w:r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A97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1E2A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E2A97">
              <w:rPr>
                <w:rFonts w:ascii="Times New Roman" w:hAnsi="Times New Roman"/>
                <w:b/>
                <w:sz w:val="24"/>
                <w:szCs w:val="24"/>
              </w:rPr>
              <w:t xml:space="preserve"> место:</w:t>
            </w:r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A97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proofErr w:type="spellStart"/>
            <w:r w:rsidRPr="001E2A9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1E2A97" w:rsidRPr="001E2A97" w:rsidRDefault="001E2A97" w:rsidP="001E2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A97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1E2A97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1E2A97" w:rsidRPr="001E2A97" w:rsidRDefault="001E2A97" w:rsidP="001E2A97">
            <w:pPr>
              <w:pStyle w:val="a3"/>
            </w:pPr>
            <w:proofErr w:type="spellStart"/>
            <w:r w:rsidRPr="001E2A97">
              <w:rPr>
                <w:rFonts w:ascii="Times New Roman" w:hAnsi="Times New Roman"/>
                <w:sz w:val="24"/>
                <w:szCs w:val="24"/>
              </w:rPr>
              <w:t>Уаров</w:t>
            </w:r>
            <w:proofErr w:type="spellEnd"/>
            <w:r w:rsidRPr="001E2A97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  <w:r w:rsidRPr="001E2A97">
              <w:t xml:space="preserve"> </w:t>
            </w:r>
          </w:p>
        </w:tc>
      </w:tr>
    </w:tbl>
    <w:p w:rsidR="00E14043" w:rsidRPr="009D46F0" w:rsidRDefault="00E14043">
      <w:pPr>
        <w:rPr>
          <w:rFonts w:ascii="Times New Roman" w:hAnsi="Times New Roman" w:cs="Times New Roman"/>
        </w:rPr>
      </w:pPr>
    </w:p>
    <w:sectPr w:rsidR="00E14043" w:rsidRPr="009D46F0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DD3"/>
    <w:rsid w:val="00003B11"/>
    <w:rsid w:val="00032E86"/>
    <w:rsid w:val="0010233E"/>
    <w:rsid w:val="00155CC3"/>
    <w:rsid w:val="001E2A97"/>
    <w:rsid w:val="00223FB6"/>
    <w:rsid w:val="002A44D5"/>
    <w:rsid w:val="00304A0D"/>
    <w:rsid w:val="00375DC3"/>
    <w:rsid w:val="003B4283"/>
    <w:rsid w:val="00543D13"/>
    <w:rsid w:val="00594DAA"/>
    <w:rsid w:val="006A7152"/>
    <w:rsid w:val="007F2A8E"/>
    <w:rsid w:val="0086638E"/>
    <w:rsid w:val="00985936"/>
    <w:rsid w:val="009D46F0"/>
    <w:rsid w:val="00A947C8"/>
    <w:rsid w:val="00B658A0"/>
    <w:rsid w:val="00B96291"/>
    <w:rsid w:val="00D24D48"/>
    <w:rsid w:val="00D3604E"/>
    <w:rsid w:val="00D702AA"/>
    <w:rsid w:val="00E14043"/>
    <w:rsid w:val="00EB102F"/>
    <w:rsid w:val="00F11D06"/>
    <w:rsid w:val="00F15355"/>
    <w:rsid w:val="00F91DDE"/>
    <w:rsid w:val="00FB07F4"/>
    <w:rsid w:val="00FC2C36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23</cp:revision>
  <dcterms:created xsi:type="dcterms:W3CDTF">2015-03-05T03:46:00Z</dcterms:created>
  <dcterms:modified xsi:type="dcterms:W3CDTF">2015-06-04T08:29:00Z</dcterms:modified>
</cp:coreProperties>
</file>