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8D0A19" w:rsidRPr="00975EF1" w:rsidTr="00425338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975EF1" w:rsidRDefault="008D0A19" w:rsidP="004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D0A1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Default="008D0A19" w:rsidP="004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D0A1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E01ED2" w:rsidRDefault="008D0A19" w:rsidP="00425338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E01ED2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E01ED2" w:rsidRDefault="008D0A19" w:rsidP="00425338">
            <w:pPr>
              <w:pStyle w:val="a5"/>
              <w:spacing w:before="0" w:beforeAutospacing="0" w:after="0" w:afterAutospacing="0"/>
              <w:textAlignment w:val="baseline"/>
            </w:pPr>
            <w:r w:rsidRPr="00E01ED2">
              <w:rPr>
                <w:bCs/>
                <w:kern w:val="24"/>
              </w:rPr>
              <w:t>Международный конкурс «Мой логопедический кабинет»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E01ED2" w:rsidRDefault="008D0A19" w:rsidP="00425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ED2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E01ED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E01ED2" w:rsidRDefault="008D0A19" w:rsidP="0042533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01E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1 степени</w:t>
            </w:r>
          </w:p>
        </w:tc>
      </w:tr>
    </w:tbl>
    <w:p w:rsidR="008D0A19" w:rsidRDefault="008D0A19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8D0A19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4DD3"/>
    <w:rsid w:val="00003B11"/>
    <w:rsid w:val="000215CB"/>
    <w:rsid w:val="00032E86"/>
    <w:rsid w:val="000556C2"/>
    <w:rsid w:val="00065245"/>
    <w:rsid w:val="000653A1"/>
    <w:rsid w:val="000D4176"/>
    <w:rsid w:val="000F046F"/>
    <w:rsid w:val="0010233E"/>
    <w:rsid w:val="00155CC3"/>
    <w:rsid w:val="001C14F4"/>
    <w:rsid w:val="001C40E4"/>
    <w:rsid w:val="001E2A97"/>
    <w:rsid w:val="002117F6"/>
    <w:rsid w:val="00223FB6"/>
    <w:rsid w:val="00275FEE"/>
    <w:rsid w:val="002A1EC5"/>
    <w:rsid w:val="002A44D5"/>
    <w:rsid w:val="002B0C84"/>
    <w:rsid w:val="00304A0D"/>
    <w:rsid w:val="00375DC3"/>
    <w:rsid w:val="003A5F80"/>
    <w:rsid w:val="003B4283"/>
    <w:rsid w:val="003D4A27"/>
    <w:rsid w:val="003E6959"/>
    <w:rsid w:val="00442DE4"/>
    <w:rsid w:val="004439AF"/>
    <w:rsid w:val="004D5FA1"/>
    <w:rsid w:val="00543D13"/>
    <w:rsid w:val="005775A6"/>
    <w:rsid w:val="00594DAA"/>
    <w:rsid w:val="005A4126"/>
    <w:rsid w:val="0064527A"/>
    <w:rsid w:val="006A7152"/>
    <w:rsid w:val="006D5A50"/>
    <w:rsid w:val="00775707"/>
    <w:rsid w:val="007A3F85"/>
    <w:rsid w:val="007A42D6"/>
    <w:rsid w:val="007F2A8E"/>
    <w:rsid w:val="00863B35"/>
    <w:rsid w:val="0086638E"/>
    <w:rsid w:val="008C6C6A"/>
    <w:rsid w:val="008D04F0"/>
    <w:rsid w:val="008D0A19"/>
    <w:rsid w:val="008E76C8"/>
    <w:rsid w:val="00985936"/>
    <w:rsid w:val="009D3C55"/>
    <w:rsid w:val="009D46F0"/>
    <w:rsid w:val="00A23A50"/>
    <w:rsid w:val="00A5210C"/>
    <w:rsid w:val="00A864A7"/>
    <w:rsid w:val="00A947C8"/>
    <w:rsid w:val="00AF4CB7"/>
    <w:rsid w:val="00B06511"/>
    <w:rsid w:val="00B16FA2"/>
    <w:rsid w:val="00B658A0"/>
    <w:rsid w:val="00B96291"/>
    <w:rsid w:val="00BA4F8C"/>
    <w:rsid w:val="00BB0E16"/>
    <w:rsid w:val="00BB3D6F"/>
    <w:rsid w:val="00BE14B7"/>
    <w:rsid w:val="00C363C9"/>
    <w:rsid w:val="00C44A43"/>
    <w:rsid w:val="00CC1233"/>
    <w:rsid w:val="00CD6FE0"/>
    <w:rsid w:val="00D24D48"/>
    <w:rsid w:val="00D3604E"/>
    <w:rsid w:val="00D63FD3"/>
    <w:rsid w:val="00D702AA"/>
    <w:rsid w:val="00DC5A37"/>
    <w:rsid w:val="00E14043"/>
    <w:rsid w:val="00E61439"/>
    <w:rsid w:val="00E924CD"/>
    <w:rsid w:val="00EB102F"/>
    <w:rsid w:val="00F06DAF"/>
    <w:rsid w:val="00F11D06"/>
    <w:rsid w:val="00F15355"/>
    <w:rsid w:val="00F26C3C"/>
    <w:rsid w:val="00F369AE"/>
    <w:rsid w:val="00F91DDE"/>
    <w:rsid w:val="00FB07F4"/>
    <w:rsid w:val="00FC2C36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1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D0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49</cp:revision>
  <dcterms:created xsi:type="dcterms:W3CDTF">2015-03-05T03:46:00Z</dcterms:created>
  <dcterms:modified xsi:type="dcterms:W3CDTF">2016-06-20T09:03:00Z</dcterms:modified>
</cp:coreProperties>
</file>