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56" w:rsidRDefault="00AE5956" w:rsidP="00AE5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 выставках, конференциях… в 2015-2016 учебном году</w:t>
      </w:r>
    </w:p>
    <w:p w:rsidR="00AE5956" w:rsidRDefault="00AE5956" w:rsidP="00AE5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2"/>
        <w:gridCol w:w="1984"/>
        <w:gridCol w:w="42"/>
        <w:gridCol w:w="4069"/>
        <w:gridCol w:w="425"/>
        <w:gridCol w:w="1843"/>
      </w:tblGrid>
      <w:tr w:rsidR="00AE5956" w:rsidRPr="000535BD" w:rsidTr="000815C3">
        <w:trPr>
          <w:trHeight w:val="42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DC7A34" w:rsidRDefault="00AE5956" w:rsidP="00081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города Кодинск</w:t>
            </w:r>
          </w:p>
        </w:tc>
      </w:tr>
      <w:tr w:rsidR="00AE5956" w:rsidRPr="000535BD" w:rsidTr="000815C3">
        <w:trPr>
          <w:trHeight w:val="34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DC7A34" w:rsidRDefault="00AE5956" w:rsidP="000815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DC7A34" w:rsidRDefault="00AE5956" w:rsidP="000815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DC7A34" w:rsidRDefault="00AE5956" w:rsidP="000815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532E0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3FB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E5956" w:rsidRPr="000535BD" w:rsidTr="000815C3">
        <w:trPr>
          <w:trHeight w:val="81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B12">
              <w:rPr>
                <w:rFonts w:ascii="Times New Roman" w:hAnsi="Times New Roman"/>
                <w:sz w:val="24"/>
                <w:szCs w:val="24"/>
              </w:rPr>
              <w:t>19.12.2015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B12">
              <w:rPr>
                <w:rFonts w:ascii="Times New Roman" w:hAnsi="Times New Roman"/>
                <w:sz w:val="24"/>
                <w:szCs w:val="24"/>
              </w:rPr>
              <w:t>Городской новогодний конкурс художественно – прикладного творчества «Новогодняя фантазия»</w:t>
            </w: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B12">
              <w:rPr>
                <w:rFonts w:ascii="Times New Roman" w:hAnsi="Times New Roman"/>
                <w:sz w:val="24"/>
                <w:szCs w:val="24"/>
              </w:rPr>
              <w:t xml:space="preserve">Организатор: </w:t>
            </w:r>
          </w:p>
          <w:p w:rsidR="00AE5956" w:rsidRPr="00B13B12" w:rsidRDefault="00AE5956" w:rsidP="00AE59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13B12"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B12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3B12">
              <w:rPr>
                <w:rFonts w:ascii="Times New Roman" w:hAnsi="Times New Roman"/>
                <w:sz w:val="24"/>
                <w:szCs w:val="24"/>
                <w:u w:val="single"/>
              </w:rPr>
              <w:t>Номинация «Символ года»:</w:t>
            </w:r>
          </w:p>
          <w:p w:rsidR="00AE5956" w:rsidRPr="00B13B12" w:rsidRDefault="00AE5956" w:rsidP="00AE59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B12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B13B12">
              <w:rPr>
                <w:rFonts w:ascii="Times New Roman" w:hAnsi="Times New Roman"/>
                <w:sz w:val="24"/>
                <w:szCs w:val="24"/>
              </w:rPr>
              <w:t xml:space="preserve"> Арина группа «Земляничка»</w:t>
            </w: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3B12">
              <w:rPr>
                <w:rFonts w:ascii="Times New Roman" w:hAnsi="Times New Roman"/>
                <w:sz w:val="24"/>
                <w:szCs w:val="24"/>
                <w:u w:val="single"/>
              </w:rPr>
              <w:t>Номинация "Новогодняя шкатулка"</w:t>
            </w:r>
          </w:p>
          <w:p w:rsidR="00AE5956" w:rsidRPr="00B13B12" w:rsidRDefault="00AE5956" w:rsidP="00AE59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13B12">
              <w:rPr>
                <w:rFonts w:ascii="Times New Roman" w:hAnsi="Times New Roman"/>
                <w:sz w:val="24"/>
                <w:szCs w:val="24"/>
              </w:rPr>
              <w:t>Полежаев Артем группа «Одуванчик»</w:t>
            </w:r>
          </w:p>
          <w:p w:rsidR="00AE5956" w:rsidRPr="00B13B12" w:rsidRDefault="00AE5956" w:rsidP="00AE59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B12">
              <w:rPr>
                <w:rFonts w:ascii="Times New Roman" w:hAnsi="Times New Roman"/>
                <w:sz w:val="24"/>
                <w:szCs w:val="24"/>
              </w:rPr>
              <w:t>Верхотурова</w:t>
            </w:r>
            <w:proofErr w:type="spellEnd"/>
            <w:r w:rsidRPr="00B13B12">
              <w:rPr>
                <w:rFonts w:ascii="Times New Roman" w:hAnsi="Times New Roman"/>
                <w:sz w:val="24"/>
                <w:szCs w:val="24"/>
              </w:rPr>
              <w:t xml:space="preserve"> Марина группа «Земляничка»</w:t>
            </w: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3B12">
              <w:rPr>
                <w:rFonts w:ascii="Times New Roman" w:hAnsi="Times New Roman"/>
                <w:sz w:val="24"/>
                <w:szCs w:val="24"/>
                <w:u w:val="single"/>
              </w:rPr>
              <w:t>Номинация "Поздравительная открытка"</w:t>
            </w:r>
          </w:p>
          <w:p w:rsidR="00AE5956" w:rsidRPr="00097A93" w:rsidRDefault="00AE5956" w:rsidP="00AE59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B12">
              <w:rPr>
                <w:rFonts w:ascii="Times New Roman" w:hAnsi="Times New Roman"/>
                <w:sz w:val="24"/>
                <w:szCs w:val="24"/>
              </w:rPr>
              <w:t>Шалденко</w:t>
            </w:r>
            <w:proofErr w:type="spellEnd"/>
            <w:r w:rsidRPr="00B13B12">
              <w:rPr>
                <w:rFonts w:ascii="Times New Roman" w:hAnsi="Times New Roman"/>
                <w:sz w:val="24"/>
                <w:szCs w:val="24"/>
              </w:rPr>
              <w:t xml:space="preserve"> София группа «Гвоздичка»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B1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13B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3B1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E5956" w:rsidRPr="00B13B12" w:rsidRDefault="00AE5956" w:rsidP="000815C3">
            <w:pPr>
              <w:rPr>
                <w:lang w:eastAsia="en-US"/>
              </w:rPr>
            </w:pPr>
          </w:p>
          <w:p w:rsidR="00AE5956" w:rsidRPr="00B13B12" w:rsidRDefault="00AE5956" w:rsidP="000815C3">
            <w:pPr>
              <w:rPr>
                <w:lang w:eastAsia="en-US"/>
              </w:rPr>
            </w:pP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B12">
              <w:rPr>
                <w:rFonts w:ascii="Times New Roman" w:hAnsi="Times New Roman"/>
                <w:sz w:val="24"/>
                <w:szCs w:val="24"/>
              </w:rPr>
              <w:t xml:space="preserve">Диплом  </w:t>
            </w:r>
            <w:r w:rsidRPr="00B13B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13B1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B12">
              <w:rPr>
                <w:rFonts w:ascii="Times New Roman" w:hAnsi="Times New Roman"/>
                <w:sz w:val="24"/>
                <w:szCs w:val="24"/>
              </w:rPr>
              <w:t xml:space="preserve">Диплом  </w:t>
            </w:r>
            <w:r w:rsidRPr="00B13B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3B1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B12">
              <w:rPr>
                <w:rFonts w:ascii="Times New Roman" w:hAnsi="Times New Roman"/>
                <w:sz w:val="24"/>
                <w:szCs w:val="24"/>
              </w:rPr>
              <w:t xml:space="preserve">Диплом  </w:t>
            </w:r>
            <w:r w:rsidRPr="00B13B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3B1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E5956" w:rsidRPr="000535BD" w:rsidTr="000815C3">
        <w:trPr>
          <w:trHeight w:val="81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DC7A34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18.02.2016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DC7A34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 на тему: «Мой папа самый лучший!»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B12">
              <w:rPr>
                <w:rFonts w:ascii="Times New Roman" w:hAnsi="Times New Roman"/>
                <w:sz w:val="24"/>
                <w:szCs w:val="24"/>
              </w:rPr>
              <w:t xml:space="preserve">Организатор: </w:t>
            </w:r>
          </w:p>
          <w:p w:rsidR="00AE5956" w:rsidRDefault="00AE5956" w:rsidP="00AE59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13B12"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AE5956" w:rsidRDefault="00AE5956" w:rsidP="000815C3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AE5956" w:rsidRDefault="00AE5956" w:rsidP="00AE59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(Василек)</w:t>
            </w:r>
          </w:p>
          <w:p w:rsidR="00AE5956" w:rsidRDefault="00AE5956" w:rsidP="00AE59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Романчук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(Гвоздичка)</w:t>
            </w:r>
          </w:p>
          <w:p w:rsidR="00AE5956" w:rsidRDefault="00AE5956" w:rsidP="00AE59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Иван(Колокольчик)</w:t>
            </w:r>
          </w:p>
          <w:p w:rsidR="00AE5956" w:rsidRDefault="00AE5956" w:rsidP="00AE59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Благородная Надя(Земляничка)</w:t>
            </w:r>
          </w:p>
          <w:p w:rsidR="00AE5956" w:rsidRDefault="00AE5956" w:rsidP="00AE59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 (Василек)</w:t>
            </w:r>
          </w:p>
          <w:p w:rsidR="00AE5956" w:rsidRDefault="00AE5956" w:rsidP="00AE59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Шапкина Кристина (Василек)</w:t>
            </w:r>
          </w:p>
          <w:p w:rsidR="00AE5956" w:rsidRDefault="00AE5956" w:rsidP="00AE59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Егор (Гвоздичка)</w:t>
            </w:r>
          </w:p>
          <w:p w:rsidR="00AE5956" w:rsidRDefault="00AE5956" w:rsidP="00AE59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 (Гвоздичка)</w:t>
            </w:r>
          </w:p>
          <w:p w:rsidR="00AE5956" w:rsidRDefault="00AE5956" w:rsidP="000815C3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AE59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Кортылева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Лиза (Гвоздичка)</w:t>
            </w:r>
          </w:p>
          <w:p w:rsidR="00AE5956" w:rsidRDefault="00AE5956" w:rsidP="000815C3">
            <w:pPr>
              <w:pStyle w:val="a4"/>
            </w:pPr>
          </w:p>
          <w:p w:rsidR="00AE5956" w:rsidRDefault="00AE5956" w:rsidP="000815C3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AE59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Ляйрих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Никита(Земляничка)</w:t>
            </w:r>
          </w:p>
          <w:p w:rsidR="00AE5956" w:rsidRPr="00C612EE" w:rsidRDefault="00AE5956" w:rsidP="00AE59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612EE">
              <w:rPr>
                <w:rFonts w:ascii="Times New Roman" w:hAnsi="Times New Roman"/>
                <w:sz w:val="24"/>
                <w:szCs w:val="24"/>
              </w:rPr>
              <w:t>Дворников Ефим(Гвоздичка)</w:t>
            </w:r>
          </w:p>
          <w:p w:rsidR="00AE5956" w:rsidRDefault="00AE5956" w:rsidP="00AE59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Скоморошко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(Земляничка)</w:t>
            </w:r>
          </w:p>
          <w:p w:rsidR="00AE5956" w:rsidRDefault="00AE5956" w:rsidP="00AE59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612EE">
              <w:rPr>
                <w:rFonts w:ascii="Times New Roman" w:hAnsi="Times New Roman"/>
                <w:sz w:val="24"/>
                <w:szCs w:val="24"/>
              </w:rPr>
              <w:t>Харченко Настя(Гвоздичка)</w:t>
            </w:r>
          </w:p>
          <w:p w:rsidR="00AE5956" w:rsidRPr="00101981" w:rsidRDefault="00AE5956" w:rsidP="000815C3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  <w:r w:rsidRPr="00786B47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 w:rsidRPr="00786B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86B47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  <w:r w:rsidRPr="00786B47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86B47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Pr="00532E0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  <w:r w:rsidRPr="00786B47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6B4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AE5956" w:rsidRPr="000535BD" w:rsidTr="000815C3">
        <w:trPr>
          <w:trHeight w:val="81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23.05.2016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 "Город счастья"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B44F33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4F33">
              <w:rPr>
                <w:rFonts w:ascii="Times New Roman" w:hAnsi="Times New Roman"/>
                <w:b/>
                <w:sz w:val="24"/>
                <w:szCs w:val="24"/>
              </w:rPr>
              <w:t>Координатор  в ДОУ: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Севостьянова М.А.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AE5956" w:rsidRDefault="00AE5956" w:rsidP="00AE595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"Колокольчик",</w:t>
            </w:r>
          </w:p>
          <w:p w:rsidR="00AE5956" w:rsidRDefault="00AE5956" w:rsidP="00AE595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"Гвоздичка", </w:t>
            </w:r>
          </w:p>
          <w:p w:rsidR="00AE5956" w:rsidRPr="00B44F33" w:rsidRDefault="00AE5956" w:rsidP="00AE595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"Смородинка", - всего 11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B44F33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F33">
              <w:rPr>
                <w:rFonts w:ascii="Times New Roman" w:hAnsi="Times New Roman"/>
                <w:b/>
                <w:sz w:val="24"/>
                <w:szCs w:val="24"/>
              </w:rPr>
              <w:t xml:space="preserve">Грамота за </w:t>
            </w:r>
            <w:r w:rsidRPr="00B44F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Колесникова Марьяна гр. "Гвоздичка"</w:t>
            </w:r>
          </w:p>
        </w:tc>
      </w:tr>
      <w:tr w:rsidR="00AE5956" w:rsidRPr="00D22C6E" w:rsidTr="000815C3">
        <w:trPr>
          <w:trHeight w:val="339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DC7A34" w:rsidRDefault="00AE5956" w:rsidP="00081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района</w:t>
            </w:r>
          </w:p>
        </w:tc>
      </w:tr>
      <w:tr w:rsidR="00AE5956" w:rsidRPr="00E76158" w:rsidTr="000815C3">
        <w:trPr>
          <w:trHeight w:val="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DC7A34" w:rsidRDefault="00AE5956" w:rsidP="000815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DC7A34" w:rsidRDefault="00AE5956" w:rsidP="000815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DC7A34" w:rsidRDefault="00AE5956" w:rsidP="000815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E76158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3FB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E5956" w:rsidRPr="00E76158" w:rsidTr="000815C3">
        <w:trPr>
          <w:trHeight w:val="8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DC7A34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05.10.15</w:t>
            </w:r>
            <w:r w:rsidRPr="00DC7A3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DC7A34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C7A34">
              <w:rPr>
                <w:rFonts w:ascii="Times New Roman" w:hAnsi="Times New Roman"/>
                <w:sz w:val="24"/>
                <w:szCs w:val="24"/>
              </w:rPr>
              <w:t xml:space="preserve"> районная выставка – конкурс детских творческих работ "Мечтаем, думаем, творим", организованная ЦДТ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Координатор в ДОУ:  Севостьянова М.А.</w:t>
            </w:r>
          </w:p>
          <w:p w:rsidR="00AE5956" w:rsidRPr="00DC7A34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Pr="00DC7A34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AE5956" w:rsidRPr="00DC7A34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- Семьи воспитанников и воспитатели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E76158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58">
              <w:rPr>
                <w:rFonts w:ascii="Times New Roman" w:hAnsi="Times New Roman"/>
                <w:sz w:val="24"/>
                <w:szCs w:val="24"/>
              </w:rPr>
              <w:t>Посещение выставки</w:t>
            </w:r>
          </w:p>
        </w:tc>
      </w:tr>
      <w:tr w:rsidR="00AE5956" w:rsidRPr="00E76158" w:rsidTr="000815C3">
        <w:trPr>
          <w:trHeight w:val="8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786B47" w:rsidRDefault="00AE5956" w:rsidP="0008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786B47" w:rsidRDefault="00AE5956" w:rsidP="0008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социальных рисунков «Я рисую жизнь»</w:t>
            </w:r>
          </w:p>
          <w:p w:rsidR="00AE5956" w:rsidRPr="00786B47" w:rsidRDefault="00AE5956" w:rsidP="0008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56" w:rsidRPr="00786B47" w:rsidRDefault="00AE5956" w:rsidP="0008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786B47" w:rsidRDefault="00AE5956" w:rsidP="000815C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Координатор в ДОУ : Севостьянова М.А.</w:t>
            </w:r>
          </w:p>
          <w:p w:rsidR="00AE5956" w:rsidRPr="00786B47" w:rsidRDefault="00AE5956" w:rsidP="000815C3">
            <w:pPr>
              <w:pStyle w:val="a3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5956" w:rsidRPr="00786B47" w:rsidRDefault="00AE5956" w:rsidP="000815C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AE5956" w:rsidRPr="00786B47" w:rsidRDefault="00AE5956" w:rsidP="000815C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уппа «Смородинка»</w:t>
            </w:r>
            <w:proofErr w:type="spellStart"/>
            <w:r w:rsidRPr="00786B47">
              <w:rPr>
                <w:rFonts w:ascii="Times New Roman" w:hAnsi="Times New Roman"/>
                <w:sz w:val="24"/>
                <w:szCs w:val="24"/>
              </w:rPr>
              <w:t>Грузская</w:t>
            </w:r>
            <w:r>
              <w:rPr>
                <w:rFonts w:ascii="Times New Roman" w:hAnsi="Times New Roman"/>
                <w:sz w:val="24"/>
                <w:szCs w:val="24"/>
              </w:rPr>
              <w:t>Т.В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AE5956" w:rsidRPr="00786B47" w:rsidRDefault="00AE5956" w:rsidP="00AE59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Шахматов Вадим</w:t>
            </w:r>
          </w:p>
          <w:p w:rsidR="00AE5956" w:rsidRPr="00786B47" w:rsidRDefault="00AE5956" w:rsidP="00AE59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Семен</w:t>
            </w:r>
          </w:p>
          <w:p w:rsidR="00AE5956" w:rsidRPr="00786B47" w:rsidRDefault="00AE5956" w:rsidP="00AE59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AE5956" w:rsidRDefault="00AE5956" w:rsidP="00AE59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  <w:p w:rsidR="00AE5956" w:rsidRDefault="00AE5956" w:rsidP="00AE59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AE5956" w:rsidRDefault="00AE5956" w:rsidP="00AE59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Чумаченко Валерия</w:t>
            </w:r>
          </w:p>
          <w:p w:rsidR="00AE5956" w:rsidRPr="00786B47" w:rsidRDefault="00AE5956" w:rsidP="00AE59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 Рома</w:t>
            </w:r>
          </w:p>
          <w:p w:rsidR="00AE5956" w:rsidRPr="00786B47" w:rsidRDefault="00AE5956" w:rsidP="000815C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"Одуванчик" (Быкова С.В.</w:t>
            </w:r>
            <w:r w:rsidRPr="00786B4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5956" w:rsidRPr="00786B47" w:rsidRDefault="00AE5956" w:rsidP="00AE59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Полина</w:t>
            </w:r>
          </w:p>
          <w:p w:rsidR="00AE5956" w:rsidRDefault="00AE5956" w:rsidP="00AE59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Катя</w:t>
            </w:r>
          </w:p>
          <w:p w:rsidR="00AE5956" w:rsidRDefault="00AE5956" w:rsidP="00AE59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Настя</w:t>
            </w:r>
          </w:p>
          <w:p w:rsidR="00AE5956" w:rsidRPr="00F84737" w:rsidRDefault="00AE5956" w:rsidP="000815C3">
            <w:pPr>
              <w:pStyle w:val="a3"/>
              <w:ind w:left="754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Pr="00786B47" w:rsidRDefault="00AE5956" w:rsidP="000815C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sz w:val="24"/>
                <w:szCs w:val="24"/>
              </w:rPr>
              <w:t>группа "Гвоздичка" (Селиванова В.М., Петрова Е.В.) и родители:</w:t>
            </w:r>
          </w:p>
          <w:p w:rsidR="00AE5956" w:rsidRDefault="00AE5956" w:rsidP="00AE59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AE5956" w:rsidRDefault="00AE5956" w:rsidP="00AE59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Азизов Максим </w:t>
            </w:r>
          </w:p>
          <w:p w:rsidR="00AE5956" w:rsidRDefault="00AE5956" w:rsidP="00AE59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Чичидаева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AE5956" w:rsidRDefault="00AE5956" w:rsidP="00AE59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Егор</w:t>
            </w:r>
          </w:p>
          <w:p w:rsidR="00AE5956" w:rsidRDefault="00AE5956" w:rsidP="00AE59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Бугаева Злата</w:t>
            </w:r>
          </w:p>
          <w:p w:rsidR="00AE5956" w:rsidRDefault="00AE5956" w:rsidP="00AE59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</w:p>
          <w:p w:rsidR="00AE5956" w:rsidRDefault="00AE5956" w:rsidP="00AE59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</w:t>
            </w:r>
          </w:p>
          <w:p w:rsidR="00AE5956" w:rsidRDefault="00AE5956" w:rsidP="00AE59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Герман</w:t>
            </w:r>
          </w:p>
          <w:p w:rsidR="00AE5956" w:rsidRDefault="00AE5956" w:rsidP="00AE59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84737">
              <w:rPr>
                <w:rFonts w:ascii="Times New Roman" w:hAnsi="Times New Roman"/>
                <w:sz w:val="24"/>
                <w:szCs w:val="24"/>
              </w:rPr>
              <w:t>Митюковой В,</w:t>
            </w:r>
          </w:p>
          <w:p w:rsidR="00AE5956" w:rsidRDefault="00AE5956" w:rsidP="00AE59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</w:p>
          <w:p w:rsidR="00AE5956" w:rsidRPr="00097A93" w:rsidRDefault="00AE5956" w:rsidP="00AE59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Дворников Ефим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786B47" w:rsidRDefault="00AE5956" w:rsidP="000815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5956" w:rsidRPr="00786B47" w:rsidRDefault="00AE5956" w:rsidP="000815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5956" w:rsidRPr="00786B47" w:rsidRDefault="00AE5956" w:rsidP="000815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5956" w:rsidRPr="00786B47" w:rsidRDefault="00AE5956" w:rsidP="000815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b/>
                <w:sz w:val="24"/>
                <w:szCs w:val="24"/>
              </w:rPr>
              <w:t xml:space="preserve">Грамоту за </w:t>
            </w:r>
            <w:r w:rsidRPr="00786B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86B47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получил </w:t>
            </w:r>
          </w:p>
          <w:p w:rsidR="00AE5956" w:rsidRPr="00786B4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AE5956" w:rsidRPr="00786B47" w:rsidRDefault="00AE5956" w:rsidP="0008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56" w:rsidRDefault="00AE5956" w:rsidP="000815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E5956" w:rsidRDefault="00AE5956" w:rsidP="000815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E5956" w:rsidRDefault="00AE5956" w:rsidP="000815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E5956" w:rsidRDefault="00AE5956" w:rsidP="000815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E5956" w:rsidRPr="00786B47" w:rsidRDefault="00AE5956" w:rsidP="000815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B47">
              <w:rPr>
                <w:rFonts w:ascii="Times New Roman" w:hAnsi="Times New Roman"/>
                <w:b/>
                <w:sz w:val="24"/>
                <w:szCs w:val="24"/>
              </w:rPr>
              <w:t xml:space="preserve">Грамоту за </w:t>
            </w:r>
            <w:r w:rsidRPr="00786B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86B47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 w:rsidRPr="00786B47">
              <w:rPr>
                <w:rFonts w:ascii="Times New Roman" w:hAnsi="Times New Roman"/>
                <w:sz w:val="24"/>
                <w:szCs w:val="24"/>
              </w:rPr>
              <w:t xml:space="preserve"> получила </w:t>
            </w:r>
            <w:r>
              <w:rPr>
                <w:rFonts w:ascii="Times New Roman" w:hAnsi="Times New Roman"/>
                <w:sz w:val="24"/>
                <w:szCs w:val="24"/>
              </w:rPr>
              <w:t>Бугаева Злата</w:t>
            </w:r>
          </w:p>
          <w:p w:rsidR="00AE5956" w:rsidRPr="00786B4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5956" w:rsidRPr="000535BD" w:rsidTr="000815C3">
        <w:trPr>
          <w:trHeight w:val="8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DC7A34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C7A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C7A34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DC7A34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A34">
              <w:rPr>
                <w:rFonts w:ascii="Times New Roman" w:hAnsi="Times New Roman"/>
                <w:sz w:val="24"/>
                <w:szCs w:val="24"/>
              </w:rPr>
              <w:t>Районный конкурс рисунков, ДПИ</w:t>
            </w:r>
            <w:r>
              <w:rPr>
                <w:rFonts w:ascii="Times New Roman" w:hAnsi="Times New Roman"/>
                <w:sz w:val="24"/>
                <w:szCs w:val="24"/>
              </w:rPr>
              <w:t>, поделок, макетов «Призвание спасать!»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1F1041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1041">
              <w:rPr>
                <w:rFonts w:ascii="Times New Roman" w:hAnsi="Times New Roman"/>
                <w:sz w:val="24"/>
                <w:szCs w:val="24"/>
              </w:rPr>
              <w:t xml:space="preserve">Координатор в ДОУ: 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1041"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AE5956" w:rsidRPr="001F1041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104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 номинации "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ДПИ</w:t>
            </w:r>
            <w:r w:rsidRPr="001F1041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Группа «Василек» </w:t>
            </w:r>
          </w:p>
          <w:p w:rsidR="00AE5956" w:rsidRPr="00686223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6223">
              <w:rPr>
                <w:rFonts w:ascii="Times New Roman" w:hAnsi="Times New Roman"/>
                <w:sz w:val="24"/>
                <w:szCs w:val="24"/>
              </w:rPr>
              <w:t>Консультант Зощенко М.Г.</w:t>
            </w:r>
          </w:p>
          <w:p w:rsidR="00AE5956" w:rsidRPr="0006139C" w:rsidRDefault="00AE5956" w:rsidP="00AE5956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proofErr w:type="spellStart"/>
            <w:r w:rsidRPr="0006139C">
              <w:rPr>
                <w:rFonts w:ascii="Times New Roman" w:hAnsi="Times New Roman"/>
              </w:rPr>
              <w:t>Горынина</w:t>
            </w:r>
            <w:proofErr w:type="spellEnd"/>
            <w:r w:rsidRPr="0006139C">
              <w:rPr>
                <w:rFonts w:ascii="Times New Roman" w:hAnsi="Times New Roman"/>
              </w:rPr>
              <w:t xml:space="preserve"> Валерия</w:t>
            </w:r>
          </w:p>
          <w:p w:rsidR="00AE5956" w:rsidRPr="0006139C" w:rsidRDefault="00AE5956" w:rsidP="00AE5956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r w:rsidRPr="0006139C">
              <w:rPr>
                <w:rFonts w:ascii="Times New Roman" w:hAnsi="Times New Roman"/>
              </w:rPr>
              <w:t>Романова Софья</w:t>
            </w:r>
          </w:p>
          <w:p w:rsidR="00AE5956" w:rsidRPr="0006139C" w:rsidRDefault="00AE5956" w:rsidP="00AE5956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r w:rsidRPr="0006139C">
              <w:rPr>
                <w:rFonts w:ascii="Times New Roman" w:hAnsi="Times New Roman"/>
              </w:rPr>
              <w:t>Харченко Лиза</w:t>
            </w:r>
          </w:p>
          <w:p w:rsidR="00AE5956" w:rsidRPr="0006139C" w:rsidRDefault="00AE5956" w:rsidP="00AE5956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r w:rsidRPr="0006139C">
              <w:rPr>
                <w:rFonts w:ascii="Times New Roman" w:hAnsi="Times New Roman"/>
              </w:rPr>
              <w:t>Митрофанова Надя</w:t>
            </w:r>
          </w:p>
          <w:p w:rsidR="00AE5956" w:rsidRPr="0006139C" w:rsidRDefault="00AE5956" w:rsidP="00AE5956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r w:rsidRPr="0006139C">
              <w:rPr>
                <w:rFonts w:ascii="Times New Roman" w:hAnsi="Times New Roman"/>
              </w:rPr>
              <w:t xml:space="preserve">Романчук </w:t>
            </w:r>
            <w:proofErr w:type="spellStart"/>
            <w:r w:rsidRPr="0006139C">
              <w:rPr>
                <w:rFonts w:ascii="Times New Roman" w:hAnsi="Times New Roman"/>
              </w:rPr>
              <w:t>Карина</w:t>
            </w:r>
            <w:proofErr w:type="spellEnd"/>
          </w:p>
          <w:p w:rsidR="00AE5956" w:rsidRPr="0006139C" w:rsidRDefault="00AE5956" w:rsidP="00AE5956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r w:rsidRPr="0006139C">
              <w:rPr>
                <w:rFonts w:ascii="Times New Roman" w:hAnsi="Times New Roman"/>
              </w:rPr>
              <w:t>Колесникова Леся</w:t>
            </w:r>
          </w:p>
          <w:p w:rsidR="00AE5956" w:rsidRPr="0006139C" w:rsidRDefault="00AE5956" w:rsidP="00AE5956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proofErr w:type="spellStart"/>
            <w:r w:rsidRPr="0006139C">
              <w:rPr>
                <w:rFonts w:ascii="Times New Roman" w:hAnsi="Times New Roman"/>
              </w:rPr>
              <w:t>Чернышов</w:t>
            </w:r>
            <w:proofErr w:type="spellEnd"/>
            <w:r w:rsidRPr="0006139C">
              <w:rPr>
                <w:rFonts w:ascii="Times New Roman" w:hAnsi="Times New Roman"/>
              </w:rPr>
              <w:t xml:space="preserve"> Денис</w:t>
            </w:r>
          </w:p>
          <w:p w:rsidR="00AE5956" w:rsidRPr="0006139C" w:rsidRDefault="00AE5956" w:rsidP="00AE5956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r w:rsidRPr="0006139C">
              <w:rPr>
                <w:rFonts w:ascii="Times New Roman" w:hAnsi="Times New Roman"/>
              </w:rPr>
              <w:lastRenderedPageBreak/>
              <w:t>Шапкина Кристина</w:t>
            </w:r>
          </w:p>
          <w:p w:rsidR="00AE5956" w:rsidRPr="0006139C" w:rsidRDefault="00AE5956" w:rsidP="00AE5956">
            <w:pPr>
              <w:pStyle w:val="a3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</w:rPr>
            </w:pPr>
            <w:r w:rsidRPr="0006139C">
              <w:rPr>
                <w:rFonts w:ascii="Times New Roman" w:hAnsi="Times New Roman"/>
              </w:rPr>
              <w:t>Лукин Влад</w:t>
            </w:r>
          </w:p>
          <w:p w:rsidR="00AE5956" w:rsidRPr="001F1041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Pr="001F1041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1041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1041">
              <w:rPr>
                <w:rFonts w:ascii="Times New Roman" w:hAnsi="Times New Roman"/>
                <w:sz w:val="24"/>
                <w:szCs w:val="24"/>
                <w:u w:val="single"/>
              </w:rPr>
              <w:t>В номинации  "Макет"</w:t>
            </w:r>
          </w:p>
          <w:p w:rsidR="00AE5956" w:rsidRDefault="00AE5956" w:rsidP="000815C3">
            <w:pPr>
              <w:pStyle w:val="a3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1F10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Полежаева В.М.</w:t>
            </w:r>
            <w:r w:rsidRPr="001F104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Полежаев Артем</w:t>
            </w:r>
            <w:r w:rsidRPr="006862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5956" w:rsidRPr="00686223" w:rsidRDefault="00AE5956" w:rsidP="000815C3">
            <w:pPr>
              <w:pStyle w:val="a3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6223">
              <w:rPr>
                <w:rFonts w:ascii="Times New Roman" w:hAnsi="Times New Roman"/>
                <w:sz w:val="24"/>
                <w:szCs w:val="24"/>
              </w:rPr>
              <w:t xml:space="preserve">Гончарова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О.Н.( Гончарова </w:t>
            </w:r>
            <w:r w:rsidRPr="00686223">
              <w:rPr>
                <w:rFonts w:ascii="Times New Roman" w:hAnsi="Times New Roman"/>
                <w:sz w:val="24"/>
                <w:szCs w:val="24"/>
              </w:rPr>
              <w:t>Василиса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5956" w:rsidRPr="00686223" w:rsidRDefault="00AE5956" w:rsidP="000815C3">
            <w:pPr>
              <w:pStyle w:val="a3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104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 номинации "</w:t>
            </w:r>
            <w:r w:rsidRPr="001F1041">
              <w:rPr>
                <w:rFonts w:ascii="Times New Roman" w:hAnsi="Times New Roman"/>
                <w:sz w:val="24"/>
                <w:szCs w:val="24"/>
                <w:u w:val="single"/>
              </w:rPr>
              <w:t>Рисунок"</w:t>
            </w:r>
          </w:p>
          <w:p w:rsidR="00AE5956" w:rsidRPr="008F7490" w:rsidRDefault="00AE5956" w:rsidP="000815C3">
            <w:pPr>
              <w:pStyle w:val="a3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Тимошенко Ю.А.(Тимошенко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1F1041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956" w:rsidRPr="001F1041" w:rsidRDefault="00AE5956" w:rsidP="000815C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AE5956" w:rsidRPr="000535BD" w:rsidTr="000815C3">
        <w:trPr>
          <w:trHeight w:val="8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9F587A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87A">
              <w:rPr>
                <w:rFonts w:ascii="Times New Roman" w:hAnsi="Times New Roman"/>
                <w:sz w:val="24"/>
                <w:szCs w:val="24"/>
              </w:rPr>
              <w:lastRenderedPageBreak/>
              <w:t>Январь 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9F587A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87A">
              <w:rPr>
                <w:rFonts w:ascii="Times New Roman" w:hAnsi="Times New Roman"/>
                <w:sz w:val="24"/>
                <w:szCs w:val="24"/>
              </w:rPr>
              <w:t>Краевая акция "Зимняя планета детства"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9F587A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587A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в ДОУ: </w:t>
            </w:r>
          </w:p>
          <w:p w:rsidR="00AE5956" w:rsidRPr="009F587A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87A"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AE5956" w:rsidRPr="009F587A" w:rsidRDefault="00AE5956" w:rsidP="000815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587A">
              <w:rPr>
                <w:rFonts w:ascii="Times New Roman" w:hAnsi="Times New Roman"/>
                <w:b/>
                <w:sz w:val="24"/>
                <w:szCs w:val="24"/>
              </w:rPr>
              <w:t>Номинации:</w:t>
            </w:r>
          </w:p>
          <w:p w:rsidR="00AE5956" w:rsidRPr="009F587A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87A">
              <w:rPr>
                <w:rFonts w:ascii="Times New Roman" w:hAnsi="Times New Roman"/>
                <w:sz w:val="24"/>
                <w:szCs w:val="24"/>
              </w:rPr>
              <w:t>"Знакомая незнакомка" - 15 работ</w:t>
            </w:r>
          </w:p>
          <w:p w:rsidR="00AE5956" w:rsidRPr="009F587A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87A">
              <w:rPr>
                <w:rFonts w:ascii="Times New Roman" w:hAnsi="Times New Roman"/>
                <w:sz w:val="24"/>
                <w:szCs w:val="24"/>
              </w:rPr>
              <w:t>"Столовая для пернатых" - 28 работ</w:t>
            </w:r>
          </w:p>
          <w:p w:rsidR="00AE5956" w:rsidRPr="009F587A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87A">
              <w:rPr>
                <w:rFonts w:ascii="Times New Roman" w:hAnsi="Times New Roman"/>
                <w:sz w:val="24"/>
                <w:szCs w:val="24"/>
              </w:rPr>
              <w:t>"Чудо - игрушка" - 11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9F587A" w:rsidRDefault="00AE5956" w:rsidP="0008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5956" w:rsidRPr="000535BD" w:rsidTr="000815C3">
        <w:trPr>
          <w:trHeight w:val="8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DC7A34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«Сибирский валенок-2016»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DF00FE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00FE">
              <w:rPr>
                <w:rFonts w:ascii="Times New Roman" w:hAnsi="Times New Roman"/>
                <w:sz w:val="24"/>
                <w:szCs w:val="24"/>
                <w:u w:val="single"/>
              </w:rPr>
              <w:t>В номинации «Валенки да Валенки!..»</w:t>
            </w:r>
          </w:p>
          <w:p w:rsidR="00AE5956" w:rsidRDefault="00AE5956" w:rsidP="00AE5956">
            <w:pPr>
              <w:pStyle w:val="a3"/>
              <w:numPr>
                <w:ilvl w:val="0"/>
                <w:numId w:val="7"/>
              </w:numPr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«Одуванчик»</w:t>
            </w:r>
          </w:p>
          <w:p w:rsidR="00AE5956" w:rsidRDefault="00AE5956" w:rsidP="000815C3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Pr="00DF00FE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00FE">
              <w:rPr>
                <w:rFonts w:ascii="Times New Roman" w:hAnsi="Times New Roman"/>
                <w:sz w:val="24"/>
                <w:szCs w:val="24"/>
                <w:u w:val="single"/>
              </w:rPr>
              <w:t>В номинации «Валенок -2016»</w:t>
            </w:r>
          </w:p>
          <w:p w:rsidR="00AE5956" w:rsidRDefault="00AE5956" w:rsidP="00AE595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 Егор («Колокольчик»)</w:t>
            </w:r>
          </w:p>
          <w:p w:rsidR="00AE5956" w:rsidRDefault="00AE5956" w:rsidP="00AE595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Петунина Е.В.</w:t>
            </w:r>
          </w:p>
          <w:p w:rsidR="00AE5956" w:rsidRDefault="00AE5956" w:rsidP="000815C3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Pr="00DF00FE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00FE">
              <w:rPr>
                <w:rFonts w:ascii="Times New Roman" w:hAnsi="Times New Roman"/>
                <w:sz w:val="24"/>
                <w:szCs w:val="24"/>
                <w:u w:val="single"/>
              </w:rPr>
              <w:t>В номинации «Сувенирный  валенок»</w:t>
            </w:r>
          </w:p>
          <w:p w:rsidR="00AE5956" w:rsidRDefault="00AE5956" w:rsidP="00AE595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Петунина Е.В.</w:t>
            </w:r>
          </w:p>
          <w:p w:rsidR="00AE5956" w:rsidRDefault="00AE5956" w:rsidP="00AE595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Бугаева Злата («Гвоздичка»)</w:t>
            </w:r>
          </w:p>
          <w:p w:rsidR="00AE5956" w:rsidRDefault="00AE5956" w:rsidP="00AE595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Василиса(«Гвоздичка»)</w:t>
            </w:r>
          </w:p>
          <w:p w:rsidR="00AE5956" w:rsidRDefault="00AE5956" w:rsidP="00AE595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Азизов Максим(«Гвоздичка»)</w:t>
            </w:r>
          </w:p>
          <w:p w:rsidR="00AE5956" w:rsidRDefault="00AE5956" w:rsidP="00AE595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 Даниил («Гвоздичка»)</w:t>
            </w:r>
          </w:p>
          <w:p w:rsidR="00AE5956" w:rsidRDefault="00AE5956" w:rsidP="00AE595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Коля («Клубничка»)</w:t>
            </w:r>
          </w:p>
          <w:p w:rsidR="00AE5956" w:rsidRDefault="00AE5956" w:rsidP="00AE595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AE5956" w:rsidRPr="00097A93" w:rsidRDefault="00AE5956" w:rsidP="00AE595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Василиса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B12">
              <w:rPr>
                <w:rFonts w:ascii="Times New Roman" w:hAnsi="Times New Roman"/>
                <w:sz w:val="24"/>
                <w:szCs w:val="24"/>
              </w:rPr>
              <w:t xml:space="preserve">Диплом  </w:t>
            </w:r>
            <w:r w:rsidRPr="00B13B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3B1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E5956" w:rsidRPr="00B13B1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B12">
              <w:rPr>
                <w:rFonts w:ascii="Times New Roman" w:hAnsi="Times New Roman"/>
                <w:sz w:val="24"/>
                <w:szCs w:val="24"/>
              </w:rPr>
              <w:t xml:space="preserve">Диплом  </w:t>
            </w:r>
            <w:r w:rsidRPr="00B13B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3B1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E5956" w:rsidRPr="001F1041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956" w:rsidRPr="000535BD" w:rsidTr="000815C3">
        <w:trPr>
          <w:trHeight w:val="8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DC7A34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Default="00AE5956" w:rsidP="00AE5956">
            <w:pPr>
              <w:pStyle w:val="a3"/>
              <w:numPr>
                <w:ilvl w:val="0"/>
                <w:numId w:val="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«Василек» (воспитатель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Мадаминова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Г.Х.)</w:t>
            </w:r>
          </w:p>
          <w:p w:rsidR="00AE5956" w:rsidRDefault="00AE5956" w:rsidP="00AE5956">
            <w:pPr>
              <w:pStyle w:val="a3"/>
              <w:numPr>
                <w:ilvl w:val="0"/>
                <w:numId w:val="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«Гвоздичка» (воспитатель Селиванова В.М.)</w:t>
            </w:r>
          </w:p>
          <w:p w:rsidR="00AE5956" w:rsidRDefault="00AE5956" w:rsidP="00AE5956">
            <w:pPr>
              <w:pStyle w:val="a3"/>
              <w:numPr>
                <w:ilvl w:val="0"/>
                <w:numId w:val="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«Одуванчик» (воспитатель Быкова С.В.)</w:t>
            </w:r>
          </w:p>
          <w:p w:rsidR="00AE5956" w:rsidRPr="0043533F" w:rsidRDefault="00AE5956" w:rsidP="000815C3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FF390F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956" w:rsidRPr="000535BD" w:rsidTr="000815C3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«Магнит безопасности»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Default="00AE5956" w:rsidP="00AE5956">
            <w:pPr>
              <w:pStyle w:val="a3"/>
              <w:numPr>
                <w:ilvl w:val="0"/>
                <w:numId w:val="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 («Гвоздичка» воспитатель Селиванова В.М.</w:t>
            </w:r>
          </w:p>
          <w:p w:rsidR="00AE5956" w:rsidRDefault="00AE5956" w:rsidP="00AE5956">
            <w:pPr>
              <w:pStyle w:val="a3"/>
              <w:numPr>
                <w:ilvl w:val="0"/>
                <w:numId w:val="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574F8D">
              <w:rPr>
                <w:rFonts w:ascii="Times New Roman" w:hAnsi="Times New Roman"/>
                <w:sz w:val="24"/>
                <w:szCs w:val="24"/>
              </w:rPr>
              <w:t>Демин Георгий («Ромашка» Демин Н.Е.)</w:t>
            </w:r>
          </w:p>
          <w:p w:rsidR="00AE5956" w:rsidRPr="00574F8D" w:rsidRDefault="00AE5956" w:rsidP="00AE5956">
            <w:pPr>
              <w:pStyle w:val="a3"/>
              <w:numPr>
                <w:ilvl w:val="0"/>
                <w:numId w:val="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F8D">
              <w:rPr>
                <w:rFonts w:ascii="Times New Roman" w:hAnsi="Times New Roman"/>
                <w:sz w:val="24"/>
                <w:szCs w:val="24"/>
              </w:rPr>
              <w:t>Брыляков</w:t>
            </w:r>
            <w:proofErr w:type="spellEnd"/>
            <w:r w:rsidRPr="00574F8D">
              <w:rPr>
                <w:rFonts w:ascii="Times New Roman" w:hAnsi="Times New Roman"/>
                <w:sz w:val="24"/>
                <w:szCs w:val="24"/>
              </w:rPr>
              <w:t xml:space="preserve"> Дмитрий («Колокольчик» воспитатель Петунина Е.В.)</w:t>
            </w:r>
          </w:p>
          <w:p w:rsidR="00AE5956" w:rsidRDefault="00AE5956" w:rsidP="00AE5956">
            <w:pPr>
              <w:pStyle w:val="a3"/>
              <w:numPr>
                <w:ilvl w:val="0"/>
                <w:numId w:val="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(«Василек»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Мадаминова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Г.Х)</w:t>
            </w:r>
          </w:p>
          <w:p w:rsidR="00AE5956" w:rsidRDefault="00AE5956" w:rsidP="00AE5956">
            <w:pPr>
              <w:pStyle w:val="a3"/>
              <w:numPr>
                <w:ilvl w:val="0"/>
                <w:numId w:val="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574F8D">
              <w:rPr>
                <w:rFonts w:ascii="Times New Roman" w:hAnsi="Times New Roman"/>
                <w:sz w:val="24"/>
                <w:szCs w:val="24"/>
              </w:rPr>
              <w:t xml:space="preserve">Зарубина </w:t>
            </w:r>
            <w:proofErr w:type="spellStart"/>
            <w:r w:rsidRPr="00574F8D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 w:rsidRPr="00574F8D">
              <w:rPr>
                <w:rFonts w:ascii="Times New Roman" w:hAnsi="Times New Roman"/>
                <w:sz w:val="24"/>
                <w:szCs w:val="24"/>
              </w:rPr>
              <w:t xml:space="preserve"> («Гвоздичка» воспитатель  Петрова Е.В.)</w:t>
            </w:r>
          </w:p>
          <w:p w:rsidR="00AE5956" w:rsidRPr="008F3F87" w:rsidRDefault="00AE5956" w:rsidP="00AE5956">
            <w:pPr>
              <w:pStyle w:val="a3"/>
              <w:numPr>
                <w:ilvl w:val="0"/>
                <w:numId w:val="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Омаров Егор («Колокольчик» » воспитатель Петунина Е.В)</w:t>
            </w:r>
          </w:p>
          <w:p w:rsidR="00AE5956" w:rsidRPr="007F409C" w:rsidRDefault="00AE5956" w:rsidP="00AE5956">
            <w:pPr>
              <w:pStyle w:val="a3"/>
              <w:numPr>
                <w:ilvl w:val="0"/>
                <w:numId w:val="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Катя («Гвоздичка»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Селиванова В.М.)</w:t>
            </w:r>
          </w:p>
          <w:p w:rsidR="00AE5956" w:rsidRPr="007F409C" w:rsidRDefault="00AE5956" w:rsidP="00AE5956">
            <w:pPr>
              <w:pStyle w:val="a3"/>
              <w:numPr>
                <w:ilvl w:val="0"/>
                <w:numId w:val="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 Даниил(«Гвоздичка» воспитатель  Петрова Е.В.)</w:t>
            </w:r>
          </w:p>
          <w:p w:rsidR="00AE5956" w:rsidRPr="007F409C" w:rsidRDefault="00AE5956" w:rsidP="00AE5956">
            <w:pPr>
              <w:pStyle w:val="a3"/>
              <w:numPr>
                <w:ilvl w:val="0"/>
                <w:numId w:val="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Туктаров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(«Василек» воспитатель Островская М.М.)</w:t>
            </w:r>
          </w:p>
          <w:p w:rsidR="00AE5956" w:rsidRDefault="00AE5956" w:rsidP="00AE5956">
            <w:pPr>
              <w:pStyle w:val="a3"/>
              <w:numPr>
                <w:ilvl w:val="0"/>
                <w:numId w:val="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Острецов Артем(«Василек» воспитатель Островская М.М)</w:t>
            </w:r>
          </w:p>
          <w:p w:rsidR="00AE5956" w:rsidRPr="00E641C6" w:rsidRDefault="00AE5956" w:rsidP="000815C3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Грамота</w:t>
            </w:r>
            <w:r w:rsidRPr="0085465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85465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5465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  <w:r w:rsidRPr="0085465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85465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5465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  <w:r w:rsidRPr="0085465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5465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  <w:r w:rsidRPr="0085465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5465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  <w:r w:rsidRPr="0085465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5465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  <w:r w:rsidRPr="0085465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5465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участника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AE5956" w:rsidRPr="0085465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AE5956" w:rsidRPr="000535BD" w:rsidTr="000815C3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нет вещей ненужных»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372BC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C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оординатор в ДОУ: Зощенко М.Г.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Дипломанты:</w:t>
            </w:r>
          </w:p>
          <w:p w:rsidR="00AE5956" w:rsidRDefault="00AE5956" w:rsidP="000815C3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Митрофанова Надя ( «Василек»)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 руководитель Утробина О.В.;</w:t>
            </w:r>
          </w:p>
          <w:p w:rsidR="00AE5956" w:rsidRDefault="00AE5956" w:rsidP="000815C3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Василиса(гр. «Гвоздичка»)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Pr="00372BC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C7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AE5956" w:rsidRDefault="00AE5956" w:rsidP="000815C3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Герман ( «Гвоздичка»)</w:t>
            </w:r>
          </w:p>
          <w:p w:rsidR="00AE5956" w:rsidRDefault="00AE5956" w:rsidP="000815C3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Колесникова Марьяна («Гвоздичка»)</w:t>
            </w:r>
          </w:p>
          <w:p w:rsidR="00AE5956" w:rsidRDefault="00AE5956" w:rsidP="000815C3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Артем(гр. «Гвоздичка»)</w:t>
            </w:r>
          </w:p>
          <w:p w:rsidR="00AE5956" w:rsidRDefault="00AE5956" w:rsidP="000815C3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Даша («Земляничка)</w:t>
            </w:r>
          </w:p>
          <w:p w:rsidR="00AE5956" w:rsidRDefault="00AE5956" w:rsidP="000815C3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Омаров Егор («Колокольчик)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Default="00AE5956" w:rsidP="000815C3">
            <w:pPr>
              <w:pStyle w:val="a3"/>
            </w:pPr>
          </w:p>
          <w:p w:rsidR="00AE5956" w:rsidRPr="00C160A6" w:rsidRDefault="00AE5956" w:rsidP="000815C3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>Диплом 2 ст</w:t>
            </w:r>
            <w:r>
              <w:rPr>
                <w:rFonts w:asciiTheme="minorHAnsi" w:hAnsiTheme="minorHAnsi"/>
                <w:sz w:val="24"/>
                <w:szCs w:val="24"/>
              </w:rPr>
              <w:t>еп.</w:t>
            </w:r>
          </w:p>
          <w:p w:rsidR="00AE5956" w:rsidRPr="00C160A6" w:rsidRDefault="00AE5956" w:rsidP="000815C3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Theme="minorHAnsi" w:hAnsiTheme="minorHAnsi"/>
              </w:rPr>
            </w:pPr>
            <w:r w:rsidRPr="00C160A6">
              <w:rPr>
                <w:rFonts w:ascii="Times New Roman CE" w:hAnsi="Times New Roman CE"/>
                <w:sz w:val="24"/>
                <w:szCs w:val="24"/>
              </w:rPr>
              <w:t>Диплом 3 ст</w:t>
            </w:r>
            <w:r>
              <w:rPr>
                <w:rFonts w:asciiTheme="minorHAnsi" w:hAnsiTheme="minorHAnsi"/>
                <w:sz w:val="24"/>
                <w:szCs w:val="24"/>
              </w:rPr>
              <w:t>еп</w:t>
            </w:r>
          </w:p>
          <w:p w:rsidR="00AE5956" w:rsidRDefault="00AE5956" w:rsidP="000815C3"/>
          <w:p w:rsidR="00AE5956" w:rsidRPr="00C160A6" w:rsidRDefault="00AE5956" w:rsidP="000815C3">
            <w:r>
              <w:t>Грамоты участников</w:t>
            </w:r>
          </w:p>
        </w:tc>
      </w:tr>
      <w:tr w:rsidR="00AE5956" w:rsidRPr="000535BD" w:rsidTr="000815C3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 2016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выставки поделок из соленого теста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Мукосолька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в ДОУ : Севостьянова М.А.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AE5956" w:rsidRPr="00372BC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Митюкова В., Дворников 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Маркина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Зимбулатов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Т., Удалов К, Казанцев 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Default="00AE5956" w:rsidP="000815C3">
            <w:pPr>
              <w:pStyle w:val="a3"/>
            </w:pPr>
          </w:p>
          <w:p w:rsidR="00AE5956" w:rsidRDefault="00AE5956" w:rsidP="000815C3"/>
          <w:p w:rsidR="00AE5956" w:rsidRPr="00A84F07" w:rsidRDefault="00AE5956" w:rsidP="000815C3">
            <w:r>
              <w:t>Грамоты за участие</w:t>
            </w:r>
          </w:p>
        </w:tc>
      </w:tr>
      <w:tr w:rsidR="00AE5956" w:rsidRPr="000535BD" w:rsidTr="000815C3">
        <w:trPr>
          <w:trHeight w:val="8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372BC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 марта  по 20 15 ап</w:t>
            </w:r>
            <w:r w:rsidRPr="00372BC7">
              <w:rPr>
                <w:rFonts w:ascii="Times New Roman" w:hAnsi="Times New Roman"/>
                <w:sz w:val="24"/>
                <w:szCs w:val="24"/>
              </w:rPr>
              <w:t>реля  2016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372BC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C7">
              <w:rPr>
                <w:rFonts w:ascii="Times New Roman" w:hAnsi="Times New Roman"/>
                <w:sz w:val="24"/>
                <w:szCs w:val="24"/>
              </w:rPr>
              <w:t xml:space="preserve">Четырех недельный проект «Введение в школьную жизнь»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372BC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C7">
              <w:rPr>
                <w:rFonts w:ascii="Times New Roman" w:hAnsi="Times New Roman"/>
                <w:sz w:val="24"/>
                <w:szCs w:val="24"/>
              </w:rPr>
              <w:t>Координатор в ДОУ:  Севостьянова М.А.</w:t>
            </w:r>
          </w:p>
          <w:p w:rsidR="00AE5956" w:rsidRPr="00372BC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C7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AE5956" w:rsidRPr="00372BC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C7">
              <w:rPr>
                <w:rFonts w:ascii="Times New Roman" w:hAnsi="Times New Roman"/>
                <w:sz w:val="24"/>
                <w:szCs w:val="24"/>
              </w:rPr>
              <w:t>Группа «Василек»</w:t>
            </w:r>
          </w:p>
          <w:p w:rsidR="00AE5956" w:rsidRPr="00372BC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C7">
              <w:rPr>
                <w:rFonts w:ascii="Times New Roman" w:hAnsi="Times New Roman"/>
                <w:sz w:val="24"/>
                <w:szCs w:val="24"/>
              </w:rPr>
              <w:t>Воспитатель :Островская М.М.</w:t>
            </w:r>
          </w:p>
          <w:p w:rsidR="00AE5956" w:rsidRPr="00372BC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BC7">
              <w:rPr>
                <w:rFonts w:ascii="Times New Roman" w:hAnsi="Times New Roman"/>
                <w:sz w:val="24"/>
                <w:szCs w:val="24"/>
              </w:rPr>
              <w:t>Мадаминова</w:t>
            </w:r>
            <w:proofErr w:type="spellEnd"/>
            <w:r w:rsidRPr="00372BC7"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  <w:p w:rsidR="00AE5956" w:rsidRPr="00372BC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C7">
              <w:rPr>
                <w:rFonts w:ascii="Times New Roman" w:hAnsi="Times New Roman"/>
                <w:sz w:val="24"/>
                <w:szCs w:val="24"/>
              </w:rPr>
              <w:t>Группа «Одуванчик»</w:t>
            </w:r>
          </w:p>
          <w:p w:rsidR="00AE5956" w:rsidRPr="00372BC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BC7">
              <w:rPr>
                <w:rFonts w:ascii="Times New Roman" w:hAnsi="Times New Roman"/>
                <w:sz w:val="24"/>
                <w:szCs w:val="24"/>
              </w:rPr>
              <w:t>Воспитатель: Быкова С.В.</w:t>
            </w:r>
          </w:p>
          <w:p w:rsidR="00AE5956" w:rsidRPr="00372BC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372BC7" w:rsidRDefault="00AE5956" w:rsidP="000815C3">
            <w:pPr>
              <w:pStyle w:val="a3"/>
              <w:rPr>
                <w:rFonts w:ascii="Times New Roman" w:hAnsi="Times New Roman"/>
              </w:rPr>
            </w:pPr>
            <w:r w:rsidRPr="00372BC7">
              <w:rPr>
                <w:rFonts w:ascii="Times New Roman" w:hAnsi="Times New Roman"/>
              </w:rPr>
              <w:t>Реализация проекта</w:t>
            </w:r>
          </w:p>
        </w:tc>
      </w:tr>
      <w:tr w:rsidR="00AE5956" w:rsidRPr="000535BD" w:rsidTr="000815C3">
        <w:trPr>
          <w:trHeight w:val="8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372BC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 2016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372BC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 "Дети рисуют победу", организованного центром семьи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в ДОУ: Севостьянова М.А.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Дипломант: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гр." Смородинка"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AE5956" w:rsidRPr="00372BC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Митюкова В., Азизов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К., Калинин 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С., Бугаева З., Романчук К., Стародубов 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К., Попов С., Шапкина К., Чумаченко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470A26" w:rsidRDefault="00AE5956" w:rsidP="000815C3">
            <w:pPr>
              <w:pStyle w:val="a3"/>
              <w:rPr>
                <w:rFonts w:ascii="Times New Roman CE" w:hAnsi="Times New Roman CE"/>
              </w:rPr>
            </w:pPr>
          </w:p>
          <w:p w:rsidR="00AE5956" w:rsidRDefault="00AE5956" w:rsidP="000815C3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  <w:p w:rsidR="00AE5956" w:rsidRPr="00D73DB2" w:rsidRDefault="00AE5956" w:rsidP="000815C3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  <w:r w:rsidRPr="00470A26">
              <w:rPr>
                <w:rFonts w:ascii="Times New Roman CE" w:hAnsi="Times New Roman CE"/>
                <w:sz w:val="24"/>
                <w:szCs w:val="24"/>
              </w:rPr>
              <w:t xml:space="preserve">Диплом </w:t>
            </w:r>
            <w:r w:rsidRPr="00470A26">
              <w:rPr>
                <w:rFonts w:ascii="Times New Roman CE" w:hAnsi="Times New Roman CE"/>
                <w:sz w:val="24"/>
                <w:szCs w:val="24"/>
                <w:lang w:val="en-US"/>
              </w:rPr>
              <w:t>II</w:t>
            </w:r>
            <w:r w:rsidRPr="00470A26">
              <w:rPr>
                <w:rFonts w:ascii="Times New Roman CE" w:hAnsi="Times New Roman CE"/>
                <w:sz w:val="24"/>
                <w:szCs w:val="24"/>
              </w:rPr>
              <w:t xml:space="preserve"> степени</w:t>
            </w:r>
          </w:p>
        </w:tc>
      </w:tr>
      <w:tr w:rsidR="00AE5956" w:rsidRPr="000535BD" w:rsidTr="000815C3">
        <w:trPr>
          <w:trHeight w:val="8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372BC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2016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372BC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выставке детского рисунка ""Великий день истории", организованного РДК "Рассвет"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в ДОУ: Зощенко М.Г.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Учаситники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5956" w:rsidRPr="00372BC7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Лобода А., Митюкова В., Лунев С.¸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Верхотурова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М., Благородная Н., Воробьев 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Скомарошко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Ляйрих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Борзоава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К., Кулаков 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Мамадалиев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Шахматов Д., Горюнова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Шапкина К., Романчук 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Л., Тимошенко Б., Колесникова Л., Шахматов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Темерешева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Мальков И., Свиридов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372BC7" w:rsidRDefault="00AE5956" w:rsidP="000815C3">
            <w:pPr>
              <w:pStyle w:val="a3"/>
              <w:rPr>
                <w:rFonts w:ascii="Times New Roman" w:hAnsi="Times New Roman"/>
              </w:rPr>
            </w:pPr>
          </w:p>
        </w:tc>
      </w:tr>
      <w:tr w:rsidR="00AE5956" w:rsidRPr="000535BD" w:rsidTr="000815C3">
        <w:trPr>
          <w:trHeight w:val="8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18.05.16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в ЦДТ "Сохраним лес живым"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Ходили: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Мадаминова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 с детьми гр."Василек".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- с детьми гр."Смородинка".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Быкова С.В. - с детьми гр. "Одуванчик",</w:t>
            </w:r>
          </w:p>
          <w:p w:rsidR="00AE5956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Петрова Е.В. - с детьми гр. "Гвоздичка"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372BC7" w:rsidRDefault="00AE5956" w:rsidP="000815C3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E5956" w:rsidRPr="001F1041" w:rsidRDefault="00AE5956" w:rsidP="00AE5956">
      <w:pPr>
        <w:rPr>
          <w:rFonts w:ascii="Times New Roman" w:hAnsi="Times New Roman" w:cs="Times New Roman"/>
          <w:sz w:val="24"/>
          <w:szCs w:val="24"/>
        </w:rPr>
      </w:pPr>
    </w:p>
    <w:p w:rsidR="00646C08" w:rsidRDefault="00646C08"/>
    <w:sectPr w:rsidR="00646C08" w:rsidSect="003E1F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E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8FF"/>
    <w:multiLevelType w:val="hybridMultilevel"/>
    <w:tmpl w:val="62F49216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FD75914"/>
    <w:multiLevelType w:val="hybridMultilevel"/>
    <w:tmpl w:val="1DBE82A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4654"/>
    <w:multiLevelType w:val="hybridMultilevel"/>
    <w:tmpl w:val="B1ACB59E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51828"/>
    <w:multiLevelType w:val="hybridMultilevel"/>
    <w:tmpl w:val="D0D40A1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65DCF"/>
    <w:multiLevelType w:val="hybridMultilevel"/>
    <w:tmpl w:val="37BC95F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732F0"/>
    <w:multiLevelType w:val="hybridMultilevel"/>
    <w:tmpl w:val="3BA6AE66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A0DE1"/>
    <w:multiLevelType w:val="hybridMultilevel"/>
    <w:tmpl w:val="350A2718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77AC5CED"/>
    <w:multiLevelType w:val="hybridMultilevel"/>
    <w:tmpl w:val="99C46B6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5956"/>
    <w:rsid w:val="00646C08"/>
    <w:rsid w:val="00AE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E5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5528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2016-06-20T09:00:00Z</dcterms:created>
  <dcterms:modified xsi:type="dcterms:W3CDTF">2016-06-20T09:00:00Z</dcterms:modified>
</cp:coreProperties>
</file>