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D8080B">
        <w:rPr>
          <w:rFonts w:ascii="Times New Roman" w:hAnsi="Times New Roman"/>
          <w:b/>
          <w:sz w:val="28"/>
          <w:szCs w:val="28"/>
        </w:rPr>
        <w:t xml:space="preserve"> выставках, конференциях… в 2021-2022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4110"/>
        <w:gridCol w:w="2410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991CA0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1CA0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1</w:t>
            </w:r>
            <w:r w:rsidR="00991CA0" w:rsidRPr="00D5299F">
              <w:rPr>
                <w:rFonts w:ascii="Times New Roman" w:hAnsi="Times New Roman"/>
              </w:rPr>
              <w:t>5.02.2022</w:t>
            </w:r>
            <w:r w:rsidR="003E7336" w:rsidRPr="00D529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D5299F" w:rsidRDefault="00495BC4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 xml:space="preserve">Село </w:t>
            </w:r>
            <w:proofErr w:type="spellStart"/>
            <w:r w:rsidRPr="00D5299F">
              <w:rPr>
                <w:rFonts w:ascii="Times New Roman" w:hAnsi="Times New Roman"/>
              </w:rPr>
              <w:t>Богучаны</w:t>
            </w:r>
            <w:proofErr w:type="spellEnd"/>
          </w:p>
          <w:p w:rsidR="00991CA0" w:rsidRPr="00D5299F" w:rsidRDefault="00495BC4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  <w:lang w:val="en-US"/>
              </w:rPr>
              <w:t>XI</w:t>
            </w:r>
            <w:r w:rsidRPr="00D5299F">
              <w:rPr>
                <w:rFonts w:ascii="Times New Roman" w:hAnsi="Times New Roman"/>
              </w:rPr>
              <w:t xml:space="preserve"> районная конференция дошкольников «Страна чудес-страна исследований»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Pr="00D5299F" w:rsidRDefault="00495BC4" w:rsidP="00D5299F">
            <w:pPr>
              <w:pStyle w:val="a3"/>
              <w:rPr>
                <w:rFonts w:ascii="Times New Roman" w:hAnsi="Times New Roman"/>
                <w:b/>
              </w:rPr>
            </w:pPr>
            <w:r w:rsidRPr="00D5299F">
              <w:rPr>
                <w:rFonts w:ascii="Times New Roman" w:hAnsi="Times New Roman"/>
                <w:b/>
              </w:rPr>
              <w:t>Координатор в ДОУ:</w:t>
            </w:r>
          </w:p>
          <w:p w:rsidR="00495BC4" w:rsidRDefault="00495BC4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Севостьянова М.А.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</w:p>
          <w:p w:rsidR="00495BC4" w:rsidRPr="00D5299F" w:rsidRDefault="00495BC4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  <w:b/>
              </w:rPr>
              <w:t>Участники:</w:t>
            </w:r>
            <w:r w:rsidRPr="00D5299F">
              <w:rPr>
                <w:rFonts w:ascii="Times New Roman" w:hAnsi="Times New Roman"/>
              </w:rPr>
              <w:t xml:space="preserve"> </w:t>
            </w:r>
            <w:proofErr w:type="spellStart"/>
            <w:r w:rsidRPr="00D5299F">
              <w:rPr>
                <w:rFonts w:ascii="Times New Roman" w:hAnsi="Times New Roman"/>
              </w:rPr>
              <w:t>Старун</w:t>
            </w:r>
            <w:proofErr w:type="spellEnd"/>
            <w:r w:rsidRPr="00D5299F">
              <w:rPr>
                <w:rFonts w:ascii="Times New Roman" w:hAnsi="Times New Roman"/>
              </w:rPr>
              <w:t xml:space="preserve"> Г.В., </w:t>
            </w:r>
            <w:proofErr w:type="spellStart"/>
            <w:r w:rsidRPr="00D5299F">
              <w:rPr>
                <w:rFonts w:ascii="Times New Roman" w:hAnsi="Times New Roman"/>
              </w:rPr>
              <w:t>Грузская</w:t>
            </w:r>
            <w:proofErr w:type="spellEnd"/>
            <w:r w:rsidRPr="00D5299F">
              <w:rPr>
                <w:rFonts w:ascii="Times New Roman" w:hAnsi="Times New Roman"/>
              </w:rPr>
              <w:t xml:space="preserve"> Т.В. и дети группы «Смородинка» с проектом «Почему язык мокрый?»</w:t>
            </w:r>
          </w:p>
          <w:p w:rsidR="00495BC4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 xml:space="preserve">Представляли </w:t>
            </w:r>
            <w:proofErr w:type="spellStart"/>
            <w:r w:rsidRPr="00D5299F">
              <w:rPr>
                <w:rFonts w:ascii="Times New Roman" w:hAnsi="Times New Roman"/>
              </w:rPr>
              <w:t>Вотева</w:t>
            </w:r>
            <w:proofErr w:type="spellEnd"/>
            <w:r w:rsidRPr="00D5299F">
              <w:rPr>
                <w:rFonts w:ascii="Times New Roman" w:hAnsi="Times New Roman"/>
              </w:rPr>
              <w:t xml:space="preserve"> Виолетта и Зинина </w:t>
            </w:r>
            <w:proofErr w:type="spellStart"/>
            <w:r w:rsidRPr="00D5299F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Pr="00D5299F" w:rsidRDefault="00D36FBB" w:rsidP="00D5299F">
            <w:pPr>
              <w:pStyle w:val="a3"/>
              <w:rPr>
                <w:rFonts w:ascii="Times New Roman" w:hAnsi="Times New Roman"/>
                <w:b/>
              </w:rPr>
            </w:pPr>
            <w:r w:rsidRPr="00D5299F">
              <w:rPr>
                <w:rFonts w:ascii="Times New Roman" w:hAnsi="Times New Roman"/>
                <w:b/>
              </w:rPr>
              <w:t>Диплом за 1 место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299F">
              <w:rPr>
                <w:rFonts w:ascii="Times New Roman" w:hAnsi="Times New Roman"/>
              </w:rPr>
              <w:t>Вотевой</w:t>
            </w:r>
            <w:proofErr w:type="spellEnd"/>
            <w:r w:rsidRPr="00D5299F">
              <w:rPr>
                <w:rFonts w:ascii="Times New Roman" w:hAnsi="Times New Roman"/>
              </w:rPr>
              <w:t xml:space="preserve"> Виолетте и Зининой </w:t>
            </w:r>
            <w:proofErr w:type="spellStart"/>
            <w:r w:rsidRPr="00D5299F">
              <w:rPr>
                <w:rFonts w:ascii="Times New Roman" w:hAnsi="Times New Roman"/>
              </w:rPr>
              <w:t>Дарине</w:t>
            </w:r>
            <w:proofErr w:type="spellEnd"/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С 28.03.2022 по 16.04.2022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ЗАТО Зеленогорск.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Региональный этап Всероссийского конкурса исследовательских и творческих проектов дошкольников и младших школьников «Я-исследователь»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pStyle w:val="a3"/>
              <w:rPr>
                <w:rFonts w:ascii="Times New Roman" w:hAnsi="Times New Roman"/>
                <w:b/>
              </w:rPr>
            </w:pPr>
            <w:r w:rsidRPr="00D5299F">
              <w:rPr>
                <w:rFonts w:ascii="Times New Roman" w:hAnsi="Times New Roman"/>
                <w:b/>
              </w:rPr>
              <w:t>Координатор в ДОУ:</w:t>
            </w:r>
          </w:p>
          <w:p w:rsid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>Севостьянова М.А.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  <w:b/>
              </w:rPr>
              <w:t>Участники:</w:t>
            </w:r>
            <w:r w:rsidRPr="00D5299F">
              <w:rPr>
                <w:rFonts w:ascii="Times New Roman" w:hAnsi="Times New Roman"/>
              </w:rPr>
              <w:t xml:space="preserve"> </w:t>
            </w:r>
            <w:proofErr w:type="spellStart"/>
            <w:r w:rsidRPr="00D5299F">
              <w:rPr>
                <w:rFonts w:ascii="Times New Roman" w:hAnsi="Times New Roman"/>
              </w:rPr>
              <w:t>Старун</w:t>
            </w:r>
            <w:proofErr w:type="spellEnd"/>
            <w:r w:rsidRPr="00D5299F">
              <w:rPr>
                <w:rFonts w:ascii="Times New Roman" w:hAnsi="Times New Roman"/>
              </w:rPr>
              <w:t xml:space="preserve"> Г.В., </w:t>
            </w:r>
            <w:proofErr w:type="spellStart"/>
            <w:r w:rsidRPr="00D5299F">
              <w:rPr>
                <w:rFonts w:ascii="Times New Roman" w:hAnsi="Times New Roman"/>
              </w:rPr>
              <w:t>Грузская</w:t>
            </w:r>
            <w:proofErr w:type="spellEnd"/>
            <w:r w:rsidRPr="00D5299F">
              <w:rPr>
                <w:rFonts w:ascii="Times New Roman" w:hAnsi="Times New Roman"/>
              </w:rPr>
              <w:t xml:space="preserve"> Т.В. и дети группы «Смородинка» с проектом «Почему язык мокрый?»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r w:rsidRPr="00D5299F">
              <w:rPr>
                <w:rFonts w:ascii="Times New Roman" w:hAnsi="Times New Roman"/>
              </w:rPr>
              <w:t xml:space="preserve">Представляли </w:t>
            </w:r>
            <w:proofErr w:type="spellStart"/>
            <w:r w:rsidRPr="00D5299F">
              <w:rPr>
                <w:rFonts w:ascii="Times New Roman" w:hAnsi="Times New Roman"/>
              </w:rPr>
              <w:t>Вотева</w:t>
            </w:r>
            <w:proofErr w:type="spellEnd"/>
            <w:r w:rsidRPr="00D5299F">
              <w:rPr>
                <w:rFonts w:ascii="Times New Roman" w:hAnsi="Times New Roman"/>
              </w:rPr>
              <w:t xml:space="preserve"> Виолетта и Зинина </w:t>
            </w:r>
            <w:proofErr w:type="spellStart"/>
            <w:r w:rsidRPr="00D5299F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pStyle w:val="a3"/>
              <w:rPr>
                <w:rFonts w:ascii="Times New Roman" w:hAnsi="Times New Roman"/>
                <w:b/>
              </w:rPr>
            </w:pPr>
            <w:r w:rsidRPr="00D5299F">
              <w:rPr>
                <w:rFonts w:ascii="Times New Roman" w:hAnsi="Times New Roman"/>
                <w:b/>
              </w:rPr>
              <w:t>Диплом за 1 место</w:t>
            </w:r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299F">
              <w:rPr>
                <w:rFonts w:ascii="Times New Roman" w:hAnsi="Times New Roman"/>
              </w:rPr>
              <w:t>Вотевой</w:t>
            </w:r>
            <w:proofErr w:type="spellEnd"/>
            <w:r w:rsidRPr="00D5299F">
              <w:rPr>
                <w:rFonts w:ascii="Times New Roman" w:hAnsi="Times New Roman"/>
              </w:rPr>
              <w:t xml:space="preserve"> Виолетте и Зининой </w:t>
            </w:r>
            <w:proofErr w:type="spellStart"/>
            <w:r w:rsidRPr="00D5299F">
              <w:rPr>
                <w:rFonts w:ascii="Times New Roman" w:hAnsi="Times New Roman"/>
              </w:rPr>
              <w:t>Дарине</w:t>
            </w:r>
            <w:proofErr w:type="spellEnd"/>
          </w:p>
          <w:p w:rsidR="00D5299F" w:rsidRPr="00D5299F" w:rsidRDefault="00D5299F" w:rsidP="00D5299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5299F" w:rsidTr="00B94626">
        <w:trPr>
          <w:trHeight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9F" w:rsidRDefault="00D5299F" w:rsidP="00D5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9F" w:rsidRDefault="00D5299F" w:rsidP="00D5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9F" w:rsidRDefault="00D5299F" w:rsidP="00D5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9F" w:rsidRDefault="00D5299F" w:rsidP="00D5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ККЦ Юннаты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Краевая экологическая акция "Зимняя планета детства"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«Зимняя сказка двора»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«Играем вместе со снеговиками - озорниками» </w:t>
            </w:r>
            <w:proofErr w:type="spellStart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Старун</w:t>
            </w:r>
            <w:proofErr w:type="spellEnd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Г.В.,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Грузская</w:t>
            </w:r>
            <w:proofErr w:type="spellEnd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Т.В. и 12 детей и 8 родителей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«Зимняя скульптура»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«Снеговики - озорники» </w:t>
            </w:r>
            <w:proofErr w:type="spellStart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Старун</w:t>
            </w:r>
            <w:proofErr w:type="spellEnd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Г.В.,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Грузская</w:t>
            </w:r>
            <w:proofErr w:type="spellEnd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Т.В. и 12 детей и 8 родителей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D5299F" w:rsidRPr="00D04085" w:rsidRDefault="00D5299F" w:rsidP="00D5299F">
            <w:pPr>
              <w:pStyle w:val="a3"/>
              <w:numPr>
                <w:ilvl w:val="0"/>
                <w:numId w:val="14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z w:val="24"/>
                <w:szCs w:val="24"/>
              </w:rPr>
              <w:t xml:space="preserve">Пирамидка </w:t>
            </w:r>
            <w:proofErr w:type="spellStart"/>
            <w:r w:rsidRPr="00D04085">
              <w:rPr>
                <w:rFonts w:ascii="Times New Roman" w:hAnsi="Times New Roman"/>
                <w:sz w:val="24"/>
                <w:szCs w:val="24"/>
              </w:rPr>
              <w:t>Пестовский</w:t>
            </w:r>
            <w:proofErr w:type="spellEnd"/>
            <w:r w:rsidRPr="00D04085">
              <w:rPr>
                <w:rFonts w:ascii="Times New Roman" w:hAnsi="Times New Roman"/>
                <w:sz w:val="24"/>
                <w:szCs w:val="24"/>
              </w:rPr>
              <w:t xml:space="preserve"> Артемий (5 лет), </w:t>
            </w:r>
            <w:proofErr w:type="spellStart"/>
            <w:r w:rsidRPr="00D0408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04085">
              <w:rPr>
                <w:rFonts w:ascii="Times New Roman" w:hAnsi="Times New Roman"/>
                <w:sz w:val="24"/>
                <w:szCs w:val="24"/>
              </w:rPr>
              <w:t xml:space="preserve"> «Ромашка»</w:t>
            </w:r>
          </w:p>
          <w:p w:rsidR="00D5299F" w:rsidRPr="00D04085" w:rsidRDefault="00D5299F" w:rsidP="00D5299F">
            <w:pPr>
              <w:pStyle w:val="a3"/>
              <w:numPr>
                <w:ilvl w:val="0"/>
                <w:numId w:val="14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  <w:proofErr w:type="spellStart"/>
            <w:r w:rsidRPr="00D04085">
              <w:rPr>
                <w:rFonts w:ascii="Times New Roman" w:hAnsi="Times New Roman"/>
                <w:sz w:val="24"/>
                <w:szCs w:val="24"/>
              </w:rPr>
              <w:t>Степаков</w:t>
            </w:r>
            <w:proofErr w:type="spellEnd"/>
            <w:r w:rsidRPr="00D04085">
              <w:rPr>
                <w:rFonts w:ascii="Times New Roman" w:hAnsi="Times New Roman"/>
                <w:sz w:val="24"/>
                <w:szCs w:val="24"/>
              </w:rPr>
              <w:t xml:space="preserve"> Арсений (5 лет), </w:t>
            </w:r>
            <w:proofErr w:type="spellStart"/>
            <w:r w:rsidRPr="00D0408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04085">
              <w:rPr>
                <w:rFonts w:ascii="Times New Roman" w:hAnsi="Times New Roman"/>
                <w:sz w:val="24"/>
                <w:szCs w:val="24"/>
              </w:rPr>
              <w:t xml:space="preserve"> «Ромашка»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«Чудо – игрушка»</w:t>
            </w:r>
          </w:p>
          <w:p w:rsidR="00D5299F" w:rsidRPr="00D04085" w:rsidRDefault="00D5299F" w:rsidP="00D5299F">
            <w:pPr>
              <w:pStyle w:val="a3"/>
              <w:numPr>
                <w:ilvl w:val="0"/>
                <w:numId w:val="1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z w:val="24"/>
                <w:szCs w:val="24"/>
              </w:rPr>
              <w:t xml:space="preserve">Голубева Полина (5 лет) и мама </w:t>
            </w:r>
            <w:proofErr w:type="spellStart"/>
            <w:r w:rsidRPr="00D04085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D04085">
              <w:rPr>
                <w:rFonts w:ascii="Times New Roman" w:hAnsi="Times New Roman"/>
                <w:sz w:val="24"/>
                <w:szCs w:val="24"/>
              </w:rPr>
              <w:t xml:space="preserve"> Виктория Викторовна, группа «Ландыш»</w:t>
            </w:r>
          </w:p>
          <w:p w:rsidR="00D5299F" w:rsidRPr="00D04085" w:rsidRDefault="00D5299F" w:rsidP="00D5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«Зимние забавы»</w:t>
            </w:r>
          </w:p>
          <w:p w:rsidR="00D5299F" w:rsidRPr="00D04085" w:rsidRDefault="00D5299F" w:rsidP="00D5299F">
            <w:pPr>
              <w:pStyle w:val="a3"/>
              <w:numPr>
                <w:ilvl w:val="0"/>
                <w:numId w:val="15"/>
              </w:numPr>
              <w:ind w:left="3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Русская народная игра «Горелки с 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платочком» (на новый лад)</w:t>
            </w:r>
          </w:p>
          <w:p w:rsidR="00D5299F" w:rsidRPr="00D04085" w:rsidRDefault="00D5299F" w:rsidP="00D5299F">
            <w:pPr>
              <w:pStyle w:val="a3"/>
              <w:ind w:left="3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Молочко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Б. (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в игре приняли участие 14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D5299F" w:rsidRDefault="00D5299F" w:rsidP="00D5299F">
            <w:pPr>
              <w:pStyle w:val="a3"/>
              <w:numPr>
                <w:ilvl w:val="0"/>
                <w:numId w:val="15"/>
              </w:numPr>
              <w:ind w:left="312"/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Игры – эстафеты со Снеговиком- озорником Утробина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.В., </w:t>
            </w:r>
            <w:proofErr w:type="spellStart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Рукосуева</w:t>
            </w:r>
            <w:proofErr w:type="spellEnd"/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.В. 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(в игре приняли участие 19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36FBB" w:rsidRDefault="00D5299F" w:rsidP="00D5299F">
            <w:pPr>
              <w:pStyle w:val="a6"/>
              <w:spacing w:line="276" w:lineRule="auto"/>
              <w:ind w:left="270" w:hanging="270"/>
            </w:pPr>
            <w:r w:rsidRPr="00D36FBB">
              <w:lastRenderedPageBreak/>
              <w:t>Участие</w:t>
            </w:r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28.02.2022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центр Красноярского края и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медиагруппа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«Комсомольская правда»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 Roman" w:hAnsi="Time Roman"/>
                <w:sz w:val="24"/>
                <w:szCs w:val="24"/>
              </w:rPr>
              <w:t>рамках  Всемирного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дня защиты лесов.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</w:p>
          <w:p w:rsidR="00D5299F" w:rsidRPr="00EF464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Региональный творческий конкурс «Лес глазами детей»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36FBB" w:rsidRDefault="00D5299F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D36FBB">
              <w:rPr>
                <w:rFonts w:ascii="Time Roman" w:hAnsi="Time Roman"/>
                <w:b/>
                <w:sz w:val="24"/>
                <w:szCs w:val="24"/>
              </w:rPr>
              <w:t>Координатор в ДОУ: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D5299F" w:rsidRPr="00D36FBB" w:rsidRDefault="00D5299F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D36FBB"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 Roman" w:hAnsi="Time Roman"/>
                <w:sz w:val="24"/>
                <w:szCs w:val="24"/>
              </w:rPr>
              <w:t>Т.В..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Г.В. и дети группы «Смородинка».</w:t>
            </w:r>
          </w:p>
          <w:p w:rsidR="00D5299F" w:rsidRDefault="00D5299F" w:rsidP="00D5299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Плакат «Храните лес в любое время года. Он дом родной для птиц и для зверей!» (групповая работа)</w:t>
            </w:r>
          </w:p>
          <w:p w:rsidR="00D5299F" w:rsidRDefault="00D5299F" w:rsidP="00D5299F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D5299F" w:rsidRDefault="00D5299F" w:rsidP="00D5299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«Одуванчик»</w:t>
            </w:r>
          </w:p>
          <w:p w:rsidR="00D5299F" w:rsidRDefault="00D5299F" w:rsidP="00D5299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Тимур.</w:t>
            </w:r>
          </w:p>
          <w:p w:rsidR="00D5299F" w:rsidRDefault="00D5299F" w:rsidP="00D5299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Алсу,</w:t>
            </w:r>
          </w:p>
          <w:p w:rsidR="00D5299F" w:rsidRDefault="00D5299F" w:rsidP="00D5299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Лена.</w:t>
            </w:r>
          </w:p>
          <w:p w:rsidR="00D5299F" w:rsidRDefault="00D5299F" w:rsidP="00D5299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Каверзин Сергей,</w:t>
            </w:r>
          </w:p>
          <w:p w:rsidR="00D5299F" w:rsidRPr="00D04085" w:rsidRDefault="00D5299F" w:rsidP="00D5299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133EED" w:rsidRDefault="00D5299F" w:rsidP="00D5299F">
            <w:pPr>
              <w:pStyle w:val="a6"/>
              <w:spacing w:line="276" w:lineRule="auto"/>
              <w:ind w:left="270" w:hanging="270"/>
            </w:pPr>
            <w:r w:rsidRPr="00133EED">
              <w:t>У всех дипломы за участие</w:t>
            </w:r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17.03.2022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КИПК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Семейный творческий конкурс «Финансовые истории моей семьи» на территории Красноярского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Координатор в ДОУ: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Севостьянова М.А.</w:t>
            </w:r>
          </w:p>
          <w:p w:rsidR="00D5299F" w:rsidRDefault="00D5299F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D5299F" w:rsidRPr="00EF464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>«</w:t>
            </w:r>
            <w:proofErr w:type="spellStart"/>
            <w:r w:rsidRPr="00EF464F">
              <w:rPr>
                <w:rFonts w:ascii="Time Roman" w:hAnsi="Time Roman"/>
                <w:sz w:val="24"/>
                <w:szCs w:val="24"/>
              </w:rPr>
              <w:t>Гвоздичка</w:t>
            </w:r>
            <w:proofErr w:type="spellEnd"/>
            <w:r w:rsidRPr="00EF464F">
              <w:rPr>
                <w:rFonts w:ascii="Time Roman" w:hAnsi="Time Roman"/>
                <w:sz w:val="24"/>
                <w:szCs w:val="24"/>
              </w:rPr>
              <w:t>»</w:t>
            </w:r>
          </w:p>
          <w:p w:rsidR="00D5299F" w:rsidRPr="00C4290E" w:rsidRDefault="00D5299F" w:rsidP="00D5299F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>Самойлов Ефим с родителями</w:t>
            </w:r>
          </w:p>
          <w:p w:rsidR="00D5299F" w:rsidRPr="00EF464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>«Смородинка»</w:t>
            </w:r>
          </w:p>
          <w:p w:rsidR="00D5299F" w:rsidRPr="00EF464F" w:rsidRDefault="00D5299F" w:rsidP="00D5299F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>Туров Миша с мамой Марией Сергеевной,</w:t>
            </w:r>
          </w:p>
          <w:p w:rsidR="00D5299F" w:rsidRPr="00C4290E" w:rsidRDefault="00D5299F" w:rsidP="00D5299F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EF464F">
              <w:rPr>
                <w:rFonts w:ascii="Time Roman" w:hAnsi="Time Roman"/>
                <w:sz w:val="24"/>
                <w:szCs w:val="24"/>
              </w:rPr>
              <w:t>Носарев</w:t>
            </w:r>
            <w:proofErr w:type="spellEnd"/>
            <w:r w:rsidRPr="00EF464F">
              <w:rPr>
                <w:rFonts w:ascii="Time Roman" w:hAnsi="Time Roman"/>
                <w:sz w:val="24"/>
                <w:szCs w:val="24"/>
              </w:rPr>
              <w:t xml:space="preserve"> Тимур с мамой Анастасией Петровной</w:t>
            </w:r>
          </w:p>
          <w:p w:rsidR="00D5299F" w:rsidRPr="00EF464F" w:rsidRDefault="00D5299F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>«Земляничка»</w:t>
            </w:r>
          </w:p>
          <w:p w:rsidR="00D5299F" w:rsidRPr="00C4290E" w:rsidRDefault="00D5299F" w:rsidP="00C4290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EF464F">
              <w:rPr>
                <w:rFonts w:ascii="Time Roman" w:hAnsi="Time Roman"/>
                <w:sz w:val="24"/>
                <w:szCs w:val="24"/>
              </w:rPr>
              <w:t xml:space="preserve">Островская М.М. с детьми: Паль Алена, </w:t>
            </w:r>
            <w:proofErr w:type="spellStart"/>
            <w:r w:rsidRPr="00EF464F">
              <w:rPr>
                <w:rFonts w:ascii="Time Roman" w:hAnsi="Time Roman"/>
                <w:sz w:val="24"/>
                <w:szCs w:val="24"/>
              </w:rPr>
              <w:t>Канунников</w:t>
            </w:r>
            <w:proofErr w:type="spellEnd"/>
            <w:r w:rsidRPr="00EF464F">
              <w:rPr>
                <w:rFonts w:ascii="Time Roman" w:hAnsi="Time Roman"/>
                <w:sz w:val="24"/>
                <w:szCs w:val="24"/>
              </w:rPr>
              <w:t xml:space="preserve"> Миша, Викторова Даша.</w:t>
            </w:r>
          </w:p>
          <w:p w:rsidR="00D5299F" w:rsidRPr="00D36FBB" w:rsidRDefault="00D5299F" w:rsidP="00D5299F">
            <w:pPr>
              <w:pStyle w:val="a3"/>
              <w:spacing w:line="276" w:lineRule="auto"/>
              <w:ind w:left="-11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Лаптенковых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D5299F" w:rsidP="00D5299F">
            <w:pPr>
              <w:pStyle w:val="a6"/>
              <w:spacing w:line="276" w:lineRule="auto"/>
              <w:ind w:left="270" w:hanging="270"/>
            </w:pPr>
            <w:r>
              <w:t xml:space="preserve">Семья </w:t>
            </w:r>
            <w:proofErr w:type="spellStart"/>
            <w:r>
              <w:t>Лаптенковых</w:t>
            </w:r>
            <w:proofErr w:type="spellEnd"/>
            <w:r>
              <w:t xml:space="preserve"> 2 место в номинации «Финансовая поэзия»</w:t>
            </w:r>
          </w:p>
          <w:p w:rsidR="00D5299F" w:rsidRDefault="00D5299F" w:rsidP="00D5299F">
            <w:pPr>
              <w:pStyle w:val="a6"/>
              <w:spacing w:line="276" w:lineRule="auto"/>
              <w:ind w:left="270" w:hanging="270"/>
            </w:pPr>
          </w:p>
          <w:p w:rsidR="00D5299F" w:rsidRPr="00133EED" w:rsidRDefault="00D5299F" w:rsidP="00D5299F">
            <w:pPr>
              <w:pStyle w:val="a6"/>
              <w:spacing w:line="276" w:lineRule="auto"/>
              <w:ind w:left="270" w:hanging="270"/>
            </w:pPr>
            <w:r>
              <w:t>Всем остальным сертификаты  участников</w:t>
            </w:r>
            <w:bookmarkStart w:id="0" w:name="_GoBack"/>
            <w:bookmarkEnd w:id="0"/>
          </w:p>
        </w:tc>
      </w:tr>
      <w:tr w:rsidR="00D5299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F13CEA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3.04.2022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F13CEA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Краевой конкурс творческих работ «Я люблю суп»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Default="00F13CEA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Координатор в ДОУ:</w:t>
            </w:r>
          </w:p>
          <w:p w:rsidR="00F13CEA" w:rsidRPr="00C4290E" w:rsidRDefault="00F13CEA" w:rsidP="00D5299F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F13CEA" w:rsidRDefault="00F13CEA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F13CEA" w:rsidRDefault="00F13CEA" w:rsidP="00D5299F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Гр «Смородинка»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Лялина Саша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Туров Миша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Ильиных Виктория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Керн Костя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13CEA">
              <w:rPr>
                <w:rFonts w:ascii="Time Roman" w:hAnsi="Time Roman"/>
                <w:sz w:val="24"/>
                <w:szCs w:val="24"/>
              </w:rPr>
              <w:lastRenderedPageBreak/>
              <w:t>Вотева</w:t>
            </w:r>
            <w:proofErr w:type="spellEnd"/>
            <w:r w:rsidRPr="00F13CEA">
              <w:rPr>
                <w:rFonts w:ascii="Time Roman" w:hAnsi="Time Roman"/>
                <w:sz w:val="24"/>
                <w:szCs w:val="24"/>
              </w:rPr>
              <w:t xml:space="preserve"> Виолетта</w:t>
            </w:r>
          </w:p>
          <w:p w:rsidR="00F13CEA" w:rsidRPr="00F13CEA" w:rsidRDefault="00F13CEA" w:rsidP="00F13CEA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 w:rsidRPr="00F13CEA">
              <w:rPr>
                <w:rFonts w:ascii="Time Roman" w:hAnsi="Time Roman"/>
                <w:sz w:val="24"/>
                <w:szCs w:val="24"/>
              </w:rPr>
              <w:t>Гр «</w:t>
            </w:r>
            <w:r>
              <w:rPr>
                <w:rFonts w:ascii="Time Roman" w:hAnsi="Time Roman"/>
                <w:sz w:val="24"/>
                <w:szCs w:val="24"/>
              </w:rPr>
              <w:t>Земля</w:t>
            </w:r>
            <w:r w:rsidRPr="00F13CEA">
              <w:rPr>
                <w:rFonts w:ascii="Time Roman" w:hAnsi="Time Roman"/>
                <w:sz w:val="24"/>
                <w:szCs w:val="24"/>
              </w:rPr>
              <w:t>ничка»</w:t>
            </w:r>
          </w:p>
          <w:p w:rsidR="00F13CEA" w:rsidRP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13CEA">
              <w:rPr>
                <w:rFonts w:ascii="Time Roman" w:hAnsi="Time Roman"/>
                <w:sz w:val="24"/>
                <w:szCs w:val="24"/>
              </w:rPr>
              <w:t>Курмаева</w:t>
            </w:r>
            <w:proofErr w:type="spellEnd"/>
            <w:r w:rsidRPr="00F13CEA">
              <w:rPr>
                <w:rFonts w:ascii="Time Roman" w:hAnsi="Time Roman"/>
                <w:sz w:val="24"/>
                <w:szCs w:val="24"/>
              </w:rPr>
              <w:t xml:space="preserve"> Катя</w:t>
            </w:r>
          </w:p>
          <w:p w:rsidR="00F13CEA" w:rsidRDefault="00F13CEA" w:rsidP="00F13CEA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13CEA">
              <w:rPr>
                <w:rFonts w:ascii="Time Roman" w:hAnsi="Time Roman"/>
                <w:sz w:val="24"/>
                <w:szCs w:val="24"/>
              </w:rPr>
              <w:t>Рукосуева</w:t>
            </w:r>
            <w:proofErr w:type="spellEnd"/>
            <w:r w:rsidRPr="00F13CEA">
              <w:rPr>
                <w:rFonts w:ascii="Time Roman" w:hAnsi="Time Roman"/>
                <w:sz w:val="24"/>
                <w:szCs w:val="24"/>
              </w:rPr>
              <w:t xml:space="preserve"> Таисия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Лена,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Губайдуллина Алсу.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Каверзин Сергей,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Фелькер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Сабина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Вотева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Виолетта</w:t>
            </w:r>
          </w:p>
          <w:p w:rsidR="00F13CEA" w:rsidRDefault="00F13CEA" w:rsidP="00F13CE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Зинина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Дарина</w:t>
            </w:r>
            <w:proofErr w:type="spellEnd"/>
          </w:p>
          <w:p w:rsidR="00F13CEA" w:rsidRPr="00F13CEA" w:rsidRDefault="00F13CEA" w:rsidP="00D5299F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Лялина Саша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A" w:rsidRDefault="00F13CEA" w:rsidP="00D5299F">
            <w:pPr>
              <w:pStyle w:val="a6"/>
              <w:spacing w:line="276" w:lineRule="auto"/>
              <w:ind w:left="270" w:hanging="270"/>
            </w:pPr>
            <w:r>
              <w:lastRenderedPageBreak/>
              <w:t>Грамота за 2 место</w:t>
            </w:r>
          </w:p>
          <w:p w:rsidR="00F13CEA" w:rsidRDefault="00F13CEA" w:rsidP="00F13CEA">
            <w:pPr>
              <w:pStyle w:val="a3"/>
              <w:spacing w:line="276" w:lineRule="auto"/>
              <w:ind w:left="28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Клуб «Чудо-лепка»</w:t>
            </w:r>
          </w:p>
          <w:p w:rsidR="00F13CEA" w:rsidRDefault="00F13CEA" w:rsidP="00F13CEA">
            <w:pPr>
              <w:pStyle w:val="a3"/>
              <w:spacing w:line="276" w:lineRule="auto"/>
              <w:ind w:left="28"/>
              <w:rPr>
                <w:rFonts w:ascii="Time Roman" w:hAnsi="Time Roman"/>
                <w:sz w:val="24"/>
                <w:szCs w:val="24"/>
              </w:rPr>
            </w:pPr>
          </w:p>
          <w:p w:rsidR="00F13CEA" w:rsidRDefault="00F13CEA" w:rsidP="00F13CEA">
            <w:pPr>
              <w:pStyle w:val="a6"/>
              <w:spacing w:line="276" w:lineRule="auto"/>
              <w:ind w:left="270" w:hanging="270"/>
            </w:pPr>
            <w:r>
              <w:t>Грамота за 2 место</w:t>
            </w:r>
          </w:p>
          <w:p w:rsidR="00F13CEA" w:rsidRPr="00F13CEA" w:rsidRDefault="00F13CEA" w:rsidP="00F13CEA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13CEA">
              <w:rPr>
                <w:rFonts w:ascii="Time Roman" w:hAnsi="Time Roman"/>
                <w:sz w:val="24"/>
                <w:szCs w:val="24"/>
              </w:rPr>
              <w:t>Вотева</w:t>
            </w:r>
            <w:proofErr w:type="spellEnd"/>
            <w:r w:rsidRPr="00F13CEA">
              <w:rPr>
                <w:rFonts w:ascii="Time Roman" w:hAnsi="Time Roman"/>
                <w:sz w:val="24"/>
                <w:szCs w:val="24"/>
              </w:rPr>
              <w:t xml:space="preserve"> Виолетта</w:t>
            </w:r>
          </w:p>
          <w:p w:rsidR="00D5299F" w:rsidRPr="00133EED" w:rsidRDefault="00D5299F" w:rsidP="00D5299F">
            <w:pPr>
              <w:pStyle w:val="a6"/>
              <w:spacing w:line="276" w:lineRule="auto"/>
              <w:ind w:left="270" w:hanging="270"/>
            </w:pP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9520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3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E3"/>
    <w:multiLevelType w:val="hybridMultilevel"/>
    <w:tmpl w:val="8E86103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581"/>
    <w:multiLevelType w:val="hybridMultilevel"/>
    <w:tmpl w:val="52528BD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00B2B"/>
    <w:multiLevelType w:val="hybridMultilevel"/>
    <w:tmpl w:val="2194898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1D4"/>
    <w:multiLevelType w:val="hybridMultilevel"/>
    <w:tmpl w:val="DC2ADB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B84"/>
    <w:multiLevelType w:val="hybridMultilevel"/>
    <w:tmpl w:val="F3441D5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21A3"/>
    <w:multiLevelType w:val="hybridMultilevel"/>
    <w:tmpl w:val="30A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7C6"/>
    <w:multiLevelType w:val="hybridMultilevel"/>
    <w:tmpl w:val="77F0BC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A4A80"/>
    <w:multiLevelType w:val="hybridMultilevel"/>
    <w:tmpl w:val="8E2CB74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F6B2B"/>
    <w:multiLevelType w:val="hybridMultilevel"/>
    <w:tmpl w:val="2070D83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62DBC"/>
    <w:multiLevelType w:val="hybridMultilevel"/>
    <w:tmpl w:val="78EEA56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F470D"/>
    <w:multiLevelType w:val="hybridMultilevel"/>
    <w:tmpl w:val="03C60CBE"/>
    <w:lvl w:ilvl="0" w:tplc="495E0A58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B146A"/>
    <w:multiLevelType w:val="hybridMultilevel"/>
    <w:tmpl w:val="A0F8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170B9"/>
    <w:multiLevelType w:val="hybridMultilevel"/>
    <w:tmpl w:val="6CF2D6E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"/>
  </w:num>
  <w:num w:numId="18">
    <w:abstractNumId w:val="19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031"/>
    <w:rsid w:val="00133EED"/>
    <w:rsid w:val="00167CC6"/>
    <w:rsid w:val="0020365A"/>
    <w:rsid w:val="002B0DF7"/>
    <w:rsid w:val="002E1512"/>
    <w:rsid w:val="003404F2"/>
    <w:rsid w:val="00344E79"/>
    <w:rsid w:val="003C002C"/>
    <w:rsid w:val="003D60C4"/>
    <w:rsid w:val="003E3102"/>
    <w:rsid w:val="003E7336"/>
    <w:rsid w:val="00426F95"/>
    <w:rsid w:val="00431550"/>
    <w:rsid w:val="00435383"/>
    <w:rsid w:val="004430F3"/>
    <w:rsid w:val="00495BC4"/>
    <w:rsid w:val="004B5455"/>
    <w:rsid w:val="0058231D"/>
    <w:rsid w:val="005C69EF"/>
    <w:rsid w:val="00670B2C"/>
    <w:rsid w:val="006751F8"/>
    <w:rsid w:val="006F44D8"/>
    <w:rsid w:val="00702EA7"/>
    <w:rsid w:val="007156E5"/>
    <w:rsid w:val="007568B1"/>
    <w:rsid w:val="00786B6C"/>
    <w:rsid w:val="00796B7A"/>
    <w:rsid w:val="007D6577"/>
    <w:rsid w:val="007F7B99"/>
    <w:rsid w:val="00822BA3"/>
    <w:rsid w:val="00826031"/>
    <w:rsid w:val="00841EF0"/>
    <w:rsid w:val="0085321C"/>
    <w:rsid w:val="00901A6F"/>
    <w:rsid w:val="00907A8E"/>
    <w:rsid w:val="00952020"/>
    <w:rsid w:val="00991CA0"/>
    <w:rsid w:val="009D30D1"/>
    <w:rsid w:val="00AC2A0F"/>
    <w:rsid w:val="00AC32B1"/>
    <w:rsid w:val="00AD0117"/>
    <w:rsid w:val="00BA420A"/>
    <w:rsid w:val="00C4290E"/>
    <w:rsid w:val="00C80C63"/>
    <w:rsid w:val="00C94562"/>
    <w:rsid w:val="00D04085"/>
    <w:rsid w:val="00D36FBB"/>
    <w:rsid w:val="00D5299F"/>
    <w:rsid w:val="00D8080B"/>
    <w:rsid w:val="00E32F25"/>
    <w:rsid w:val="00E81CA4"/>
    <w:rsid w:val="00EB4E61"/>
    <w:rsid w:val="00EF464F"/>
    <w:rsid w:val="00F13CEA"/>
    <w:rsid w:val="00F8431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6E18"/>
  <w15:docId w15:val="{E2300992-C0F5-48D0-99C1-4A355BC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26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4430F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43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46</cp:revision>
  <cp:lastPrinted>2022-05-14T03:59:00Z</cp:lastPrinted>
  <dcterms:created xsi:type="dcterms:W3CDTF">2016-06-20T09:01:00Z</dcterms:created>
  <dcterms:modified xsi:type="dcterms:W3CDTF">2022-10-03T03:45:00Z</dcterms:modified>
</cp:coreProperties>
</file>