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E84265">
        <w:rPr>
          <w:rFonts w:ascii="Times New Roman" w:hAnsi="Times New Roman"/>
          <w:b/>
          <w:sz w:val="28"/>
          <w:szCs w:val="28"/>
        </w:rPr>
        <w:t xml:space="preserve"> выставках, конференциях… в 2020-2021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3118"/>
        <w:gridCol w:w="3402"/>
      </w:tblGrid>
      <w:tr w:rsidR="000E7FB6" w:rsidRPr="00BA4FEC" w:rsidTr="00AF060B">
        <w:trPr>
          <w:trHeight w:val="3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E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0E7FB6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rPr>
                <w:rFonts w:ascii="Times New Roman" w:hAnsi="Times New Roman" w:cs="Times New Roman"/>
              </w:rPr>
            </w:pPr>
            <w:r w:rsidRPr="00BA4FE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Default="00501879" w:rsidP="008D75F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501879" w:rsidP="008D75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центр «Кладовая талантов»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Default="00501879" w:rsidP="008D75F1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Старун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501879" w:rsidRDefault="00501879" w:rsidP="008D75F1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«Смородинка»:</w:t>
            </w:r>
          </w:p>
          <w:p w:rsidR="00501879" w:rsidRDefault="00501879" w:rsidP="008D75F1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  <w:proofErr w:type="spellStart"/>
            <w:r w:rsidRPr="008F3115">
              <w:rPr>
                <w:rFonts w:ascii="Times New Roman" w:hAnsi="Times New Roman"/>
              </w:rPr>
              <w:t>Менгель</w:t>
            </w:r>
            <w:proofErr w:type="spellEnd"/>
            <w:r w:rsidRPr="008F3115">
              <w:rPr>
                <w:rFonts w:ascii="Times New Roman" w:hAnsi="Times New Roman"/>
              </w:rPr>
              <w:t xml:space="preserve"> Наталья,</w:t>
            </w:r>
          </w:p>
          <w:p w:rsidR="00501879" w:rsidRPr="008F3115" w:rsidRDefault="00501879" w:rsidP="008D75F1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  <w:r w:rsidRPr="008F3115">
              <w:rPr>
                <w:rFonts w:ascii="Times New Roman" w:hAnsi="Times New Roman"/>
              </w:rPr>
              <w:t xml:space="preserve"> Панова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Default="00501879" w:rsidP="008D75F1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 1 степени</w:t>
            </w:r>
          </w:p>
          <w:p w:rsidR="00501879" w:rsidRDefault="00501879" w:rsidP="008D75F1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  <w:proofErr w:type="spellStart"/>
            <w:r w:rsidRPr="008F3115">
              <w:rPr>
                <w:rFonts w:ascii="Times New Roman" w:hAnsi="Times New Roman"/>
              </w:rPr>
              <w:t>Менгель</w:t>
            </w:r>
            <w:proofErr w:type="spellEnd"/>
            <w:r w:rsidRPr="008F3115">
              <w:rPr>
                <w:rFonts w:ascii="Times New Roman" w:hAnsi="Times New Roman"/>
              </w:rPr>
              <w:t xml:space="preserve"> Наталья,</w:t>
            </w:r>
          </w:p>
          <w:p w:rsidR="00501879" w:rsidRDefault="00501879" w:rsidP="008D75F1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 w:rsidRPr="008F31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Диплом победителя 1 степени</w:t>
            </w:r>
          </w:p>
          <w:p w:rsidR="00501879" w:rsidRDefault="00501879" w:rsidP="008D75F1">
            <w:pPr>
              <w:pStyle w:val="a5"/>
              <w:spacing w:line="276" w:lineRule="auto"/>
              <w:ind w:left="175" w:right="-392" w:firstLine="1"/>
              <w:jc w:val="both"/>
              <w:rPr>
                <w:b/>
                <w:spacing w:val="-2"/>
                <w:sz w:val="22"/>
                <w:szCs w:val="22"/>
              </w:rPr>
            </w:pPr>
            <w:r w:rsidRPr="008F3115">
              <w:t>Панова Софья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Pr="00975002" w:rsidRDefault="00501879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501879" w:rsidP="00E92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«Престиж»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Default="00501879" w:rsidP="00501879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Грузская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501879" w:rsidRDefault="00501879" w:rsidP="00501879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 «Смородинка»:</w:t>
            </w:r>
          </w:p>
          <w:p w:rsidR="00501879" w:rsidRDefault="00501879" w:rsidP="00501879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Романюк Михаил,</w:t>
            </w:r>
          </w:p>
          <w:p w:rsidR="00501879" w:rsidRPr="00570C5F" w:rsidRDefault="00501879" w:rsidP="00501879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Ведищев Антон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Default="00501879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3 степени</w:t>
            </w:r>
          </w:p>
          <w:p w:rsidR="00501879" w:rsidRDefault="00501879" w:rsidP="00501879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Романюк Михаил,</w:t>
            </w:r>
          </w:p>
          <w:p w:rsidR="00501879" w:rsidRDefault="00501879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2 степени</w:t>
            </w:r>
          </w:p>
          <w:p w:rsidR="00501879" w:rsidRPr="0025321F" w:rsidRDefault="00501879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t>Ведищев Антон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Default="00F516EE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F516EE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центр "Кладовая талантов"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8" w:rsidRPr="009B7C37" w:rsidRDefault="00A03B78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 w:rsidRPr="009B7C37">
              <w:rPr>
                <w:rFonts w:ascii="Times New Roman" w:hAnsi="Times New Roman"/>
                <w:b/>
              </w:rPr>
              <w:t>Координатор в ДОУ:</w:t>
            </w:r>
          </w:p>
          <w:p w:rsidR="00501879" w:rsidRDefault="00A03B78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Вяткина И.В.</w:t>
            </w:r>
          </w:p>
          <w:p w:rsidR="00A03B78" w:rsidRDefault="00A03B78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</w:p>
          <w:p w:rsidR="00A03B78" w:rsidRPr="009B7C37" w:rsidRDefault="00A03B78" w:rsidP="004E7FBB">
            <w:pPr>
              <w:pStyle w:val="a3"/>
              <w:ind w:left="33" w:right="-392"/>
              <w:jc w:val="both"/>
              <w:rPr>
                <w:rFonts w:ascii="Times New Roman" w:hAnsi="Times New Roman"/>
                <w:b/>
              </w:rPr>
            </w:pPr>
            <w:r w:rsidRPr="009B7C37">
              <w:rPr>
                <w:rFonts w:ascii="Times New Roman" w:hAnsi="Times New Roman"/>
                <w:b/>
              </w:rPr>
              <w:t>В номинации "Символ года"</w:t>
            </w:r>
          </w:p>
          <w:p w:rsidR="00A03B78" w:rsidRDefault="002F754D" w:rsidP="00635778">
            <w:pPr>
              <w:pStyle w:val="a3"/>
              <w:numPr>
                <w:ilvl w:val="0"/>
                <w:numId w:val="19"/>
              </w:numPr>
              <w:ind w:left="459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Лиза</w:t>
            </w:r>
          </w:p>
          <w:p w:rsidR="00635778" w:rsidRDefault="00635778" w:rsidP="00635778">
            <w:pPr>
              <w:pStyle w:val="a3"/>
              <w:numPr>
                <w:ilvl w:val="0"/>
                <w:numId w:val="19"/>
              </w:numPr>
              <w:ind w:left="459" w:right="-392"/>
              <w:jc w:val="both"/>
              <w:rPr>
                <w:rFonts w:ascii="Times New Roman" w:hAnsi="Times New Roman"/>
              </w:rPr>
            </w:pPr>
            <w:proofErr w:type="spellStart"/>
            <w:r w:rsidRPr="00635778">
              <w:rPr>
                <w:rFonts w:ascii="Times New Roman" w:hAnsi="Times New Roman"/>
              </w:rPr>
              <w:t>Ишунина</w:t>
            </w:r>
            <w:proofErr w:type="spellEnd"/>
            <w:r w:rsidRPr="00635778">
              <w:rPr>
                <w:rFonts w:ascii="Times New Roman" w:hAnsi="Times New Roman"/>
              </w:rPr>
              <w:t xml:space="preserve"> Саша</w:t>
            </w:r>
          </w:p>
          <w:p w:rsidR="00635778" w:rsidRDefault="00635778" w:rsidP="00635778">
            <w:pPr>
              <w:pStyle w:val="a3"/>
              <w:numPr>
                <w:ilvl w:val="0"/>
                <w:numId w:val="19"/>
              </w:numPr>
              <w:ind w:left="459" w:right="-392"/>
              <w:jc w:val="both"/>
              <w:rPr>
                <w:rFonts w:ascii="Times New Roman" w:hAnsi="Times New Roman"/>
              </w:rPr>
            </w:pPr>
            <w:r w:rsidRPr="00635778">
              <w:rPr>
                <w:rFonts w:ascii="Times New Roman" w:hAnsi="Times New Roman"/>
              </w:rPr>
              <w:t xml:space="preserve">Зинина </w:t>
            </w:r>
            <w:proofErr w:type="spellStart"/>
            <w:r w:rsidRPr="00635778">
              <w:rPr>
                <w:rFonts w:ascii="Times New Roman" w:hAnsi="Times New Roman"/>
              </w:rPr>
              <w:t>Дарина</w:t>
            </w:r>
            <w:proofErr w:type="spellEnd"/>
          </w:p>
          <w:p w:rsidR="00635778" w:rsidRDefault="00635778" w:rsidP="00635778">
            <w:pPr>
              <w:pStyle w:val="a3"/>
              <w:numPr>
                <w:ilvl w:val="0"/>
                <w:numId w:val="19"/>
              </w:numPr>
              <w:ind w:left="459" w:right="-392"/>
              <w:jc w:val="both"/>
              <w:rPr>
                <w:rFonts w:ascii="Times New Roman" w:hAnsi="Times New Roman"/>
              </w:rPr>
            </w:pPr>
            <w:proofErr w:type="spellStart"/>
            <w:r w:rsidRPr="00635778">
              <w:rPr>
                <w:rFonts w:ascii="Times New Roman" w:hAnsi="Times New Roman"/>
              </w:rPr>
              <w:t>Горынин</w:t>
            </w:r>
            <w:proofErr w:type="spellEnd"/>
            <w:r w:rsidRPr="00635778">
              <w:rPr>
                <w:rFonts w:ascii="Times New Roman" w:hAnsi="Times New Roman"/>
              </w:rPr>
              <w:t xml:space="preserve"> Артем</w:t>
            </w:r>
          </w:p>
          <w:p w:rsidR="00635778" w:rsidRDefault="00635778" w:rsidP="00635778">
            <w:pPr>
              <w:pStyle w:val="a3"/>
              <w:numPr>
                <w:ilvl w:val="0"/>
                <w:numId w:val="19"/>
              </w:numPr>
              <w:ind w:left="459" w:right="-392"/>
              <w:jc w:val="both"/>
              <w:rPr>
                <w:rFonts w:ascii="Times New Roman" w:hAnsi="Times New Roman"/>
              </w:rPr>
            </w:pPr>
            <w:r w:rsidRPr="00635778">
              <w:rPr>
                <w:rFonts w:ascii="Times New Roman" w:hAnsi="Times New Roman"/>
              </w:rPr>
              <w:t>Привалихин Данил</w:t>
            </w:r>
          </w:p>
          <w:p w:rsidR="009B7C37" w:rsidRDefault="009B7C37" w:rsidP="009B7C37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</w:p>
          <w:p w:rsidR="009B7C37" w:rsidRDefault="009B7C37" w:rsidP="004E7FBB">
            <w:pPr>
              <w:pStyle w:val="a3"/>
              <w:ind w:left="175" w:right="175"/>
              <w:jc w:val="both"/>
              <w:rPr>
                <w:rFonts w:ascii="Times New Roman" w:hAnsi="Times New Roman"/>
                <w:b/>
              </w:rPr>
            </w:pPr>
            <w:r w:rsidRPr="009B7C37">
              <w:rPr>
                <w:rFonts w:ascii="Times New Roman" w:hAnsi="Times New Roman"/>
                <w:b/>
              </w:rPr>
              <w:t>Номинация "Мастерская Деда Мороза"</w:t>
            </w:r>
          </w:p>
          <w:p w:rsidR="004E7FBB" w:rsidRPr="00324B8B" w:rsidRDefault="004E7FBB" w:rsidP="00324B8B">
            <w:pPr>
              <w:pStyle w:val="a3"/>
              <w:numPr>
                <w:ilvl w:val="0"/>
                <w:numId w:val="20"/>
              </w:numPr>
              <w:ind w:left="459" w:right="175"/>
              <w:jc w:val="both"/>
              <w:rPr>
                <w:rFonts w:ascii="Times New Roman" w:hAnsi="Times New Roman"/>
              </w:rPr>
            </w:pPr>
            <w:proofErr w:type="spellStart"/>
            <w:r w:rsidRPr="00324B8B">
              <w:rPr>
                <w:rFonts w:ascii="Times New Roman" w:hAnsi="Times New Roman"/>
              </w:rPr>
              <w:t>Айрян</w:t>
            </w:r>
            <w:proofErr w:type="spellEnd"/>
            <w:r w:rsidRPr="00324B8B">
              <w:rPr>
                <w:rFonts w:ascii="Times New Roman" w:hAnsi="Times New Roman"/>
              </w:rPr>
              <w:t xml:space="preserve"> Артем</w:t>
            </w:r>
          </w:p>
          <w:p w:rsidR="004E7FBB" w:rsidRPr="00324B8B" w:rsidRDefault="004E7FBB" w:rsidP="00324B8B">
            <w:pPr>
              <w:pStyle w:val="a3"/>
              <w:numPr>
                <w:ilvl w:val="0"/>
                <w:numId w:val="20"/>
              </w:numPr>
              <w:ind w:left="459" w:right="175"/>
              <w:jc w:val="both"/>
              <w:rPr>
                <w:rFonts w:ascii="Times New Roman" w:hAnsi="Times New Roman"/>
              </w:rPr>
            </w:pPr>
            <w:proofErr w:type="spellStart"/>
            <w:r w:rsidRPr="00324B8B">
              <w:rPr>
                <w:rFonts w:ascii="Times New Roman" w:hAnsi="Times New Roman"/>
              </w:rPr>
              <w:t>Кареич</w:t>
            </w:r>
            <w:proofErr w:type="spellEnd"/>
            <w:r w:rsidRPr="00324B8B">
              <w:rPr>
                <w:rFonts w:ascii="Times New Roman" w:hAnsi="Times New Roman"/>
              </w:rPr>
              <w:t xml:space="preserve"> Лев</w:t>
            </w:r>
          </w:p>
          <w:p w:rsidR="004E7FBB" w:rsidRDefault="00324B8B" w:rsidP="00324B8B">
            <w:pPr>
              <w:pStyle w:val="a3"/>
              <w:numPr>
                <w:ilvl w:val="0"/>
                <w:numId w:val="20"/>
              </w:numPr>
              <w:ind w:left="459" w:right="175"/>
              <w:jc w:val="both"/>
              <w:rPr>
                <w:rFonts w:ascii="Times New Roman" w:hAnsi="Times New Roman"/>
              </w:rPr>
            </w:pPr>
            <w:r w:rsidRPr="00324B8B">
              <w:rPr>
                <w:rFonts w:ascii="Times New Roman" w:hAnsi="Times New Roman"/>
              </w:rPr>
              <w:t>Желябина Маша</w:t>
            </w:r>
          </w:p>
          <w:p w:rsidR="00324B8B" w:rsidRDefault="00324B8B" w:rsidP="00324B8B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</w:p>
          <w:p w:rsidR="00324B8B" w:rsidRPr="00BD4867" w:rsidRDefault="00324B8B" w:rsidP="00BD4867">
            <w:pPr>
              <w:pStyle w:val="a3"/>
              <w:ind w:left="175" w:right="175"/>
              <w:jc w:val="both"/>
              <w:rPr>
                <w:rFonts w:ascii="Times New Roman" w:hAnsi="Times New Roman"/>
                <w:b/>
              </w:rPr>
            </w:pPr>
            <w:r w:rsidRPr="00BD4867">
              <w:rPr>
                <w:rFonts w:ascii="Times New Roman" w:hAnsi="Times New Roman"/>
                <w:b/>
              </w:rPr>
              <w:t>Номинация "Снеговик"</w:t>
            </w:r>
          </w:p>
          <w:p w:rsidR="00324B8B" w:rsidRPr="00324B8B" w:rsidRDefault="00BD4867" w:rsidP="00BD4867">
            <w:pPr>
              <w:pStyle w:val="a3"/>
              <w:numPr>
                <w:ilvl w:val="0"/>
                <w:numId w:val="21"/>
              </w:numPr>
              <w:ind w:left="459"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 Максим</w:t>
            </w:r>
          </w:p>
          <w:p w:rsidR="002F754D" w:rsidRPr="008F3115" w:rsidRDefault="002F754D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2C" w:rsidRDefault="00A5232C" w:rsidP="00501879">
            <w:pPr>
              <w:pStyle w:val="a5"/>
              <w:spacing w:line="276" w:lineRule="auto"/>
              <w:ind w:left="175" w:right="-392" w:firstLine="1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Диплом Куратор</w:t>
            </w:r>
          </w:p>
          <w:p w:rsidR="00A5232C" w:rsidRDefault="00A5232C" w:rsidP="00A5232C">
            <w:pPr>
              <w:pStyle w:val="a3"/>
              <w:ind w:left="175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  <w:p w:rsidR="00A5232C" w:rsidRDefault="00A5232C" w:rsidP="00501879">
            <w:pPr>
              <w:pStyle w:val="a5"/>
              <w:spacing w:line="276" w:lineRule="auto"/>
              <w:ind w:left="175" w:right="-392" w:firstLine="1"/>
              <w:jc w:val="both"/>
              <w:rPr>
                <w:b/>
                <w:spacing w:val="-2"/>
                <w:sz w:val="22"/>
                <w:szCs w:val="22"/>
              </w:rPr>
            </w:pPr>
          </w:p>
          <w:p w:rsidR="00BD4867" w:rsidRPr="009B7C37" w:rsidRDefault="00BD4867" w:rsidP="00BD4867">
            <w:pPr>
              <w:pStyle w:val="a3"/>
              <w:ind w:left="33" w:right="-392"/>
              <w:jc w:val="both"/>
              <w:rPr>
                <w:rFonts w:ascii="Times New Roman" w:hAnsi="Times New Roman"/>
                <w:b/>
              </w:rPr>
            </w:pPr>
            <w:r w:rsidRPr="009B7C37">
              <w:rPr>
                <w:rFonts w:ascii="Times New Roman" w:hAnsi="Times New Roman"/>
                <w:b/>
              </w:rPr>
              <w:t>В номинации "Символ года"</w:t>
            </w:r>
          </w:p>
          <w:p w:rsidR="00BD4867" w:rsidRDefault="00BD4867" w:rsidP="00BD4867">
            <w:pPr>
              <w:pStyle w:val="a5"/>
              <w:spacing w:line="276" w:lineRule="auto"/>
              <w:ind w:left="175" w:right="-392" w:firstLine="1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Диплом 1 степени </w:t>
            </w:r>
          </w:p>
          <w:p w:rsidR="00BD4867" w:rsidRDefault="00BD4867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Лиза</w:t>
            </w:r>
          </w:p>
          <w:p w:rsidR="00BD4867" w:rsidRDefault="00BD4867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  <w:r w:rsidRPr="00635778">
              <w:rPr>
                <w:rFonts w:ascii="Times New Roman" w:hAnsi="Times New Roman"/>
              </w:rPr>
              <w:t xml:space="preserve"> Зинина </w:t>
            </w:r>
            <w:proofErr w:type="spellStart"/>
            <w:r w:rsidRPr="00635778">
              <w:rPr>
                <w:rFonts w:ascii="Times New Roman" w:hAnsi="Times New Roman"/>
              </w:rPr>
              <w:t>Дарина</w:t>
            </w:r>
            <w:proofErr w:type="spellEnd"/>
          </w:p>
          <w:p w:rsidR="00AB7BAD" w:rsidRDefault="00AB7BAD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</w:p>
          <w:p w:rsidR="00BD4867" w:rsidRPr="00AB7BAD" w:rsidRDefault="00AB7BAD" w:rsidP="00AB7BAD">
            <w:pPr>
              <w:pStyle w:val="a3"/>
              <w:ind w:left="34" w:right="-392"/>
              <w:jc w:val="both"/>
              <w:rPr>
                <w:rFonts w:ascii="Times New Roman" w:hAnsi="Times New Roman"/>
                <w:b/>
              </w:rPr>
            </w:pPr>
            <w:r w:rsidRPr="00AB7BAD">
              <w:rPr>
                <w:rFonts w:ascii="Times New Roman" w:hAnsi="Times New Roman"/>
                <w:b/>
              </w:rPr>
              <w:t>Диплом 2 степени:</w:t>
            </w:r>
          </w:p>
          <w:p w:rsidR="00BD4867" w:rsidRDefault="00BD4867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  <w:proofErr w:type="spellStart"/>
            <w:r w:rsidRPr="00635778">
              <w:rPr>
                <w:rFonts w:ascii="Times New Roman" w:hAnsi="Times New Roman"/>
              </w:rPr>
              <w:t>Ишунина</w:t>
            </w:r>
            <w:proofErr w:type="spellEnd"/>
            <w:r w:rsidRPr="00635778">
              <w:rPr>
                <w:rFonts w:ascii="Times New Roman" w:hAnsi="Times New Roman"/>
              </w:rPr>
              <w:t xml:space="preserve"> Саша</w:t>
            </w:r>
          </w:p>
          <w:p w:rsidR="00BD4867" w:rsidRDefault="00BD4867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  <w:proofErr w:type="spellStart"/>
            <w:r w:rsidRPr="00635778">
              <w:rPr>
                <w:rFonts w:ascii="Times New Roman" w:hAnsi="Times New Roman"/>
              </w:rPr>
              <w:t>Горынин</w:t>
            </w:r>
            <w:proofErr w:type="spellEnd"/>
            <w:r w:rsidRPr="00635778">
              <w:rPr>
                <w:rFonts w:ascii="Times New Roman" w:hAnsi="Times New Roman"/>
              </w:rPr>
              <w:t xml:space="preserve"> Артем</w:t>
            </w:r>
          </w:p>
          <w:p w:rsidR="00BD4867" w:rsidRDefault="00BD4867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  <w:r w:rsidRPr="00635778">
              <w:rPr>
                <w:rFonts w:ascii="Times New Roman" w:hAnsi="Times New Roman"/>
              </w:rPr>
              <w:t>Привалихин Данил</w:t>
            </w:r>
          </w:p>
          <w:p w:rsidR="00AB7BAD" w:rsidRDefault="00AB7BAD" w:rsidP="00AB7BAD">
            <w:pPr>
              <w:pStyle w:val="a3"/>
              <w:ind w:left="459" w:right="-392"/>
              <w:jc w:val="both"/>
              <w:rPr>
                <w:rFonts w:ascii="Times New Roman" w:hAnsi="Times New Roman"/>
              </w:rPr>
            </w:pPr>
          </w:p>
          <w:p w:rsidR="00AB7BAD" w:rsidRDefault="00AB7BAD" w:rsidP="00AB7BAD">
            <w:pPr>
              <w:pStyle w:val="a3"/>
              <w:ind w:left="175" w:right="175"/>
              <w:jc w:val="both"/>
              <w:rPr>
                <w:rFonts w:ascii="Times New Roman" w:hAnsi="Times New Roman"/>
                <w:b/>
              </w:rPr>
            </w:pPr>
            <w:r w:rsidRPr="009B7C37">
              <w:rPr>
                <w:rFonts w:ascii="Times New Roman" w:hAnsi="Times New Roman"/>
                <w:b/>
              </w:rPr>
              <w:t>Номинация "Мастерская Деда Мороза"</w:t>
            </w:r>
          </w:p>
          <w:p w:rsidR="00AB7BAD" w:rsidRDefault="00AB7BAD" w:rsidP="00AB7BAD">
            <w:pPr>
              <w:pStyle w:val="a5"/>
              <w:spacing w:line="276" w:lineRule="auto"/>
              <w:ind w:left="175" w:right="-392" w:firstLine="1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Диплом 1 степени </w:t>
            </w:r>
          </w:p>
          <w:p w:rsidR="00AB7BAD" w:rsidRPr="00324B8B" w:rsidRDefault="00AB7BAD" w:rsidP="00AB7BAD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  <w:proofErr w:type="spellStart"/>
            <w:r w:rsidRPr="00324B8B">
              <w:rPr>
                <w:rFonts w:ascii="Times New Roman" w:hAnsi="Times New Roman"/>
              </w:rPr>
              <w:t>Айрян</w:t>
            </w:r>
            <w:proofErr w:type="spellEnd"/>
            <w:r w:rsidRPr="00324B8B">
              <w:rPr>
                <w:rFonts w:ascii="Times New Roman" w:hAnsi="Times New Roman"/>
              </w:rPr>
              <w:t xml:space="preserve"> Артем</w:t>
            </w:r>
          </w:p>
          <w:p w:rsidR="00AB7BAD" w:rsidRDefault="00AB7BAD" w:rsidP="00FC5DB7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  <w:proofErr w:type="spellStart"/>
            <w:r w:rsidRPr="00324B8B">
              <w:rPr>
                <w:rFonts w:ascii="Times New Roman" w:hAnsi="Times New Roman"/>
              </w:rPr>
              <w:t>Кареич</w:t>
            </w:r>
            <w:proofErr w:type="spellEnd"/>
            <w:r w:rsidRPr="00324B8B">
              <w:rPr>
                <w:rFonts w:ascii="Times New Roman" w:hAnsi="Times New Roman"/>
              </w:rPr>
              <w:t xml:space="preserve"> Лев</w:t>
            </w:r>
          </w:p>
          <w:p w:rsidR="00FC5DB7" w:rsidRDefault="00FC5DB7" w:rsidP="00FC5DB7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</w:p>
          <w:p w:rsidR="00FC5DB7" w:rsidRPr="00AB7BAD" w:rsidRDefault="00FC5DB7" w:rsidP="00FC5DB7">
            <w:pPr>
              <w:pStyle w:val="a3"/>
              <w:ind w:left="34" w:right="-392"/>
              <w:jc w:val="both"/>
              <w:rPr>
                <w:rFonts w:ascii="Times New Roman" w:hAnsi="Times New Roman"/>
                <w:b/>
              </w:rPr>
            </w:pPr>
            <w:r w:rsidRPr="00AB7BAD">
              <w:rPr>
                <w:rFonts w:ascii="Times New Roman" w:hAnsi="Times New Roman"/>
                <w:b/>
              </w:rPr>
              <w:t>Диплом 2 степени:</w:t>
            </w:r>
          </w:p>
          <w:p w:rsidR="00AB7BAD" w:rsidRDefault="00AB7BAD" w:rsidP="00FC5DB7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  <w:r w:rsidRPr="00324B8B">
              <w:rPr>
                <w:rFonts w:ascii="Times New Roman" w:hAnsi="Times New Roman"/>
              </w:rPr>
              <w:t>Желябина Маша</w:t>
            </w:r>
          </w:p>
          <w:p w:rsidR="00FC5DB7" w:rsidRDefault="00FC5DB7" w:rsidP="00FC5DB7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</w:p>
          <w:p w:rsidR="00FC5DB7" w:rsidRPr="00BD4867" w:rsidRDefault="00FC5DB7" w:rsidP="00FC5DB7">
            <w:pPr>
              <w:pStyle w:val="a3"/>
              <w:ind w:left="175" w:right="175"/>
              <w:jc w:val="both"/>
              <w:rPr>
                <w:rFonts w:ascii="Times New Roman" w:hAnsi="Times New Roman"/>
                <w:b/>
              </w:rPr>
            </w:pPr>
            <w:r w:rsidRPr="00BD4867">
              <w:rPr>
                <w:rFonts w:ascii="Times New Roman" w:hAnsi="Times New Roman"/>
                <w:b/>
              </w:rPr>
              <w:t>Номинация "Снеговик"</w:t>
            </w:r>
          </w:p>
          <w:p w:rsidR="00FC5DB7" w:rsidRPr="00AB7BAD" w:rsidRDefault="00FC5DB7" w:rsidP="00FC5DB7">
            <w:pPr>
              <w:pStyle w:val="a3"/>
              <w:ind w:left="34" w:right="-392"/>
              <w:jc w:val="both"/>
              <w:rPr>
                <w:rFonts w:ascii="Times New Roman" w:hAnsi="Times New Roman"/>
                <w:b/>
              </w:rPr>
            </w:pPr>
            <w:r w:rsidRPr="00AB7BAD">
              <w:rPr>
                <w:rFonts w:ascii="Times New Roman" w:hAnsi="Times New Roman"/>
                <w:b/>
              </w:rPr>
              <w:t>Диплом 2 степени:</w:t>
            </w:r>
          </w:p>
          <w:p w:rsidR="002F754D" w:rsidRPr="00FC5DB7" w:rsidRDefault="00FC5DB7" w:rsidP="00FC5DB7">
            <w:pPr>
              <w:pStyle w:val="a3"/>
              <w:ind w:left="459"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 Максим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Default="0018605B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5B" w:rsidRDefault="0018605B" w:rsidP="00D54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«ДРУЖОК»</w:t>
            </w:r>
          </w:p>
          <w:p w:rsidR="00501879" w:rsidRPr="00975002" w:rsidRDefault="0018605B" w:rsidP="00D54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для детей дошкольного возраста  «Развитие речи»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5B" w:rsidRPr="001402D1" w:rsidRDefault="0018605B" w:rsidP="0018605B">
            <w:pPr>
              <w:pStyle w:val="a3"/>
              <w:ind w:left="170"/>
              <w:rPr>
                <w:rFonts w:ascii="Time Roman" w:hAnsi="Time Roman"/>
                <w:b/>
                <w:sz w:val="24"/>
                <w:szCs w:val="24"/>
              </w:rPr>
            </w:pPr>
            <w:r w:rsidRPr="001402D1">
              <w:rPr>
                <w:rFonts w:ascii="Time Roman" w:hAnsi="Time Roman"/>
                <w:b/>
                <w:sz w:val="24"/>
                <w:szCs w:val="24"/>
              </w:rPr>
              <w:t>Координатор в ДОУ:</w:t>
            </w:r>
          </w:p>
          <w:p w:rsidR="0018605B" w:rsidRDefault="0018605B" w:rsidP="0018605B">
            <w:pPr>
              <w:pStyle w:val="a3"/>
              <w:ind w:left="17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Вяткина И.В.</w:t>
            </w:r>
          </w:p>
          <w:p w:rsidR="001402D1" w:rsidRDefault="001402D1" w:rsidP="0018605B">
            <w:pPr>
              <w:pStyle w:val="a3"/>
              <w:ind w:left="170"/>
              <w:rPr>
                <w:rFonts w:ascii="Time Roman" w:hAnsi="Time Roman"/>
                <w:sz w:val="24"/>
                <w:szCs w:val="24"/>
              </w:rPr>
            </w:pPr>
          </w:p>
          <w:p w:rsidR="001402D1" w:rsidRPr="001402D1" w:rsidRDefault="001402D1" w:rsidP="0018605B">
            <w:pPr>
              <w:pStyle w:val="a3"/>
              <w:ind w:left="170"/>
              <w:rPr>
                <w:rFonts w:ascii="Time Roman" w:hAnsi="Time Roman"/>
                <w:b/>
                <w:sz w:val="24"/>
                <w:szCs w:val="24"/>
              </w:rPr>
            </w:pPr>
            <w:r w:rsidRPr="001402D1">
              <w:rPr>
                <w:rFonts w:ascii="Time Roman" w:hAnsi="Time Roman"/>
                <w:b/>
                <w:sz w:val="24"/>
                <w:szCs w:val="24"/>
              </w:rPr>
              <w:t>Олимпиада «Развитие речи»</w:t>
            </w:r>
          </w:p>
          <w:p w:rsidR="00DA69CC" w:rsidRDefault="001402D1" w:rsidP="0018605B">
            <w:pPr>
              <w:pStyle w:val="a3"/>
              <w:ind w:left="17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гр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>» Селиванова В.М., Петрова Е.В. и дети: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Антонов Максим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 w:rsidRPr="00715B2B">
              <w:rPr>
                <w:rFonts w:ascii="Times New Roman" w:hAnsi="Times New Roman"/>
              </w:rPr>
              <w:t>Гохгалтер</w:t>
            </w:r>
            <w:proofErr w:type="spellEnd"/>
            <w:r w:rsidRPr="00715B2B">
              <w:rPr>
                <w:rFonts w:ascii="Times New Roman" w:hAnsi="Times New Roman"/>
              </w:rPr>
              <w:t xml:space="preserve"> Соня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Забалуева Арина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</w:t>
            </w:r>
            <w:r w:rsidRPr="00715B2B">
              <w:rPr>
                <w:rFonts w:ascii="Times New Roman" w:hAnsi="Times New Roman"/>
              </w:rPr>
              <w:t>готин</w:t>
            </w:r>
            <w:proofErr w:type="spellEnd"/>
            <w:r w:rsidRPr="00715B2B">
              <w:rPr>
                <w:rFonts w:ascii="Times New Roman" w:hAnsi="Times New Roman"/>
              </w:rPr>
              <w:t xml:space="preserve"> Тимофей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Мальков Иван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 w:rsidRPr="00715B2B">
              <w:rPr>
                <w:rFonts w:ascii="Times New Roman" w:hAnsi="Times New Roman"/>
              </w:rPr>
              <w:t>Милосердова</w:t>
            </w:r>
            <w:proofErr w:type="spellEnd"/>
            <w:r w:rsidRPr="00715B2B">
              <w:rPr>
                <w:rFonts w:ascii="Times New Roman" w:hAnsi="Times New Roman"/>
              </w:rPr>
              <w:t xml:space="preserve"> Настя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Москвитина Лиза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lastRenderedPageBreak/>
              <w:t>Омаров Тимур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Соколова Алена</w:t>
            </w:r>
          </w:p>
          <w:p w:rsidR="0018605B" w:rsidRPr="00715B2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Тебеньков Кирилл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Усольцева Василиса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Баценко</w:t>
            </w:r>
            <w:proofErr w:type="spellEnd"/>
            <w:r>
              <w:rPr>
                <w:rFonts w:ascii="Times New Roman" w:hAnsi="Times New Roman"/>
              </w:rPr>
              <w:t xml:space="preserve"> Софья,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Коля,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Дружинин  Матвей</w:t>
            </w:r>
            <w:proofErr w:type="gramEnd"/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Житихин</w:t>
            </w:r>
            <w:proofErr w:type="spellEnd"/>
            <w:r>
              <w:rPr>
                <w:rFonts w:ascii="Times New Roman" w:hAnsi="Times New Roman"/>
              </w:rPr>
              <w:t xml:space="preserve"> Матвей,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Золотухина Злата,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Конюшко</w:t>
            </w:r>
            <w:proofErr w:type="spellEnd"/>
            <w:r>
              <w:rPr>
                <w:rFonts w:ascii="Times New Roman" w:hAnsi="Times New Roman"/>
              </w:rPr>
              <w:t xml:space="preserve"> Юля,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 Артем</w:t>
            </w:r>
          </w:p>
          <w:p w:rsidR="0018605B" w:rsidRDefault="0018605B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Дима</w:t>
            </w:r>
          </w:p>
          <w:p w:rsidR="001402D1" w:rsidRDefault="001402D1" w:rsidP="0018605B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Полина</w:t>
            </w:r>
          </w:p>
          <w:p w:rsidR="001402D1" w:rsidRDefault="001402D1" w:rsidP="001402D1">
            <w:pPr>
              <w:pStyle w:val="a3"/>
              <w:ind w:left="454"/>
              <w:rPr>
                <w:rFonts w:ascii="Times New Roman" w:hAnsi="Times New Roman"/>
              </w:rPr>
            </w:pPr>
          </w:p>
          <w:p w:rsidR="001402D1" w:rsidRPr="001402D1" w:rsidRDefault="001402D1" w:rsidP="001402D1">
            <w:pPr>
              <w:pStyle w:val="a3"/>
              <w:ind w:left="325"/>
              <w:rPr>
                <w:rFonts w:ascii="Times New Roman" w:hAnsi="Times New Roman"/>
                <w:b/>
                <w:spacing w:val="-2"/>
              </w:rPr>
            </w:pPr>
            <w:r w:rsidRPr="001402D1">
              <w:rPr>
                <w:rFonts w:ascii="Times New Roman" w:hAnsi="Times New Roman"/>
                <w:b/>
                <w:spacing w:val="-2"/>
              </w:rPr>
              <w:t>Олимпиада в мире животных</w:t>
            </w:r>
          </w:p>
          <w:p w:rsidR="001402D1" w:rsidRDefault="001402D1" w:rsidP="001402D1">
            <w:pPr>
              <w:pStyle w:val="a3"/>
              <w:ind w:left="32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Удалова С.Ю. и дети гр. «Подснежник»</w:t>
            </w:r>
          </w:p>
          <w:p w:rsidR="001402D1" w:rsidRPr="001402D1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rFonts w:ascii="Times New Roman" w:hAnsi="Times New Roman"/>
                <w:spacing w:val="-2"/>
              </w:rPr>
            </w:pPr>
            <w:proofErr w:type="spellStart"/>
            <w:r w:rsidRPr="001402D1">
              <w:rPr>
                <w:rFonts w:ascii="Times New Roman" w:hAnsi="Times New Roman"/>
                <w:spacing w:val="-2"/>
              </w:rPr>
              <w:t>Кареич</w:t>
            </w:r>
            <w:proofErr w:type="spellEnd"/>
            <w:r w:rsidRPr="001402D1">
              <w:rPr>
                <w:rFonts w:ascii="Times New Roman" w:hAnsi="Times New Roman"/>
                <w:spacing w:val="-2"/>
              </w:rPr>
              <w:t xml:space="preserve"> Лев,</w:t>
            </w:r>
          </w:p>
          <w:p w:rsidR="001402D1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rFonts w:ascii="Times New Roman" w:hAnsi="Times New Roman"/>
                <w:spacing w:val="-2"/>
              </w:rPr>
            </w:pPr>
            <w:r w:rsidRPr="001402D1">
              <w:rPr>
                <w:rFonts w:ascii="Times New Roman" w:hAnsi="Times New Roman"/>
                <w:spacing w:val="-2"/>
              </w:rPr>
              <w:t>Мамедов Максим,</w:t>
            </w:r>
          </w:p>
          <w:p w:rsidR="001402D1" w:rsidRPr="001402D1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rFonts w:ascii="Times New Roman" w:hAnsi="Times New Roman"/>
                <w:spacing w:val="-2"/>
              </w:rPr>
            </w:pPr>
            <w:r w:rsidRPr="001402D1">
              <w:rPr>
                <w:rFonts w:ascii="Times New Roman" w:hAnsi="Times New Roman"/>
                <w:spacing w:val="-2"/>
              </w:rPr>
              <w:t>Туров Миша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D1" w:rsidRDefault="001402D1" w:rsidP="001402D1">
            <w:pPr>
              <w:pStyle w:val="a5"/>
              <w:spacing w:line="276" w:lineRule="auto"/>
              <w:ind w:left="42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lastRenderedPageBreak/>
              <w:t>Всем взрослым благодарности за участие</w:t>
            </w:r>
          </w:p>
          <w:p w:rsidR="001402D1" w:rsidRDefault="001402D1" w:rsidP="001402D1">
            <w:pPr>
              <w:pStyle w:val="a5"/>
              <w:spacing w:line="276" w:lineRule="auto"/>
              <w:ind w:left="42"/>
              <w:rPr>
                <w:b/>
                <w:spacing w:val="-2"/>
                <w:sz w:val="22"/>
                <w:szCs w:val="22"/>
              </w:rPr>
            </w:pPr>
          </w:p>
          <w:p w:rsidR="00501879" w:rsidRPr="001402D1" w:rsidRDefault="001402D1" w:rsidP="001402D1">
            <w:pPr>
              <w:pStyle w:val="a5"/>
              <w:spacing w:line="276" w:lineRule="auto"/>
              <w:ind w:left="42"/>
              <w:rPr>
                <w:b/>
                <w:spacing w:val="-2"/>
                <w:sz w:val="22"/>
                <w:szCs w:val="22"/>
              </w:rPr>
            </w:pPr>
            <w:r w:rsidRPr="001402D1">
              <w:rPr>
                <w:b/>
                <w:spacing w:val="-2"/>
                <w:sz w:val="22"/>
                <w:szCs w:val="22"/>
              </w:rPr>
              <w:t>Диплом 1 степени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</w:t>
            </w:r>
            <w:r w:rsidRPr="00715B2B">
              <w:rPr>
                <w:rFonts w:ascii="Times New Roman" w:hAnsi="Times New Roman"/>
              </w:rPr>
              <w:t>готин</w:t>
            </w:r>
            <w:proofErr w:type="spellEnd"/>
            <w:r w:rsidRPr="00715B2B">
              <w:rPr>
                <w:rFonts w:ascii="Times New Roman" w:hAnsi="Times New Roman"/>
              </w:rPr>
              <w:t xml:space="preserve"> Тимофей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Соколова Алена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Дима</w:t>
            </w:r>
            <w:r w:rsidRPr="00715B2B">
              <w:rPr>
                <w:rFonts w:ascii="Times New Roman" w:hAnsi="Times New Roman"/>
              </w:rPr>
              <w:t xml:space="preserve"> 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Дружинин  Матвей</w:t>
            </w:r>
            <w:proofErr w:type="gramEnd"/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Житихин</w:t>
            </w:r>
            <w:proofErr w:type="spellEnd"/>
            <w:r>
              <w:rPr>
                <w:rFonts w:ascii="Times New Roman" w:hAnsi="Times New Roman"/>
              </w:rPr>
              <w:t xml:space="preserve"> Матвей,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Москвитина Лиза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Полина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Антонов Максим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Конюшко</w:t>
            </w:r>
            <w:proofErr w:type="spellEnd"/>
            <w:r>
              <w:rPr>
                <w:rFonts w:ascii="Times New Roman" w:hAnsi="Times New Roman"/>
              </w:rPr>
              <w:t xml:space="preserve"> Юля,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Баценко</w:t>
            </w:r>
            <w:proofErr w:type="spellEnd"/>
            <w:r>
              <w:rPr>
                <w:rFonts w:ascii="Times New Roman" w:hAnsi="Times New Roman"/>
              </w:rPr>
              <w:t xml:space="preserve"> Софья,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Коля,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lastRenderedPageBreak/>
              <w:t>Усольцева Василиса</w:t>
            </w:r>
          </w:p>
          <w:p w:rsidR="001402D1" w:rsidRP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 w:rsidRPr="001402D1">
              <w:rPr>
                <w:rFonts w:ascii="Times New Roman" w:hAnsi="Times New Roman"/>
              </w:rPr>
              <w:t>Милосердова</w:t>
            </w:r>
            <w:proofErr w:type="spellEnd"/>
            <w:r w:rsidRPr="001402D1">
              <w:rPr>
                <w:rFonts w:ascii="Times New Roman" w:hAnsi="Times New Roman"/>
              </w:rPr>
              <w:t xml:space="preserve"> Настя</w:t>
            </w:r>
          </w:p>
          <w:p w:rsidR="001402D1" w:rsidRDefault="001402D1" w:rsidP="001402D1">
            <w:pPr>
              <w:pStyle w:val="a3"/>
              <w:ind w:left="454"/>
              <w:rPr>
                <w:rFonts w:ascii="Times New Roman" w:hAnsi="Times New Roman"/>
              </w:rPr>
            </w:pPr>
          </w:p>
          <w:p w:rsidR="001402D1" w:rsidRPr="001402D1" w:rsidRDefault="001402D1" w:rsidP="001402D1">
            <w:pPr>
              <w:pStyle w:val="a3"/>
              <w:ind w:left="42"/>
              <w:rPr>
                <w:rFonts w:ascii="Times New Roman" w:hAnsi="Times New Roman"/>
                <w:b/>
              </w:rPr>
            </w:pPr>
            <w:r w:rsidRPr="001402D1">
              <w:rPr>
                <w:rFonts w:ascii="Times New Roman" w:hAnsi="Times New Roman"/>
                <w:b/>
              </w:rPr>
              <w:t>Диплом 2 степени: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proofErr w:type="spellStart"/>
            <w:r w:rsidRPr="00715B2B">
              <w:rPr>
                <w:rFonts w:ascii="Times New Roman" w:hAnsi="Times New Roman"/>
              </w:rPr>
              <w:t>Гохгалтер</w:t>
            </w:r>
            <w:proofErr w:type="spellEnd"/>
            <w:r w:rsidRPr="00715B2B">
              <w:rPr>
                <w:rFonts w:ascii="Times New Roman" w:hAnsi="Times New Roman"/>
              </w:rPr>
              <w:t xml:space="preserve"> Соня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Забалуева Арина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Омаров Тимур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Золотухина Злата,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 Артем</w:t>
            </w:r>
          </w:p>
          <w:p w:rsidR="001402D1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Тебеньков Кирилл</w:t>
            </w:r>
          </w:p>
          <w:p w:rsidR="001402D1" w:rsidRDefault="001402D1" w:rsidP="001402D1">
            <w:pPr>
              <w:pStyle w:val="a3"/>
              <w:ind w:left="454"/>
              <w:rPr>
                <w:rFonts w:ascii="Times New Roman" w:hAnsi="Times New Roman"/>
              </w:rPr>
            </w:pPr>
          </w:p>
          <w:p w:rsidR="001402D1" w:rsidRPr="001402D1" w:rsidRDefault="001402D1" w:rsidP="001402D1">
            <w:pPr>
              <w:pStyle w:val="a3"/>
              <w:ind w:left="42"/>
              <w:rPr>
                <w:rFonts w:ascii="Times New Roman" w:hAnsi="Times New Roman"/>
                <w:b/>
              </w:rPr>
            </w:pPr>
            <w:r w:rsidRPr="001402D1">
              <w:rPr>
                <w:rFonts w:ascii="Times New Roman" w:hAnsi="Times New Roman"/>
                <w:b/>
              </w:rPr>
              <w:t>Диплом 3 степени:</w:t>
            </w:r>
          </w:p>
          <w:p w:rsidR="001402D1" w:rsidRPr="00715B2B" w:rsidRDefault="001402D1" w:rsidP="001402D1">
            <w:pPr>
              <w:pStyle w:val="a3"/>
              <w:numPr>
                <w:ilvl w:val="0"/>
                <w:numId w:val="23"/>
              </w:numPr>
              <w:ind w:left="454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Мальков Иван</w:t>
            </w:r>
          </w:p>
          <w:p w:rsidR="001402D1" w:rsidRDefault="001402D1" w:rsidP="001402D1">
            <w:pPr>
              <w:pStyle w:val="a3"/>
              <w:ind w:left="454"/>
              <w:rPr>
                <w:b/>
                <w:color w:val="FF0000"/>
                <w:spacing w:val="-2"/>
              </w:rPr>
            </w:pPr>
          </w:p>
          <w:p w:rsidR="001402D1" w:rsidRPr="001402D1" w:rsidRDefault="001402D1" w:rsidP="001402D1">
            <w:pPr>
              <w:pStyle w:val="a3"/>
              <w:rPr>
                <w:rFonts w:ascii="Times New Roman" w:hAnsi="Times New Roman"/>
                <w:b/>
                <w:spacing w:val="-2"/>
              </w:rPr>
            </w:pPr>
            <w:r w:rsidRPr="001402D1">
              <w:rPr>
                <w:rFonts w:ascii="Times New Roman" w:hAnsi="Times New Roman"/>
                <w:b/>
                <w:spacing w:val="-2"/>
              </w:rPr>
              <w:t>Участники:</w:t>
            </w:r>
          </w:p>
          <w:p w:rsidR="001402D1" w:rsidRPr="001402D1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rFonts w:ascii="Times New Roman" w:hAnsi="Times New Roman"/>
                <w:spacing w:val="-2"/>
              </w:rPr>
            </w:pPr>
            <w:proofErr w:type="spellStart"/>
            <w:r w:rsidRPr="001402D1">
              <w:rPr>
                <w:rFonts w:ascii="Times New Roman" w:hAnsi="Times New Roman"/>
                <w:spacing w:val="-2"/>
              </w:rPr>
              <w:t>Кареич</w:t>
            </w:r>
            <w:proofErr w:type="spellEnd"/>
            <w:r w:rsidRPr="001402D1">
              <w:rPr>
                <w:rFonts w:ascii="Times New Roman" w:hAnsi="Times New Roman"/>
                <w:spacing w:val="-2"/>
              </w:rPr>
              <w:t xml:space="preserve"> Лев,</w:t>
            </w:r>
          </w:p>
          <w:p w:rsidR="001402D1" w:rsidRPr="001402D1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rFonts w:ascii="Times New Roman" w:hAnsi="Times New Roman"/>
                <w:spacing w:val="-2"/>
              </w:rPr>
            </w:pPr>
            <w:r w:rsidRPr="001402D1">
              <w:rPr>
                <w:rFonts w:ascii="Times New Roman" w:hAnsi="Times New Roman"/>
                <w:spacing w:val="-2"/>
              </w:rPr>
              <w:t>Мамедов Максим,</w:t>
            </w:r>
          </w:p>
          <w:p w:rsidR="001402D1" w:rsidRPr="00436C96" w:rsidRDefault="001402D1" w:rsidP="001402D1">
            <w:pPr>
              <w:pStyle w:val="a3"/>
              <w:numPr>
                <w:ilvl w:val="0"/>
                <w:numId w:val="24"/>
              </w:numPr>
              <w:ind w:left="325"/>
              <w:rPr>
                <w:b/>
                <w:color w:val="FF0000"/>
                <w:spacing w:val="-2"/>
              </w:rPr>
            </w:pPr>
            <w:r w:rsidRPr="001402D1">
              <w:rPr>
                <w:rFonts w:ascii="Times New Roman" w:hAnsi="Times New Roman"/>
                <w:spacing w:val="-2"/>
              </w:rPr>
              <w:t>Туров Миша</w:t>
            </w:r>
          </w:p>
        </w:tc>
      </w:tr>
    </w:tbl>
    <w:p w:rsidR="001F4F24" w:rsidRDefault="001F4F24">
      <w:bookmarkStart w:id="0" w:name="_GoBack"/>
      <w:bookmarkEnd w:id="0"/>
    </w:p>
    <w:p w:rsidR="00E062BF" w:rsidRDefault="00E062BF"/>
    <w:sectPr w:rsidR="00E062BF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DA0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A66"/>
    <w:multiLevelType w:val="hybridMultilevel"/>
    <w:tmpl w:val="CCD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84C"/>
    <w:multiLevelType w:val="hybridMultilevel"/>
    <w:tmpl w:val="067C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1E8"/>
    <w:multiLevelType w:val="hybridMultilevel"/>
    <w:tmpl w:val="7CC2B71C"/>
    <w:lvl w:ilvl="0" w:tplc="5B52F16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915B2B"/>
    <w:multiLevelType w:val="hybridMultilevel"/>
    <w:tmpl w:val="7BF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1675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79ED"/>
    <w:multiLevelType w:val="hybridMultilevel"/>
    <w:tmpl w:val="8C74B8C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16E46F06"/>
    <w:multiLevelType w:val="hybridMultilevel"/>
    <w:tmpl w:val="EB3039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6AE3"/>
    <w:multiLevelType w:val="hybridMultilevel"/>
    <w:tmpl w:val="9726F21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1D62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F1D89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8274C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0672"/>
    <w:multiLevelType w:val="hybridMultilevel"/>
    <w:tmpl w:val="D72A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51CAB"/>
    <w:multiLevelType w:val="hybridMultilevel"/>
    <w:tmpl w:val="1A4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800CD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155E5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2EB0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51A02"/>
    <w:multiLevelType w:val="hybridMultilevel"/>
    <w:tmpl w:val="C38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94820"/>
    <w:multiLevelType w:val="hybridMultilevel"/>
    <w:tmpl w:val="D5C0BAEE"/>
    <w:lvl w:ilvl="0" w:tplc="F422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12B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B041B"/>
    <w:multiLevelType w:val="hybridMultilevel"/>
    <w:tmpl w:val="7AC2C26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8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19"/>
  </w:num>
  <w:num w:numId="17">
    <w:abstractNumId w:val="5"/>
  </w:num>
  <w:num w:numId="18">
    <w:abstractNumId w:val="14"/>
  </w:num>
  <w:num w:numId="19">
    <w:abstractNumId w:val="22"/>
  </w:num>
  <w:num w:numId="20">
    <w:abstractNumId w:val="7"/>
  </w:num>
  <w:num w:numId="21">
    <w:abstractNumId w:val="23"/>
  </w:num>
  <w:num w:numId="22">
    <w:abstractNumId w:val="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FB6"/>
    <w:rsid w:val="00066420"/>
    <w:rsid w:val="00080271"/>
    <w:rsid w:val="000D44D3"/>
    <w:rsid w:val="000E0859"/>
    <w:rsid w:val="000E7FB6"/>
    <w:rsid w:val="001258C2"/>
    <w:rsid w:val="00126E46"/>
    <w:rsid w:val="001402D1"/>
    <w:rsid w:val="00140D8E"/>
    <w:rsid w:val="00154A54"/>
    <w:rsid w:val="0016273D"/>
    <w:rsid w:val="0017249E"/>
    <w:rsid w:val="0017311D"/>
    <w:rsid w:val="0018605B"/>
    <w:rsid w:val="00196C57"/>
    <w:rsid w:val="001B2FEC"/>
    <w:rsid w:val="001D0D60"/>
    <w:rsid w:val="001D16A5"/>
    <w:rsid w:val="001E3731"/>
    <w:rsid w:val="001F4F24"/>
    <w:rsid w:val="00221145"/>
    <w:rsid w:val="0025321F"/>
    <w:rsid w:val="00256F30"/>
    <w:rsid w:val="00260578"/>
    <w:rsid w:val="00270C1D"/>
    <w:rsid w:val="002877B2"/>
    <w:rsid w:val="002A3B98"/>
    <w:rsid w:val="002A7A7F"/>
    <w:rsid w:val="002D5932"/>
    <w:rsid w:val="002F754D"/>
    <w:rsid w:val="0030102E"/>
    <w:rsid w:val="00324B8B"/>
    <w:rsid w:val="00343DAF"/>
    <w:rsid w:val="00363076"/>
    <w:rsid w:val="003774EB"/>
    <w:rsid w:val="003828A1"/>
    <w:rsid w:val="0039323A"/>
    <w:rsid w:val="003A654A"/>
    <w:rsid w:val="003D4406"/>
    <w:rsid w:val="003D49F3"/>
    <w:rsid w:val="003E0AFC"/>
    <w:rsid w:val="00407CED"/>
    <w:rsid w:val="00436C96"/>
    <w:rsid w:val="00445502"/>
    <w:rsid w:val="004671C5"/>
    <w:rsid w:val="0049546B"/>
    <w:rsid w:val="004B6343"/>
    <w:rsid w:val="004B6D5A"/>
    <w:rsid w:val="004C6DB3"/>
    <w:rsid w:val="004D7A6B"/>
    <w:rsid w:val="004E6855"/>
    <w:rsid w:val="004E7FBB"/>
    <w:rsid w:val="00501879"/>
    <w:rsid w:val="00517AC4"/>
    <w:rsid w:val="005315A7"/>
    <w:rsid w:val="00544592"/>
    <w:rsid w:val="00570C5F"/>
    <w:rsid w:val="00584653"/>
    <w:rsid w:val="005A4C60"/>
    <w:rsid w:val="005C380C"/>
    <w:rsid w:val="005D2094"/>
    <w:rsid w:val="005D464C"/>
    <w:rsid w:val="005E40D2"/>
    <w:rsid w:val="00613823"/>
    <w:rsid w:val="00635778"/>
    <w:rsid w:val="00656E68"/>
    <w:rsid w:val="006749F5"/>
    <w:rsid w:val="00682DA2"/>
    <w:rsid w:val="006942C2"/>
    <w:rsid w:val="00694A52"/>
    <w:rsid w:val="006A5B8A"/>
    <w:rsid w:val="006B225A"/>
    <w:rsid w:val="006D005A"/>
    <w:rsid w:val="006E09D8"/>
    <w:rsid w:val="006E7B06"/>
    <w:rsid w:val="0070203B"/>
    <w:rsid w:val="0075001E"/>
    <w:rsid w:val="00766B8A"/>
    <w:rsid w:val="00775548"/>
    <w:rsid w:val="007D2726"/>
    <w:rsid w:val="007D6DD8"/>
    <w:rsid w:val="00800AA3"/>
    <w:rsid w:val="008137C2"/>
    <w:rsid w:val="00813E7C"/>
    <w:rsid w:val="008259B6"/>
    <w:rsid w:val="00837B8C"/>
    <w:rsid w:val="008435B2"/>
    <w:rsid w:val="008435F2"/>
    <w:rsid w:val="008613BE"/>
    <w:rsid w:val="00872CBC"/>
    <w:rsid w:val="008B6428"/>
    <w:rsid w:val="008C1D78"/>
    <w:rsid w:val="008C2F83"/>
    <w:rsid w:val="008C6B84"/>
    <w:rsid w:val="008D63C0"/>
    <w:rsid w:val="008F3115"/>
    <w:rsid w:val="008F642F"/>
    <w:rsid w:val="00916C08"/>
    <w:rsid w:val="00921A66"/>
    <w:rsid w:val="009344BF"/>
    <w:rsid w:val="00965D50"/>
    <w:rsid w:val="0097472A"/>
    <w:rsid w:val="00975002"/>
    <w:rsid w:val="009835BD"/>
    <w:rsid w:val="009A2472"/>
    <w:rsid w:val="009B0704"/>
    <w:rsid w:val="009B7C37"/>
    <w:rsid w:val="009D072F"/>
    <w:rsid w:val="009D38E6"/>
    <w:rsid w:val="009F6CEC"/>
    <w:rsid w:val="00A02DE5"/>
    <w:rsid w:val="00A03B78"/>
    <w:rsid w:val="00A04DC5"/>
    <w:rsid w:val="00A12D19"/>
    <w:rsid w:val="00A406B9"/>
    <w:rsid w:val="00A5232C"/>
    <w:rsid w:val="00A57A06"/>
    <w:rsid w:val="00A6412B"/>
    <w:rsid w:val="00A71C18"/>
    <w:rsid w:val="00A92874"/>
    <w:rsid w:val="00AB7BAD"/>
    <w:rsid w:val="00AC417C"/>
    <w:rsid w:val="00AD6C53"/>
    <w:rsid w:val="00AE42C1"/>
    <w:rsid w:val="00AE5066"/>
    <w:rsid w:val="00AF060B"/>
    <w:rsid w:val="00B069C3"/>
    <w:rsid w:val="00B550AF"/>
    <w:rsid w:val="00B73589"/>
    <w:rsid w:val="00B77106"/>
    <w:rsid w:val="00B9202D"/>
    <w:rsid w:val="00BA14B9"/>
    <w:rsid w:val="00BA479A"/>
    <w:rsid w:val="00BA4FEC"/>
    <w:rsid w:val="00BC0532"/>
    <w:rsid w:val="00BD2AE0"/>
    <w:rsid w:val="00BD4867"/>
    <w:rsid w:val="00BD74AA"/>
    <w:rsid w:val="00BF0560"/>
    <w:rsid w:val="00C11AF8"/>
    <w:rsid w:val="00C30103"/>
    <w:rsid w:val="00C828BC"/>
    <w:rsid w:val="00C92390"/>
    <w:rsid w:val="00CA524D"/>
    <w:rsid w:val="00CC6CBF"/>
    <w:rsid w:val="00CD25C6"/>
    <w:rsid w:val="00CE6A9A"/>
    <w:rsid w:val="00D069A2"/>
    <w:rsid w:val="00D20DD9"/>
    <w:rsid w:val="00D44CE4"/>
    <w:rsid w:val="00D46974"/>
    <w:rsid w:val="00D47E43"/>
    <w:rsid w:val="00D54D5C"/>
    <w:rsid w:val="00D76050"/>
    <w:rsid w:val="00DA69CC"/>
    <w:rsid w:val="00DB5E13"/>
    <w:rsid w:val="00E01E45"/>
    <w:rsid w:val="00E062BF"/>
    <w:rsid w:val="00E07CE8"/>
    <w:rsid w:val="00E16BF8"/>
    <w:rsid w:val="00E34676"/>
    <w:rsid w:val="00E41F5A"/>
    <w:rsid w:val="00E44CDB"/>
    <w:rsid w:val="00E82B83"/>
    <w:rsid w:val="00E84265"/>
    <w:rsid w:val="00E92D7F"/>
    <w:rsid w:val="00E9511E"/>
    <w:rsid w:val="00EC47BA"/>
    <w:rsid w:val="00EC4F70"/>
    <w:rsid w:val="00F122E4"/>
    <w:rsid w:val="00F275E1"/>
    <w:rsid w:val="00F42099"/>
    <w:rsid w:val="00F46CF8"/>
    <w:rsid w:val="00F516EE"/>
    <w:rsid w:val="00F5368F"/>
    <w:rsid w:val="00F66D88"/>
    <w:rsid w:val="00F83E0E"/>
    <w:rsid w:val="00FA3B87"/>
    <w:rsid w:val="00FB3FEA"/>
    <w:rsid w:val="00FC5DB7"/>
    <w:rsid w:val="00FD4DFB"/>
    <w:rsid w:val="00FE2AF7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FC8"/>
  <w15:docId w15:val="{3B6FF710-08EC-4B1F-B143-3EF3DA9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4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E0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747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69</cp:revision>
  <cp:lastPrinted>2020-06-29T03:15:00Z</cp:lastPrinted>
  <dcterms:created xsi:type="dcterms:W3CDTF">2016-06-20T09:03:00Z</dcterms:created>
  <dcterms:modified xsi:type="dcterms:W3CDTF">2021-06-24T12:24:00Z</dcterms:modified>
</cp:coreProperties>
</file>