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2" w:rsidRDefault="00BD0892" w:rsidP="00BD0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0567E0">
        <w:rPr>
          <w:rFonts w:ascii="Times New Roman" w:hAnsi="Times New Roman"/>
          <w:b/>
          <w:sz w:val="28"/>
          <w:szCs w:val="28"/>
        </w:rPr>
        <w:t xml:space="preserve"> выставках, конференциях… в 2020</w:t>
      </w:r>
      <w:r w:rsidR="007C372F">
        <w:rPr>
          <w:rFonts w:ascii="Times New Roman" w:hAnsi="Times New Roman"/>
          <w:b/>
          <w:sz w:val="28"/>
          <w:szCs w:val="28"/>
        </w:rPr>
        <w:t>-202</w:t>
      </w:r>
      <w:r w:rsidR="000567E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D0892" w:rsidRDefault="00BD0892" w:rsidP="00BD089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977"/>
        <w:gridCol w:w="3260"/>
      </w:tblGrid>
      <w:tr w:rsidR="00BD0892" w:rsidTr="002D41B9">
        <w:trPr>
          <w:trHeight w:val="3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</w:t>
            </w:r>
          </w:p>
        </w:tc>
      </w:tr>
      <w:tr w:rsidR="00BD0892" w:rsidTr="000F2AAC">
        <w:trPr>
          <w:trHeight w:val="5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3622D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2D" w:rsidRDefault="00F2595F" w:rsidP="00256CC0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15.10.2020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2D" w:rsidRPr="00E054A3" w:rsidRDefault="002A3D32" w:rsidP="0063622D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E054A3">
              <w:rPr>
                <w:rFonts w:ascii="Time Roman" w:hAnsi="Time Roman"/>
                <w:sz w:val="24"/>
                <w:szCs w:val="24"/>
              </w:rPr>
              <w:t>Всероссийский конкурс творческих, проектных и исследовательских работ учащихся «#</w:t>
            </w:r>
            <w:proofErr w:type="spellStart"/>
            <w:r w:rsidRPr="00E054A3">
              <w:rPr>
                <w:rFonts w:ascii="Time Roman" w:hAnsi="Time Roman"/>
                <w:sz w:val="24"/>
                <w:szCs w:val="24"/>
              </w:rPr>
              <w:t>ВместеЯрче</w:t>
            </w:r>
            <w:proofErr w:type="spellEnd"/>
            <w:r w:rsidRPr="00E054A3">
              <w:rPr>
                <w:rFonts w:ascii="Time Roman" w:hAnsi="Time Roman"/>
                <w:sz w:val="24"/>
                <w:szCs w:val="24"/>
              </w:rPr>
              <w:t>»</w:t>
            </w:r>
            <w:r w:rsidR="00E054A3" w:rsidRPr="00E054A3">
              <w:rPr>
                <w:rFonts w:ascii="Time Roman" w:hAnsi="Time Roman"/>
                <w:sz w:val="24"/>
                <w:szCs w:val="24"/>
              </w:rPr>
              <w:t xml:space="preserve">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58" w:rsidRPr="00E054A3" w:rsidRDefault="00E054A3" w:rsidP="000F1708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 w:rsidRPr="00E054A3">
              <w:rPr>
                <w:rFonts w:ascii="Time Roman" w:hAnsi="Time Roman"/>
                <w:b/>
                <w:sz w:val="24"/>
                <w:szCs w:val="24"/>
              </w:rPr>
              <w:t>Координатор в ДОУ:</w:t>
            </w:r>
          </w:p>
          <w:p w:rsidR="00E054A3" w:rsidRDefault="00E054A3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Короткова О.А.</w:t>
            </w:r>
          </w:p>
          <w:p w:rsidR="00E054A3" w:rsidRDefault="00E054A3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330867" w:rsidRDefault="00330867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Номинация «Рисунок и плакат»</w:t>
            </w:r>
          </w:p>
          <w:p w:rsidR="001919D7" w:rsidRDefault="00D42594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D42594">
              <w:rPr>
                <w:rFonts w:ascii="Time Roman" w:hAnsi="Time Roman"/>
                <w:sz w:val="24"/>
                <w:szCs w:val="24"/>
              </w:rPr>
              <w:t>Дети группы</w:t>
            </w:r>
            <w:r w:rsidR="00E054A3" w:rsidRPr="00D42594">
              <w:rPr>
                <w:rFonts w:ascii="Time Roman" w:hAnsi="Time Roman"/>
                <w:sz w:val="24"/>
                <w:szCs w:val="24"/>
              </w:rPr>
              <w:t xml:space="preserve"> «</w:t>
            </w:r>
            <w:proofErr w:type="spellStart"/>
            <w:r w:rsidR="00E054A3" w:rsidRPr="00D42594">
              <w:rPr>
                <w:rFonts w:ascii="Time Roman" w:hAnsi="Time Roman"/>
                <w:sz w:val="24"/>
                <w:szCs w:val="24"/>
              </w:rPr>
              <w:t>Гвоздичка</w:t>
            </w:r>
            <w:proofErr w:type="spellEnd"/>
            <w:r w:rsidR="00E054A3" w:rsidRPr="00D42594">
              <w:rPr>
                <w:rFonts w:ascii="Time Roman" w:hAnsi="Time Roman"/>
                <w:sz w:val="24"/>
                <w:szCs w:val="24"/>
              </w:rPr>
              <w:t>»</w:t>
            </w:r>
            <w:r w:rsidR="00330867">
              <w:rPr>
                <w:rFonts w:ascii="Time Roman" w:hAnsi="Time Roman"/>
                <w:sz w:val="24"/>
                <w:szCs w:val="24"/>
              </w:rPr>
              <w:t>:</w:t>
            </w:r>
          </w:p>
          <w:p w:rsidR="00330867" w:rsidRDefault="00330867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Леготин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Тимофей,</w:t>
            </w:r>
          </w:p>
          <w:p w:rsidR="00330867" w:rsidRDefault="00330867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Омаров Тимур</w:t>
            </w:r>
          </w:p>
          <w:p w:rsidR="00330867" w:rsidRPr="00D42594" w:rsidRDefault="00330867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E054A3" w:rsidRDefault="00E054A3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E054A3" w:rsidRDefault="00E054A3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0" w:rsidRPr="00517AC0" w:rsidRDefault="00330867" w:rsidP="000F2AAC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Дипломы победителей</w:t>
            </w:r>
          </w:p>
        </w:tc>
      </w:tr>
      <w:tr w:rsidR="00C116B8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B8" w:rsidRDefault="008746FA" w:rsidP="000F1708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С </w:t>
            </w:r>
            <w:r w:rsidR="002F6B59">
              <w:rPr>
                <w:rFonts w:ascii="Time Roman" w:hAnsi="Time Roman"/>
                <w:sz w:val="24"/>
                <w:szCs w:val="24"/>
              </w:rPr>
              <w:t>13 по 26 ноября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9" w:rsidRPr="00376871" w:rsidRDefault="008746FA" w:rsidP="0063622D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376871">
              <w:rPr>
                <w:rFonts w:ascii="Time Roman" w:hAnsi="Time Roman"/>
                <w:sz w:val="24"/>
                <w:szCs w:val="24"/>
              </w:rPr>
              <w:t>Федеральный проект естественно- научной направленности</w:t>
            </w:r>
            <w:r w:rsidR="002F6B59" w:rsidRPr="00376871">
              <w:rPr>
                <w:rFonts w:ascii="Time Roman" w:hAnsi="Time Roman"/>
                <w:sz w:val="24"/>
                <w:szCs w:val="24"/>
              </w:rPr>
              <w:t>.</w:t>
            </w:r>
          </w:p>
          <w:p w:rsidR="002F6B59" w:rsidRPr="00376871" w:rsidRDefault="002F6B59" w:rsidP="0063622D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2F6B59" w:rsidRPr="00376871" w:rsidRDefault="002F6B59" w:rsidP="0063622D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376871">
              <w:rPr>
                <w:rFonts w:ascii="Time Roman" w:hAnsi="Time Roman"/>
                <w:sz w:val="24"/>
                <w:szCs w:val="24"/>
              </w:rPr>
              <w:t xml:space="preserve">Всероссийский урок </w:t>
            </w:r>
            <w:r w:rsidR="008746FA" w:rsidRPr="00376871">
              <w:rPr>
                <w:rFonts w:ascii="Time Roman" w:hAnsi="Time Roman"/>
                <w:sz w:val="24"/>
                <w:szCs w:val="24"/>
              </w:rPr>
              <w:t>«</w:t>
            </w:r>
            <w:proofErr w:type="spellStart"/>
            <w:r w:rsidR="008746FA" w:rsidRPr="00376871">
              <w:rPr>
                <w:rFonts w:ascii="Time Roman" w:hAnsi="Time Roman"/>
                <w:sz w:val="24"/>
                <w:szCs w:val="24"/>
              </w:rPr>
              <w:t>Эколята</w:t>
            </w:r>
            <w:proofErr w:type="spellEnd"/>
            <w:r w:rsidR="008746FA" w:rsidRPr="00376871">
              <w:rPr>
                <w:rFonts w:ascii="Time Roman" w:hAnsi="Time Roman"/>
                <w:sz w:val="24"/>
                <w:szCs w:val="24"/>
              </w:rPr>
              <w:t>-молодые защитники природы»</w:t>
            </w:r>
            <w:r w:rsidRPr="00376871">
              <w:rPr>
                <w:rFonts w:ascii="Time Roman" w:hAnsi="Time Roman"/>
                <w:sz w:val="24"/>
                <w:szCs w:val="24"/>
              </w:rPr>
              <w:t xml:space="preserve"> с 13 по 20.11.2020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7" w:rsidRDefault="001702EE" w:rsidP="007648F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Координатор в ДОУ:</w:t>
            </w:r>
          </w:p>
          <w:p w:rsidR="001702EE" w:rsidRDefault="001702EE" w:rsidP="007648F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Севостьянова М.А.</w:t>
            </w:r>
          </w:p>
          <w:p w:rsidR="001702EE" w:rsidRDefault="001702EE" w:rsidP="007648F7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1702EE" w:rsidRDefault="001702EE" w:rsidP="007648F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Участники: </w:t>
            </w:r>
          </w:p>
          <w:p w:rsidR="001702EE" w:rsidRDefault="001702EE" w:rsidP="007648F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Селиванова В.М. и </w:t>
            </w:r>
            <w:r w:rsidR="00924015">
              <w:rPr>
                <w:rFonts w:ascii="Time Roman" w:hAnsi="Time Roman"/>
                <w:sz w:val="24"/>
                <w:szCs w:val="24"/>
              </w:rPr>
              <w:t xml:space="preserve">18 детей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гр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Гвоздичка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>»</w:t>
            </w:r>
          </w:p>
          <w:p w:rsidR="001702EE" w:rsidRDefault="001702EE" w:rsidP="007648F7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664FCD" w:rsidRDefault="001702EE" w:rsidP="007648F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Старун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Г.В. и </w:t>
            </w:r>
            <w:r w:rsidR="00924015">
              <w:rPr>
                <w:rFonts w:ascii="Time Roman" w:hAnsi="Time Roman"/>
                <w:sz w:val="24"/>
                <w:szCs w:val="24"/>
              </w:rPr>
              <w:t xml:space="preserve">11 </w:t>
            </w:r>
            <w:r>
              <w:rPr>
                <w:rFonts w:ascii="Time Roman" w:hAnsi="Time Roman"/>
                <w:sz w:val="24"/>
                <w:szCs w:val="24"/>
              </w:rPr>
              <w:t>дет</w:t>
            </w:r>
            <w:r w:rsidR="00924015">
              <w:rPr>
                <w:rFonts w:ascii="Time Roman" w:hAnsi="Time Roman"/>
                <w:sz w:val="24"/>
                <w:szCs w:val="24"/>
              </w:rPr>
              <w:t>ей</w:t>
            </w:r>
          </w:p>
          <w:p w:rsidR="001702EE" w:rsidRDefault="001702EE" w:rsidP="007648F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 гр. «Смородинка».</w:t>
            </w:r>
          </w:p>
          <w:p w:rsidR="001702EE" w:rsidRDefault="001702EE" w:rsidP="007648F7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664FCD" w:rsidRDefault="001702EE" w:rsidP="007648F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Молочко О.Б. и </w:t>
            </w:r>
            <w:r w:rsidR="00924015">
              <w:rPr>
                <w:rFonts w:ascii="Time Roman" w:hAnsi="Time Roman"/>
                <w:sz w:val="24"/>
                <w:szCs w:val="24"/>
              </w:rPr>
              <w:t>16 детей</w:t>
            </w:r>
          </w:p>
          <w:p w:rsidR="001702EE" w:rsidRDefault="001702EE" w:rsidP="007648F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гр. «Земляничка»</w:t>
            </w:r>
          </w:p>
          <w:p w:rsidR="00E671C0" w:rsidRDefault="00E671C0" w:rsidP="007648F7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E671C0" w:rsidRDefault="00E671C0" w:rsidP="007648F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Флешмоб</w:t>
            </w:r>
            <w:proofErr w:type="spellEnd"/>
            <w:r w:rsidR="00BF60FB">
              <w:rPr>
                <w:rFonts w:ascii="Time Roman" w:hAnsi="Time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И.Е. и дети старших, подготовительных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B8" w:rsidRDefault="005961AF" w:rsidP="000F2AA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</w:t>
            </w:r>
          </w:p>
        </w:tc>
      </w:tr>
      <w:tr w:rsidR="00664FCD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D" w:rsidRDefault="00664FCD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С 13 по 26 ноября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D" w:rsidRPr="00376871" w:rsidRDefault="00664FCD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376871">
              <w:rPr>
                <w:rFonts w:ascii="Time Roman" w:hAnsi="Time Roman"/>
                <w:sz w:val="24"/>
                <w:szCs w:val="24"/>
              </w:rPr>
              <w:t>Федеральный проект естественно- научной направленности.</w:t>
            </w:r>
          </w:p>
          <w:p w:rsidR="00664FCD" w:rsidRPr="00376871" w:rsidRDefault="00664FCD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664FCD" w:rsidRPr="00376871" w:rsidRDefault="00664FCD" w:rsidP="00664FCD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376871">
              <w:rPr>
                <w:rFonts w:ascii="Time Roman" w:hAnsi="Time Roman"/>
                <w:sz w:val="24"/>
                <w:szCs w:val="24"/>
              </w:rPr>
              <w:t>Всероссийская олимпиада «</w:t>
            </w:r>
            <w:proofErr w:type="spellStart"/>
            <w:r w:rsidRPr="00376871">
              <w:rPr>
                <w:rFonts w:ascii="Time Roman" w:hAnsi="Time Roman"/>
                <w:sz w:val="24"/>
                <w:szCs w:val="24"/>
              </w:rPr>
              <w:t>Эколята</w:t>
            </w:r>
            <w:proofErr w:type="spellEnd"/>
            <w:r w:rsidRPr="00376871">
              <w:rPr>
                <w:rFonts w:ascii="Time Roman" w:hAnsi="Time Roman"/>
                <w:sz w:val="24"/>
                <w:szCs w:val="24"/>
              </w:rPr>
              <w:t>-молодые защитники природы» 26.11.2020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D" w:rsidRDefault="00664FCD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Координатор в ДОУ:</w:t>
            </w:r>
          </w:p>
          <w:p w:rsidR="00664FCD" w:rsidRDefault="00664FCD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Севостьянова М.А.</w:t>
            </w:r>
          </w:p>
          <w:p w:rsidR="00664FCD" w:rsidRDefault="00664FCD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664FCD" w:rsidRPr="000E78FE" w:rsidRDefault="00664FCD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 xml:space="preserve">Участники: </w:t>
            </w:r>
          </w:p>
          <w:p w:rsidR="00B71FAF" w:rsidRPr="000E78FE" w:rsidRDefault="00664FCD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0E78FE">
              <w:rPr>
                <w:rFonts w:ascii="Time Roman" w:hAnsi="Time Roman"/>
                <w:sz w:val="24"/>
                <w:szCs w:val="24"/>
              </w:rPr>
              <w:t>Грузская</w:t>
            </w:r>
            <w:proofErr w:type="spellEnd"/>
            <w:r w:rsidRPr="000E78FE">
              <w:rPr>
                <w:rFonts w:ascii="Time Roman" w:hAnsi="Time Roman"/>
                <w:sz w:val="24"/>
                <w:szCs w:val="24"/>
              </w:rPr>
              <w:t xml:space="preserve"> Т.В.  и дети </w:t>
            </w:r>
          </w:p>
          <w:p w:rsidR="00B71FAF" w:rsidRPr="000E78FE" w:rsidRDefault="00B71FAF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>гр. «Смородинка».</w:t>
            </w:r>
          </w:p>
          <w:p w:rsidR="00B71FAF" w:rsidRPr="000E78FE" w:rsidRDefault="00B71FAF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>1.</w:t>
            </w:r>
            <w:r w:rsidR="00804FE3" w:rsidRPr="000E78FE">
              <w:rPr>
                <w:rFonts w:ascii="Time Roman" w:hAnsi="Time Roman"/>
                <w:sz w:val="24"/>
                <w:szCs w:val="24"/>
              </w:rPr>
              <w:t>Ирхин Арсений,</w:t>
            </w:r>
          </w:p>
          <w:p w:rsidR="00804FE3" w:rsidRPr="000E78FE" w:rsidRDefault="00804FE3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 xml:space="preserve">2. </w:t>
            </w:r>
            <w:proofErr w:type="spellStart"/>
            <w:r w:rsidRPr="000E78FE">
              <w:rPr>
                <w:rFonts w:ascii="Time Roman" w:hAnsi="Time Roman"/>
                <w:sz w:val="24"/>
                <w:szCs w:val="24"/>
              </w:rPr>
              <w:t>Писковская</w:t>
            </w:r>
            <w:proofErr w:type="spellEnd"/>
            <w:r w:rsidRPr="000E78FE">
              <w:rPr>
                <w:rFonts w:ascii="Time Roman" w:hAnsi="Time Roman"/>
                <w:sz w:val="24"/>
                <w:szCs w:val="24"/>
              </w:rPr>
              <w:t xml:space="preserve"> Маргарита,</w:t>
            </w:r>
          </w:p>
          <w:p w:rsidR="00804FE3" w:rsidRPr="000E78FE" w:rsidRDefault="00804FE3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>3. Сигов Денис,</w:t>
            </w:r>
          </w:p>
          <w:p w:rsidR="00804FE3" w:rsidRPr="000E78FE" w:rsidRDefault="00804FE3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>4. Романюк Михаил,</w:t>
            </w:r>
          </w:p>
          <w:p w:rsidR="00804FE3" w:rsidRPr="000E78FE" w:rsidRDefault="00804FE3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 xml:space="preserve">5. </w:t>
            </w:r>
            <w:proofErr w:type="spellStart"/>
            <w:r w:rsidRPr="000E78FE">
              <w:rPr>
                <w:rFonts w:ascii="Time Roman" w:hAnsi="Time Roman"/>
                <w:sz w:val="24"/>
                <w:szCs w:val="24"/>
              </w:rPr>
              <w:t>Менгель</w:t>
            </w:r>
            <w:proofErr w:type="spellEnd"/>
            <w:r w:rsidRPr="000E78FE">
              <w:rPr>
                <w:rFonts w:ascii="Time Roman" w:hAnsi="Time Roman"/>
                <w:sz w:val="24"/>
                <w:szCs w:val="24"/>
              </w:rPr>
              <w:t xml:space="preserve"> Наталья</w:t>
            </w:r>
          </w:p>
          <w:p w:rsidR="00B71FAF" w:rsidRPr="000E78FE" w:rsidRDefault="00B71FAF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B71FAF" w:rsidRPr="000E78FE" w:rsidRDefault="00B71FAF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>Вяткина И.В. и дети</w:t>
            </w:r>
          </w:p>
          <w:p w:rsidR="00664FCD" w:rsidRPr="000E78FE" w:rsidRDefault="00B71FAF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 xml:space="preserve"> гр. </w:t>
            </w:r>
            <w:r w:rsidR="00664FCD" w:rsidRPr="000E78FE">
              <w:rPr>
                <w:rFonts w:ascii="Time Roman" w:hAnsi="Time Roman"/>
                <w:sz w:val="24"/>
                <w:szCs w:val="24"/>
              </w:rPr>
              <w:t>«</w:t>
            </w:r>
            <w:proofErr w:type="spellStart"/>
            <w:r w:rsidR="00664FCD" w:rsidRPr="000E78FE">
              <w:rPr>
                <w:rFonts w:ascii="Time Roman" w:hAnsi="Time Roman"/>
                <w:sz w:val="24"/>
                <w:szCs w:val="24"/>
              </w:rPr>
              <w:t>Гвоздичка</w:t>
            </w:r>
            <w:proofErr w:type="spellEnd"/>
            <w:r w:rsidR="00664FCD" w:rsidRPr="000E78FE">
              <w:rPr>
                <w:rFonts w:ascii="Time Roman" w:hAnsi="Time Roman"/>
                <w:sz w:val="24"/>
                <w:szCs w:val="24"/>
              </w:rPr>
              <w:t>»</w:t>
            </w:r>
          </w:p>
          <w:p w:rsidR="00B71FAF" w:rsidRPr="000E78FE" w:rsidRDefault="00B71FAF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>1.</w:t>
            </w:r>
            <w:r w:rsidR="009254A3" w:rsidRPr="000E78FE">
              <w:rPr>
                <w:rFonts w:ascii="Time Roman" w:hAnsi="Time Roman"/>
                <w:sz w:val="24"/>
                <w:szCs w:val="24"/>
              </w:rPr>
              <w:t>Милосердова Настя,</w:t>
            </w:r>
          </w:p>
          <w:p w:rsidR="009254A3" w:rsidRPr="000E78FE" w:rsidRDefault="009254A3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>2. Лисицына Варвара,</w:t>
            </w:r>
          </w:p>
          <w:p w:rsidR="009254A3" w:rsidRPr="000E78FE" w:rsidRDefault="009254A3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>3. Соколова Алена,</w:t>
            </w:r>
          </w:p>
          <w:p w:rsidR="009254A3" w:rsidRPr="000E78FE" w:rsidRDefault="009254A3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 xml:space="preserve">4. </w:t>
            </w:r>
            <w:r w:rsidR="00B33074">
              <w:rPr>
                <w:rFonts w:ascii="Time Roman" w:hAnsi="Time Roman"/>
                <w:sz w:val="24"/>
                <w:szCs w:val="24"/>
              </w:rPr>
              <w:t>Маль</w:t>
            </w:r>
            <w:r w:rsidRPr="000E78FE">
              <w:rPr>
                <w:rFonts w:ascii="Time Roman" w:hAnsi="Time Roman"/>
                <w:sz w:val="24"/>
                <w:szCs w:val="24"/>
              </w:rPr>
              <w:t>ков Иван,</w:t>
            </w:r>
          </w:p>
          <w:p w:rsidR="00664FCD" w:rsidRDefault="000E78FE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 xml:space="preserve">5. </w:t>
            </w:r>
            <w:proofErr w:type="spellStart"/>
            <w:r w:rsidRPr="000E78FE">
              <w:rPr>
                <w:rFonts w:ascii="Time Roman" w:hAnsi="Time Roman"/>
                <w:sz w:val="24"/>
                <w:szCs w:val="24"/>
              </w:rPr>
              <w:t>Гохгалтер</w:t>
            </w:r>
            <w:proofErr w:type="spellEnd"/>
            <w:r w:rsidRPr="000E78FE">
              <w:rPr>
                <w:rFonts w:ascii="Time Roman" w:hAnsi="Time Roman"/>
                <w:sz w:val="24"/>
                <w:szCs w:val="24"/>
              </w:rPr>
              <w:t xml:space="preserve"> Софья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D" w:rsidRDefault="00293B67" w:rsidP="00557E6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Благодарность </w:t>
            </w:r>
          </w:p>
          <w:p w:rsidR="00293B67" w:rsidRDefault="00293B67" w:rsidP="00557E6F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Грузская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Т.В., Вяткина И.В.</w:t>
            </w:r>
          </w:p>
          <w:p w:rsidR="00293B67" w:rsidRDefault="00293B67" w:rsidP="00557E6F">
            <w:pPr>
              <w:pStyle w:val="a3"/>
              <w:rPr>
                <w:rFonts w:ascii="Times New Roman" w:hAnsi="Times New Roman"/>
                <w:b/>
              </w:rPr>
            </w:pPr>
          </w:p>
          <w:p w:rsidR="00293B67" w:rsidRDefault="00293B67" w:rsidP="00557E6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1 степени:</w:t>
            </w:r>
          </w:p>
          <w:p w:rsidR="00875C50" w:rsidRDefault="00875C50" w:rsidP="00EF6C92">
            <w:pPr>
              <w:pStyle w:val="a3"/>
              <w:numPr>
                <w:ilvl w:val="0"/>
                <w:numId w:val="19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>Соколова Алена,</w:t>
            </w:r>
          </w:p>
          <w:p w:rsidR="00875C50" w:rsidRDefault="00875C50" w:rsidP="00EF6C92">
            <w:pPr>
              <w:pStyle w:val="a3"/>
              <w:numPr>
                <w:ilvl w:val="0"/>
                <w:numId w:val="19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>Сигов Денис,</w:t>
            </w:r>
          </w:p>
          <w:p w:rsidR="00875C50" w:rsidRDefault="00875C50" w:rsidP="00EF6C92">
            <w:pPr>
              <w:pStyle w:val="a3"/>
              <w:numPr>
                <w:ilvl w:val="0"/>
                <w:numId w:val="19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>Лисицына Варвара,</w:t>
            </w:r>
          </w:p>
          <w:p w:rsidR="00875C50" w:rsidRDefault="00875C50" w:rsidP="00EF6C92">
            <w:pPr>
              <w:pStyle w:val="a3"/>
              <w:numPr>
                <w:ilvl w:val="0"/>
                <w:numId w:val="19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0E78FE">
              <w:rPr>
                <w:rFonts w:ascii="Time Roman" w:hAnsi="Time Roman"/>
                <w:sz w:val="24"/>
                <w:szCs w:val="24"/>
              </w:rPr>
              <w:t>Писковская</w:t>
            </w:r>
            <w:proofErr w:type="spellEnd"/>
            <w:r w:rsidRPr="000E78FE">
              <w:rPr>
                <w:rFonts w:ascii="Time Roman" w:hAnsi="Time Roman"/>
                <w:sz w:val="24"/>
                <w:szCs w:val="24"/>
              </w:rPr>
              <w:t xml:space="preserve"> Маргарита,</w:t>
            </w:r>
          </w:p>
          <w:p w:rsidR="00875C50" w:rsidRDefault="00875C50" w:rsidP="00EF6C92">
            <w:pPr>
              <w:pStyle w:val="a3"/>
              <w:numPr>
                <w:ilvl w:val="0"/>
                <w:numId w:val="19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0E78FE">
              <w:rPr>
                <w:rFonts w:ascii="Time Roman" w:hAnsi="Time Roman"/>
                <w:sz w:val="24"/>
                <w:szCs w:val="24"/>
              </w:rPr>
              <w:t>Менгель</w:t>
            </w:r>
            <w:proofErr w:type="spellEnd"/>
            <w:r w:rsidRPr="000E78FE">
              <w:rPr>
                <w:rFonts w:ascii="Time Roman" w:hAnsi="Time Roman"/>
                <w:sz w:val="24"/>
                <w:szCs w:val="24"/>
              </w:rPr>
              <w:t xml:space="preserve"> Наталья</w:t>
            </w:r>
          </w:p>
          <w:p w:rsidR="00875C50" w:rsidRDefault="00EF6C92" w:rsidP="00EF6C92">
            <w:pPr>
              <w:pStyle w:val="a3"/>
              <w:numPr>
                <w:ilvl w:val="0"/>
                <w:numId w:val="19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Ирхин Арсений</w:t>
            </w:r>
          </w:p>
          <w:p w:rsidR="00EF6C92" w:rsidRDefault="00EF6C92" w:rsidP="00557E6F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EF6C92" w:rsidRPr="00EF6C92" w:rsidRDefault="00EF6C92" w:rsidP="00557E6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2 степени:</w:t>
            </w:r>
          </w:p>
          <w:p w:rsidR="00293B67" w:rsidRPr="000E78FE" w:rsidRDefault="00293B67" w:rsidP="00EF6C92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r w:rsidRPr="000E78FE">
              <w:rPr>
                <w:rFonts w:ascii="Time Roman" w:hAnsi="Time Roman"/>
                <w:sz w:val="24"/>
                <w:szCs w:val="24"/>
              </w:rPr>
              <w:t>Романюк Михаил,</w:t>
            </w:r>
          </w:p>
          <w:p w:rsidR="00293B67" w:rsidRPr="000E78FE" w:rsidRDefault="00EF6C92" w:rsidP="00EF6C92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0E78FE">
              <w:rPr>
                <w:rFonts w:ascii="Time Roman" w:hAnsi="Time Roman"/>
                <w:sz w:val="24"/>
                <w:szCs w:val="24"/>
              </w:rPr>
              <w:t>Милосердова</w:t>
            </w:r>
            <w:proofErr w:type="spellEnd"/>
            <w:r w:rsidRPr="000E78FE">
              <w:rPr>
                <w:rFonts w:ascii="Time Roman" w:hAnsi="Time Roman"/>
                <w:sz w:val="24"/>
                <w:szCs w:val="24"/>
              </w:rPr>
              <w:t xml:space="preserve"> Настя,</w:t>
            </w:r>
          </w:p>
          <w:p w:rsidR="00EF6C92" w:rsidRDefault="00EF6C92" w:rsidP="00293B67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0E78FE">
              <w:rPr>
                <w:rFonts w:ascii="Time Roman" w:hAnsi="Time Roman"/>
                <w:sz w:val="24"/>
                <w:szCs w:val="24"/>
              </w:rPr>
              <w:t>Гохгалтер</w:t>
            </w:r>
            <w:proofErr w:type="spellEnd"/>
            <w:r w:rsidRPr="000E78FE">
              <w:rPr>
                <w:rFonts w:ascii="Time Roman" w:hAnsi="Time Roman"/>
                <w:sz w:val="24"/>
                <w:szCs w:val="24"/>
              </w:rPr>
              <w:t xml:space="preserve"> Софья</w:t>
            </w:r>
          </w:p>
          <w:p w:rsidR="00EF6C92" w:rsidRPr="00EF6C92" w:rsidRDefault="00EF6C92" w:rsidP="00EF6C92">
            <w:pPr>
              <w:pStyle w:val="a3"/>
              <w:ind w:left="459"/>
              <w:rPr>
                <w:rFonts w:ascii="Time Roman" w:hAnsi="Time Roman"/>
                <w:sz w:val="24"/>
                <w:szCs w:val="24"/>
              </w:rPr>
            </w:pPr>
          </w:p>
          <w:p w:rsidR="00EF6C92" w:rsidRPr="00EF6C92" w:rsidRDefault="00EF6C92" w:rsidP="00EF6C9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3 степени:</w:t>
            </w:r>
          </w:p>
          <w:p w:rsidR="00293B67" w:rsidRPr="000E78FE" w:rsidRDefault="00B33074" w:rsidP="00293B6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1.Маль</w:t>
            </w:r>
            <w:r w:rsidR="00293B67" w:rsidRPr="000E78FE">
              <w:rPr>
                <w:rFonts w:ascii="Time Roman" w:hAnsi="Time Roman"/>
                <w:sz w:val="24"/>
                <w:szCs w:val="24"/>
              </w:rPr>
              <w:t>ков Иван,</w:t>
            </w:r>
          </w:p>
          <w:p w:rsidR="00293B67" w:rsidRDefault="00293B67" w:rsidP="00EF6C92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5B19EB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B" w:rsidRDefault="005B19EB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lastRenderedPageBreak/>
              <w:t>30.10.2020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B" w:rsidRDefault="005B19EB" w:rsidP="004C1037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Всероссийский центр образования и развития «Миллениум»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0" w:rsidRDefault="004353E0" w:rsidP="004353E0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Т.В.</w:t>
            </w:r>
          </w:p>
          <w:p w:rsidR="004353E0" w:rsidRDefault="004353E0" w:rsidP="004353E0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4353E0" w:rsidRDefault="004353E0" w:rsidP="004353E0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 Roman" w:hAnsi="Time Roman"/>
                <w:sz w:val="24"/>
                <w:szCs w:val="24"/>
              </w:rPr>
              <w:t>Гр.«</w:t>
            </w:r>
            <w:proofErr w:type="gramEnd"/>
            <w:r>
              <w:rPr>
                <w:rFonts w:ascii="Time Roman" w:hAnsi="Time Roman"/>
                <w:sz w:val="24"/>
                <w:szCs w:val="24"/>
              </w:rPr>
              <w:t>Смородинка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>»</w:t>
            </w:r>
          </w:p>
          <w:p w:rsidR="004353E0" w:rsidRDefault="004353E0" w:rsidP="004353E0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Романюк Михаил</w:t>
            </w:r>
          </w:p>
          <w:p w:rsidR="005B19EB" w:rsidRDefault="005B19EB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B" w:rsidRDefault="004353E0" w:rsidP="00557E6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победителя (1 место</w:t>
            </w:r>
          </w:p>
        </w:tc>
      </w:tr>
      <w:tr w:rsidR="008B7E54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54" w:rsidRDefault="008B7E54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31.10.2020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54" w:rsidRDefault="008B7E54" w:rsidP="004C1037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Всероссийский информационный портал «Лидер»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54" w:rsidRDefault="004353E0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Старун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Г.В.</w:t>
            </w:r>
          </w:p>
          <w:p w:rsidR="004353E0" w:rsidRDefault="004353E0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</w:p>
          <w:p w:rsidR="008B7E54" w:rsidRDefault="008B7E54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 Roman" w:hAnsi="Time Roman"/>
                <w:sz w:val="24"/>
                <w:szCs w:val="24"/>
              </w:rPr>
              <w:t>Гр.«</w:t>
            </w:r>
            <w:proofErr w:type="gramEnd"/>
            <w:r>
              <w:rPr>
                <w:rFonts w:ascii="Time Roman" w:hAnsi="Time Roman"/>
                <w:sz w:val="24"/>
                <w:szCs w:val="24"/>
              </w:rPr>
              <w:t>Смородинка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>»</w:t>
            </w:r>
          </w:p>
          <w:p w:rsidR="008B7E54" w:rsidRDefault="008B7E54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Матасова Наталья</w:t>
            </w:r>
            <w:r w:rsidR="005B19EB">
              <w:rPr>
                <w:rFonts w:ascii="Time Roman" w:hAnsi="Time Roman"/>
                <w:sz w:val="24"/>
                <w:szCs w:val="24"/>
              </w:rPr>
              <w:t>,</w:t>
            </w:r>
          </w:p>
          <w:p w:rsidR="005B19EB" w:rsidRDefault="005B19EB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Вотев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Максим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54" w:rsidRDefault="008B7E54" w:rsidP="00557E6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лауреата 1 степени</w:t>
            </w:r>
          </w:p>
          <w:p w:rsidR="008B7E54" w:rsidRDefault="008B7E54" w:rsidP="00557E6F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Матасова Наталья</w:t>
            </w:r>
          </w:p>
          <w:p w:rsidR="005B19EB" w:rsidRDefault="005B19EB" w:rsidP="00557E6F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Вотев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Максим</w:t>
            </w:r>
          </w:p>
        </w:tc>
      </w:tr>
      <w:tr w:rsidR="005B19EB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B" w:rsidRDefault="00816962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31.03.2021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B" w:rsidRDefault="00816962" w:rsidP="004C1037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«Пятое измерение» Всероссийский творческий конкурс «Служу России, служу отечеству»</w:t>
            </w:r>
          </w:p>
          <w:p w:rsidR="00816962" w:rsidRDefault="00816962" w:rsidP="004C1037">
            <w:pPr>
              <w:pStyle w:val="a3"/>
              <w:rPr>
                <w:rFonts w:ascii="Time Roman" w:hAnsi="Time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B" w:rsidRDefault="00816962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Шадрина Е.А.,</w:t>
            </w:r>
          </w:p>
          <w:p w:rsidR="00816962" w:rsidRDefault="00816962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Самойлов Ефим,</w:t>
            </w:r>
          </w:p>
          <w:p w:rsidR="00816962" w:rsidRDefault="00816962" w:rsidP="004C1037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Рукосуев Павел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 w:rsidP="00816962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Сертификат куратора </w:t>
            </w:r>
            <w:r>
              <w:rPr>
                <w:rFonts w:ascii="Time Roman" w:hAnsi="Time Roman"/>
                <w:sz w:val="24"/>
                <w:szCs w:val="24"/>
              </w:rPr>
              <w:t>Шадрина Е.А.,</w:t>
            </w:r>
          </w:p>
          <w:p w:rsidR="00816962" w:rsidRDefault="00816962" w:rsidP="00816962">
            <w:pPr>
              <w:pStyle w:val="a3"/>
              <w:rPr>
                <w:rFonts w:ascii="Times New Roman" w:hAnsi="Times New Roman"/>
                <w:b/>
              </w:rPr>
            </w:pPr>
          </w:p>
          <w:p w:rsidR="00816962" w:rsidRDefault="00816962" w:rsidP="0081696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1 степени</w:t>
            </w:r>
          </w:p>
          <w:p w:rsidR="00816962" w:rsidRDefault="00816962" w:rsidP="00816962">
            <w:pPr>
              <w:pStyle w:val="a3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Самойлов Ефим,</w:t>
            </w:r>
          </w:p>
          <w:p w:rsidR="005B19EB" w:rsidRDefault="00816962" w:rsidP="0081696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 Roman" w:hAnsi="Time Roman"/>
                <w:sz w:val="24"/>
                <w:szCs w:val="24"/>
              </w:rPr>
              <w:t>Рукосуев Павел</w:t>
            </w:r>
          </w:p>
        </w:tc>
      </w:tr>
      <w:tr w:rsidR="00C320DE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Default="00C320DE" w:rsidP="00C320DE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Default="00C320DE" w:rsidP="00C320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«ШАГ ВПЕРЕД»</w:t>
            </w:r>
          </w:p>
          <w:p w:rsidR="00C320DE" w:rsidRDefault="00C320DE" w:rsidP="00C320DE">
            <w:pPr>
              <w:pStyle w:val="a3"/>
              <w:rPr>
                <w:rFonts w:ascii="Times New Roman" w:hAnsi="Times New Roman"/>
              </w:rPr>
            </w:pPr>
          </w:p>
          <w:p w:rsidR="00C320DE" w:rsidRDefault="00C320DE" w:rsidP="00C320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образовательное издание</w:t>
            </w:r>
          </w:p>
          <w:p w:rsidR="00C320DE" w:rsidRDefault="00C320DE" w:rsidP="00C320DE">
            <w:pPr>
              <w:pStyle w:val="a3"/>
              <w:rPr>
                <w:rFonts w:ascii="Times New Roman" w:hAnsi="Times New Roman"/>
              </w:rPr>
            </w:pPr>
          </w:p>
          <w:p w:rsidR="00C320DE" w:rsidRPr="00975002" w:rsidRDefault="00C320DE" w:rsidP="00C320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 для де</w:t>
            </w:r>
            <w:r w:rsidR="002F3F50">
              <w:rPr>
                <w:rFonts w:ascii="Times New Roman" w:hAnsi="Times New Roman"/>
              </w:rPr>
              <w:t>тей и молодежи Творчество и инте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ллект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Default="00C320DE" w:rsidP="00C320D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C320DE" w:rsidRDefault="00C320DE" w:rsidP="00C320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3D49F3">
              <w:rPr>
                <w:rFonts w:ascii="Times New Roman" w:hAnsi="Times New Roman"/>
              </w:rPr>
              <w:t xml:space="preserve">Рукосуев Павел гр. «Брусничка» и </w:t>
            </w:r>
            <w:proofErr w:type="spellStart"/>
            <w:r w:rsidRPr="003D49F3">
              <w:rPr>
                <w:rFonts w:ascii="Times New Roman" w:hAnsi="Times New Roman"/>
              </w:rPr>
              <w:t>Рукосуева</w:t>
            </w:r>
            <w:proofErr w:type="spellEnd"/>
            <w:r w:rsidRPr="003D49F3">
              <w:rPr>
                <w:rFonts w:ascii="Times New Roman" w:hAnsi="Times New Roman"/>
              </w:rPr>
              <w:t xml:space="preserve"> С.В.</w:t>
            </w:r>
          </w:p>
          <w:p w:rsidR="00C320DE" w:rsidRDefault="00C320DE" w:rsidP="00C320DE">
            <w:pPr>
              <w:pStyle w:val="a3"/>
              <w:rPr>
                <w:rFonts w:ascii="Times New Roman" w:hAnsi="Times New Roman"/>
              </w:rPr>
            </w:pPr>
          </w:p>
          <w:p w:rsidR="00C320DE" w:rsidRDefault="00C320DE" w:rsidP="00C320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Номинация: «Конструирование и моделирование»</w:t>
            </w:r>
          </w:p>
          <w:p w:rsidR="00C320DE" w:rsidRDefault="00C320DE" w:rsidP="00C320DE">
            <w:pPr>
              <w:pStyle w:val="a3"/>
              <w:rPr>
                <w:rFonts w:ascii="Times New Roman" w:hAnsi="Times New Roman"/>
              </w:rPr>
            </w:pPr>
          </w:p>
          <w:p w:rsidR="00C320DE" w:rsidRDefault="00C320DE" w:rsidP="00C320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Работа:</w:t>
            </w:r>
          </w:p>
          <w:p w:rsidR="00C320DE" w:rsidRPr="003D49F3" w:rsidRDefault="00C320DE" w:rsidP="00C320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Лунтик</w:t>
            </w:r>
            <w:proofErr w:type="spellEnd"/>
            <w:r>
              <w:rPr>
                <w:rFonts w:ascii="Times New Roman" w:hAnsi="Times New Roman"/>
              </w:rPr>
              <w:t xml:space="preserve"> на луне»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3D49F3" w:rsidRDefault="00C320DE" w:rsidP="00C320DE">
            <w:pPr>
              <w:pStyle w:val="a3"/>
              <w:ind w:left="34"/>
              <w:rPr>
                <w:rFonts w:ascii="Times New Roman" w:hAnsi="Times New Roman"/>
              </w:rPr>
            </w:pPr>
            <w:r w:rsidRPr="003D49F3">
              <w:rPr>
                <w:rFonts w:ascii="Times New Roman" w:hAnsi="Times New Roman"/>
              </w:rPr>
              <w:t>Диплом Победителя 3 место</w:t>
            </w:r>
          </w:p>
        </w:tc>
      </w:tr>
    </w:tbl>
    <w:p w:rsidR="00220F85" w:rsidRPr="00146EC1" w:rsidRDefault="00220F85" w:rsidP="006B196F">
      <w:pPr>
        <w:pStyle w:val="a3"/>
      </w:pPr>
    </w:p>
    <w:sectPr w:rsidR="00220F85" w:rsidRPr="00146EC1" w:rsidSect="007660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8A0"/>
    <w:multiLevelType w:val="hybridMultilevel"/>
    <w:tmpl w:val="9BE2C2C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937"/>
    <w:multiLevelType w:val="hybridMultilevel"/>
    <w:tmpl w:val="6518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4D9"/>
    <w:multiLevelType w:val="hybridMultilevel"/>
    <w:tmpl w:val="59184C4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7716"/>
    <w:multiLevelType w:val="hybridMultilevel"/>
    <w:tmpl w:val="ADCCF02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4F49"/>
    <w:multiLevelType w:val="hybridMultilevel"/>
    <w:tmpl w:val="DE2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56BF"/>
    <w:multiLevelType w:val="hybridMultilevel"/>
    <w:tmpl w:val="45809BD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020E"/>
    <w:multiLevelType w:val="hybridMultilevel"/>
    <w:tmpl w:val="DD86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DE8"/>
    <w:multiLevelType w:val="hybridMultilevel"/>
    <w:tmpl w:val="8F82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6C01"/>
    <w:multiLevelType w:val="hybridMultilevel"/>
    <w:tmpl w:val="55EE0AE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00038"/>
    <w:multiLevelType w:val="hybridMultilevel"/>
    <w:tmpl w:val="0C0A5C1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A422D"/>
    <w:multiLevelType w:val="hybridMultilevel"/>
    <w:tmpl w:val="EE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5922"/>
    <w:multiLevelType w:val="hybridMultilevel"/>
    <w:tmpl w:val="E81647B4"/>
    <w:lvl w:ilvl="0" w:tplc="27D0B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22B57"/>
    <w:multiLevelType w:val="hybridMultilevel"/>
    <w:tmpl w:val="BBF0A110"/>
    <w:lvl w:ilvl="0" w:tplc="5FEC6CD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3B60BEE"/>
    <w:multiLevelType w:val="hybridMultilevel"/>
    <w:tmpl w:val="C0F6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053E2"/>
    <w:multiLevelType w:val="hybridMultilevel"/>
    <w:tmpl w:val="EE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F3B51"/>
    <w:multiLevelType w:val="hybridMultilevel"/>
    <w:tmpl w:val="AC68852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32BE2"/>
    <w:multiLevelType w:val="hybridMultilevel"/>
    <w:tmpl w:val="7ABCF3A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F71B4"/>
    <w:multiLevelType w:val="hybridMultilevel"/>
    <w:tmpl w:val="A424811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50BFD"/>
    <w:multiLevelType w:val="hybridMultilevel"/>
    <w:tmpl w:val="111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A7C25"/>
    <w:multiLevelType w:val="hybridMultilevel"/>
    <w:tmpl w:val="E29AB23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17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16"/>
  </w:num>
  <w:num w:numId="14">
    <w:abstractNumId w:val="10"/>
  </w:num>
  <w:num w:numId="15">
    <w:abstractNumId w:val="14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892"/>
    <w:rsid w:val="00007D44"/>
    <w:rsid w:val="0001773B"/>
    <w:rsid w:val="00023E22"/>
    <w:rsid w:val="00024E44"/>
    <w:rsid w:val="000263A8"/>
    <w:rsid w:val="00027606"/>
    <w:rsid w:val="00037BFD"/>
    <w:rsid w:val="0004520B"/>
    <w:rsid w:val="000453FE"/>
    <w:rsid w:val="000567E0"/>
    <w:rsid w:val="00061744"/>
    <w:rsid w:val="000647BE"/>
    <w:rsid w:val="00077B43"/>
    <w:rsid w:val="00084290"/>
    <w:rsid w:val="00087B77"/>
    <w:rsid w:val="00093631"/>
    <w:rsid w:val="00095AEB"/>
    <w:rsid w:val="0009787B"/>
    <w:rsid w:val="000C2758"/>
    <w:rsid w:val="000C75DC"/>
    <w:rsid w:val="000D458B"/>
    <w:rsid w:val="000D5927"/>
    <w:rsid w:val="000D77BF"/>
    <w:rsid w:val="000E3308"/>
    <w:rsid w:val="000E78F1"/>
    <w:rsid w:val="000E78FE"/>
    <w:rsid w:val="000F1708"/>
    <w:rsid w:val="000F2AAC"/>
    <w:rsid w:val="0010167E"/>
    <w:rsid w:val="001227B8"/>
    <w:rsid w:val="00146EC1"/>
    <w:rsid w:val="001702EE"/>
    <w:rsid w:val="00185114"/>
    <w:rsid w:val="001919D7"/>
    <w:rsid w:val="00193FCC"/>
    <w:rsid w:val="001951ED"/>
    <w:rsid w:val="001B2BE2"/>
    <w:rsid w:val="001B35E6"/>
    <w:rsid w:val="001D1C1F"/>
    <w:rsid w:val="00206154"/>
    <w:rsid w:val="002164AC"/>
    <w:rsid w:val="00217DA2"/>
    <w:rsid w:val="00220F85"/>
    <w:rsid w:val="00221571"/>
    <w:rsid w:val="00242609"/>
    <w:rsid w:val="00247F20"/>
    <w:rsid w:val="00250F32"/>
    <w:rsid w:val="00256CC0"/>
    <w:rsid w:val="00261642"/>
    <w:rsid w:val="0028702A"/>
    <w:rsid w:val="00293B67"/>
    <w:rsid w:val="002A3D32"/>
    <w:rsid w:val="002B677D"/>
    <w:rsid w:val="002C358B"/>
    <w:rsid w:val="002D2D9F"/>
    <w:rsid w:val="002D5AA5"/>
    <w:rsid w:val="002E45D9"/>
    <w:rsid w:val="002F3F50"/>
    <w:rsid w:val="002F6B59"/>
    <w:rsid w:val="00321E01"/>
    <w:rsid w:val="00330867"/>
    <w:rsid w:val="003324A9"/>
    <w:rsid w:val="00346314"/>
    <w:rsid w:val="00346815"/>
    <w:rsid w:val="00347D73"/>
    <w:rsid w:val="00353077"/>
    <w:rsid w:val="00354BCF"/>
    <w:rsid w:val="00375D4D"/>
    <w:rsid w:val="00376871"/>
    <w:rsid w:val="003C5A5A"/>
    <w:rsid w:val="003D3828"/>
    <w:rsid w:val="003F19BC"/>
    <w:rsid w:val="003F2DD2"/>
    <w:rsid w:val="00420E85"/>
    <w:rsid w:val="004353E0"/>
    <w:rsid w:val="00442085"/>
    <w:rsid w:val="00485F4F"/>
    <w:rsid w:val="00492BF4"/>
    <w:rsid w:val="004A3E93"/>
    <w:rsid w:val="004A66A6"/>
    <w:rsid w:val="004D7021"/>
    <w:rsid w:val="004E027A"/>
    <w:rsid w:val="004E38A9"/>
    <w:rsid w:val="004F0270"/>
    <w:rsid w:val="004F25CF"/>
    <w:rsid w:val="00514EBD"/>
    <w:rsid w:val="00517AC0"/>
    <w:rsid w:val="0052314A"/>
    <w:rsid w:val="00541B79"/>
    <w:rsid w:val="00557E6F"/>
    <w:rsid w:val="005676A8"/>
    <w:rsid w:val="00573121"/>
    <w:rsid w:val="005751AD"/>
    <w:rsid w:val="005805E0"/>
    <w:rsid w:val="00581BD9"/>
    <w:rsid w:val="005853EF"/>
    <w:rsid w:val="005863C6"/>
    <w:rsid w:val="00587FDF"/>
    <w:rsid w:val="005961AF"/>
    <w:rsid w:val="005A25A9"/>
    <w:rsid w:val="005A5E1B"/>
    <w:rsid w:val="005B19EB"/>
    <w:rsid w:val="005C069F"/>
    <w:rsid w:val="005C1928"/>
    <w:rsid w:val="005C6C87"/>
    <w:rsid w:val="005D2278"/>
    <w:rsid w:val="005D5E4A"/>
    <w:rsid w:val="00633A66"/>
    <w:rsid w:val="0063622D"/>
    <w:rsid w:val="0066288B"/>
    <w:rsid w:val="00662A5F"/>
    <w:rsid w:val="00664FCD"/>
    <w:rsid w:val="00673FE2"/>
    <w:rsid w:val="00676726"/>
    <w:rsid w:val="006A072C"/>
    <w:rsid w:val="006A41F9"/>
    <w:rsid w:val="006B196F"/>
    <w:rsid w:val="006B6ABB"/>
    <w:rsid w:val="006B7F96"/>
    <w:rsid w:val="006C6BB0"/>
    <w:rsid w:val="006E110C"/>
    <w:rsid w:val="007237E0"/>
    <w:rsid w:val="00726266"/>
    <w:rsid w:val="00736611"/>
    <w:rsid w:val="00741405"/>
    <w:rsid w:val="00751F5C"/>
    <w:rsid w:val="007534B5"/>
    <w:rsid w:val="007648F7"/>
    <w:rsid w:val="0076601D"/>
    <w:rsid w:val="00766E83"/>
    <w:rsid w:val="00774FD4"/>
    <w:rsid w:val="007959A6"/>
    <w:rsid w:val="007A463D"/>
    <w:rsid w:val="007C372F"/>
    <w:rsid w:val="007D1D5F"/>
    <w:rsid w:val="008010BC"/>
    <w:rsid w:val="00804FE3"/>
    <w:rsid w:val="00816962"/>
    <w:rsid w:val="00832026"/>
    <w:rsid w:val="00840BD0"/>
    <w:rsid w:val="00840D89"/>
    <w:rsid w:val="00851422"/>
    <w:rsid w:val="00856395"/>
    <w:rsid w:val="008746FA"/>
    <w:rsid w:val="00874917"/>
    <w:rsid w:val="00875452"/>
    <w:rsid w:val="00875C50"/>
    <w:rsid w:val="00894C92"/>
    <w:rsid w:val="008A3A36"/>
    <w:rsid w:val="008A611C"/>
    <w:rsid w:val="008A6BBE"/>
    <w:rsid w:val="008B2151"/>
    <w:rsid w:val="008B7E54"/>
    <w:rsid w:val="008F0C9C"/>
    <w:rsid w:val="008F7E19"/>
    <w:rsid w:val="00904D37"/>
    <w:rsid w:val="00911748"/>
    <w:rsid w:val="0092001C"/>
    <w:rsid w:val="00924015"/>
    <w:rsid w:val="00924A58"/>
    <w:rsid w:val="009254A3"/>
    <w:rsid w:val="0094760E"/>
    <w:rsid w:val="00947C3A"/>
    <w:rsid w:val="00954754"/>
    <w:rsid w:val="00961921"/>
    <w:rsid w:val="009C3076"/>
    <w:rsid w:val="009D5C0B"/>
    <w:rsid w:val="009E0C4B"/>
    <w:rsid w:val="009E10CE"/>
    <w:rsid w:val="009F0F76"/>
    <w:rsid w:val="009F3051"/>
    <w:rsid w:val="009F3452"/>
    <w:rsid w:val="00A00013"/>
    <w:rsid w:val="00A34299"/>
    <w:rsid w:val="00A47FE4"/>
    <w:rsid w:val="00A56145"/>
    <w:rsid w:val="00A86369"/>
    <w:rsid w:val="00A9464C"/>
    <w:rsid w:val="00AB566C"/>
    <w:rsid w:val="00AB5919"/>
    <w:rsid w:val="00AD3C33"/>
    <w:rsid w:val="00AD5598"/>
    <w:rsid w:val="00AE07F0"/>
    <w:rsid w:val="00B05A42"/>
    <w:rsid w:val="00B156D8"/>
    <w:rsid w:val="00B17ACA"/>
    <w:rsid w:val="00B33074"/>
    <w:rsid w:val="00B52B73"/>
    <w:rsid w:val="00B52DAF"/>
    <w:rsid w:val="00B53375"/>
    <w:rsid w:val="00B71FAF"/>
    <w:rsid w:val="00B75C36"/>
    <w:rsid w:val="00B912FE"/>
    <w:rsid w:val="00BA0E42"/>
    <w:rsid w:val="00BB7287"/>
    <w:rsid w:val="00BD0892"/>
    <w:rsid w:val="00BD38E3"/>
    <w:rsid w:val="00BF0B01"/>
    <w:rsid w:val="00BF12FA"/>
    <w:rsid w:val="00BF60FB"/>
    <w:rsid w:val="00BF7903"/>
    <w:rsid w:val="00C03253"/>
    <w:rsid w:val="00C0795F"/>
    <w:rsid w:val="00C116B8"/>
    <w:rsid w:val="00C320DE"/>
    <w:rsid w:val="00C431A8"/>
    <w:rsid w:val="00C7387E"/>
    <w:rsid w:val="00C80360"/>
    <w:rsid w:val="00C91A29"/>
    <w:rsid w:val="00CC08E6"/>
    <w:rsid w:val="00CD0149"/>
    <w:rsid w:val="00D00956"/>
    <w:rsid w:val="00D201A9"/>
    <w:rsid w:val="00D20C15"/>
    <w:rsid w:val="00D42594"/>
    <w:rsid w:val="00D52B48"/>
    <w:rsid w:val="00D60335"/>
    <w:rsid w:val="00D75162"/>
    <w:rsid w:val="00D80574"/>
    <w:rsid w:val="00D8488F"/>
    <w:rsid w:val="00D86B2B"/>
    <w:rsid w:val="00DA1C55"/>
    <w:rsid w:val="00DB34C4"/>
    <w:rsid w:val="00DC5659"/>
    <w:rsid w:val="00DD74ED"/>
    <w:rsid w:val="00DE5DE5"/>
    <w:rsid w:val="00E054A3"/>
    <w:rsid w:val="00E239CB"/>
    <w:rsid w:val="00E57C1E"/>
    <w:rsid w:val="00E61264"/>
    <w:rsid w:val="00E620D5"/>
    <w:rsid w:val="00E671C0"/>
    <w:rsid w:val="00E94561"/>
    <w:rsid w:val="00E973C9"/>
    <w:rsid w:val="00EB4E60"/>
    <w:rsid w:val="00EC1E9B"/>
    <w:rsid w:val="00ED05B8"/>
    <w:rsid w:val="00ED6588"/>
    <w:rsid w:val="00EE489E"/>
    <w:rsid w:val="00EE562A"/>
    <w:rsid w:val="00EF0DCB"/>
    <w:rsid w:val="00EF6C92"/>
    <w:rsid w:val="00F0786C"/>
    <w:rsid w:val="00F07D1A"/>
    <w:rsid w:val="00F167EC"/>
    <w:rsid w:val="00F2595F"/>
    <w:rsid w:val="00F3214F"/>
    <w:rsid w:val="00F349E3"/>
    <w:rsid w:val="00F43891"/>
    <w:rsid w:val="00F440E6"/>
    <w:rsid w:val="00F469CE"/>
    <w:rsid w:val="00F51F3D"/>
    <w:rsid w:val="00F54A71"/>
    <w:rsid w:val="00F77E2E"/>
    <w:rsid w:val="00F91FA8"/>
    <w:rsid w:val="00F96804"/>
    <w:rsid w:val="00F97542"/>
    <w:rsid w:val="00FA02A7"/>
    <w:rsid w:val="00FA312B"/>
    <w:rsid w:val="00FA403F"/>
    <w:rsid w:val="00FA6BEE"/>
    <w:rsid w:val="00FA7B0A"/>
    <w:rsid w:val="00FB7CC9"/>
    <w:rsid w:val="00FC4C26"/>
    <w:rsid w:val="00FE7E04"/>
    <w:rsid w:val="00FF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73CB"/>
  <w15:docId w15:val="{03B85397-90DB-468C-ABDE-B176F83B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89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C75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904D3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2C71-00D8-4C28-ABD3-49AF536B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80</cp:revision>
  <cp:lastPrinted>2020-06-29T03:13:00Z</cp:lastPrinted>
  <dcterms:created xsi:type="dcterms:W3CDTF">2016-06-20T09:02:00Z</dcterms:created>
  <dcterms:modified xsi:type="dcterms:W3CDTF">2021-04-28T07:17:00Z</dcterms:modified>
</cp:coreProperties>
</file>