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31" w:rsidRDefault="00826031" w:rsidP="008260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431550">
        <w:rPr>
          <w:rFonts w:ascii="Times New Roman" w:hAnsi="Times New Roman"/>
          <w:b/>
          <w:sz w:val="28"/>
          <w:szCs w:val="28"/>
        </w:rPr>
        <w:t xml:space="preserve"> выставках, конференциях… в 2020-2021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26031" w:rsidRDefault="00826031" w:rsidP="00826031">
      <w:pPr>
        <w:pStyle w:val="a3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4110"/>
        <w:gridCol w:w="2410"/>
      </w:tblGrid>
      <w:tr w:rsidR="00826031" w:rsidTr="00826031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Края</w:t>
            </w:r>
          </w:p>
        </w:tc>
      </w:tr>
      <w:tr w:rsidR="00826031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404F2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2" w:rsidRDefault="003404F2" w:rsidP="003404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2" w:rsidRDefault="003404F2" w:rsidP="003404F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ККЦ Юннаты</w:t>
            </w:r>
          </w:p>
          <w:p w:rsidR="003404F2" w:rsidRDefault="003404F2" w:rsidP="003404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Краевой экологической акции "Зимняя планета детства"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2" w:rsidRDefault="003404F2" w:rsidP="003404F2">
            <w:pPr>
              <w:pStyle w:val="a3"/>
              <w:ind w:left="454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3404F2" w:rsidRPr="00381CD7" w:rsidRDefault="003404F2" w:rsidP="003404F2">
            <w:pPr>
              <w:ind w:left="454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«Столовая для пернатых»</w:t>
            </w:r>
          </w:p>
          <w:p w:rsidR="003404F2" w:rsidRPr="00381CD7" w:rsidRDefault="003404F2" w:rsidP="003404F2">
            <w:pPr>
              <w:pStyle w:val="a6"/>
              <w:numPr>
                <w:ilvl w:val="0"/>
                <w:numId w:val="9"/>
              </w:numPr>
              <w:tabs>
                <w:tab w:val="num" w:pos="360"/>
              </w:tabs>
              <w:ind w:left="454" w:hanging="426"/>
              <w:rPr>
                <w:spacing w:val="-2"/>
              </w:rPr>
            </w:pPr>
            <w:r w:rsidRPr="00381CD7">
              <w:rPr>
                <w:spacing w:val="-2"/>
              </w:rPr>
              <w:t xml:space="preserve">"Кормушка для снегирей" </w:t>
            </w:r>
            <w:proofErr w:type="spellStart"/>
            <w:r w:rsidRPr="00381CD7">
              <w:rPr>
                <w:spacing w:val="-2"/>
              </w:rPr>
              <w:t>Пестерева</w:t>
            </w:r>
            <w:proofErr w:type="spellEnd"/>
            <w:r w:rsidRPr="00381CD7">
              <w:rPr>
                <w:spacing w:val="-2"/>
              </w:rPr>
              <w:t xml:space="preserve"> Лена - 3 </w:t>
            </w:r>
            <w:proofErr w:type="gramStart"/>
            <w:r w:rsidRPr="00381CD7">
              <w:rPr>
                <w:spacing w:val="-2"/>
              </w:rPr>
              <w:t>года  (</w:t>
            </w:r>
            <w:proofErr w:type="spellStart"/>
            <w:proofErr w:type="gramEnd"/>
            <w:r w:rsidRPr="00381CD7">
              <w:rPr>
                <w:spacing w:val="-2"/>
              </w:rPr>
              <w:t>гр.Брусничка</w:t>
            </w:r>
            <w:proofErr w:type="spellEnd"/>
            <w:r w:rsidRPr="00381CD7">
              <w:rPr>
                <w:spacing w:val="-2"/>
              </w:rPr>
              <w:t>")</w:t>
            </w:r>
          </w:p>
          <w:p w:rsidR="003404F2" w:rsidRDefault="003404F2" w:rsidP="003404F2">
            <w:pPr>
              <w:pStyle w:val="a3"/>
              <w:ind w:left="454" w:hanging="426"/>
              <w:rPr>
                <w:rFonts w:ascii="Times New Roman" w:hAnsi="Times New Roman"/>
              </w:rPr>
            </w:pPr>
          </w:p>
          <w:p w:rsidR="003404F2" w:rsidRPr="00381CD7" w:rsidRDefault="003404F2" w:rsidP="003404F2">
            <w:pPr>
              <w:ind w:left="454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«Знакомая незнакомка»</w:t>
            </w:r>
          </w:p>
          <w:p w:rsidR="003404F2" w:rsidRPr="0000792E" w:rsidRDefault="003404F2" w:rsidP="003404F2">
            <w:pPr>
              <w:pStyle w:val="a6"/>
              <w:numPr>
                <w:ilvl w:val="0"/>
                <w:numId w:val="10"/>
              </w:numPr>
              <w:tabs>
                <w:tab w:val="num" w:pos="360"/>
              </w:tabs>
              <w:ind w:left="454" w:hanging="426"/>
              <w:jc w:val="both"/>
            </w:pPr>
            <w:r w:rsidRPr="0000792E">
              <w:t>Паращенко Максим - 5 лет, гр. «Земляничка»</w:t>
            </w:r>
          </w:p>
          <w:p w:rsidR="003404F2" w:rsidRDefault="003404F2" w:rsidP="003404F2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2" w:rsidRDefault="003404F2" w:rsidP="003404F2">
            <w:pPr>
              <w:pStyle w:val="a6"/>
              <w:spacing w:line="276" w:lineRule="auto"/>
              <w:ind w:left="270" w:hanging="270"/>
            </w:pPr>
            <w:r>
              <w:t>Свидетельства участников</w:t>
            </w:r>
          </w:p>
        </w:tc>
      </w:tr>
      <w:tr w:rsidR="00901A6F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6F" w:rsidRDefault="00901A6F" w:rsidP="003404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8D4">
              <w:rPr>
                <w:rFonts w:ascii="Roboto" w:hAnsi="Roboto"/>
                <w:color w:val="2B2B2B"/>
                <w:sz w:val="27"/>
                <w:szCs w:val="27"/>
              </w:rPr>
              <w:t>С 1 декабря 2020 года по 31 января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6F" w:rsidRDefault="00901A6F" w:rsidP="003404F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68D4">
              <w:rPr>
                <w:rFonts w:ascii="Roboto" w:hAnsi="Roboto"/>
                <w:color w:val="2B2B2B"/>
                <w:sz w:val="27"/>
                <w:szCs w:val="27"/>
              </w:rPr>
              <w:t>«Парк «Роев ручей» провел уже ставший популярным IV Всероссийский литературный конкурс c международным участием «Звезда Арктики – Умка».</w:t>
            </w:r>
            <w:r w:rsidRPr="007368D4">
              <w:rPr>
                <w:rFonts w:ascii="Roboto" w:hAnsi="Roboto"/>
                <w:color w:val="2B2B2B"/>
                <w:sz w:val="27"/>
                <w:szCs w:val="27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6F" w:rsidRDefault="00901A6F" w:rsidP="003404F2">
            <w:pPr>
              <w:pStyle w:val="a3"/>
              <w:ind w:left="454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в ДОУ: Севостьянова М.А.</w:t>
            </w:r>
          </w:p>
          <w:p w:rsidR="00901A6F" w:rsidRDefault="00901A6F" w:rsidP="00901A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901A6F" w:rsidRDefault="00901A6F" w:rsidP="00901A6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Баценко</w:t>
            </w:r>
            <w:proofErr w:type="spellEnd"/>
            <w:r>
              <w:rPr>
                <w:rFonts w:ascii="Times New Roman" w:hAnsi="Times New Roman"/>
              </w:rPr>
              <w:t xml:space="preserve"> Софья,</w:t>
            </w:r>
          </w:p>
          <w:p w:rsidR="00901A6F" w:rsidRDefault="00901A6F" w:rsidP="00901A6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 Коля,</w:t>
            </w:r>
          </w:p>
          <w:p w:rsidR="00901A6F" w:rsidRDefault="00901A6F" w:rsidP="00901A6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Гохгплтер</w:t>
            </w:r>
            <w:proofErr w:type="spellEnd"/>
            <w:r>
              <w:rPr>
                <w:rFonts w:ascii="Times New Roman" w:hAnsi="Times New Roman"/>
              </w:rPr>
              <w:t xml:space="preserve"> Соня,</w:t>
            </w:r>
          </w:p>
          <w:p w:rsidR="00901A6F" w:rsidRDefault="00901A6F" w:rsidP="00901A6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Усольцева Василиса,</w:t>
            </w:r>
          </w:p>
          <w:p w:rsidR="00901A6F" w:rsidRDefault="00901A6F" w:rsidP="00901A6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Алена,</w:t>
            </w:r>
          </w:p>
          <w:p w:rsidR="00901A6F" w:rsidRDefault="00901A6F" w:rsidP="00901A6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Матвей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6F" w:rsidRDefault="00901A6F" w:rsidP="003404F2">
            <w:pPr>
              <w:pStyle w:val="a6"/>
              <w:spacing w:line="276" w:lineRule="auto"/>
              <w:ind w:left="270" w:hanging="270"/>
            </w:pPr>
            <w:r>
              <w:t>Участие</w:t>
            </w:r>
          </w:p>
        </w:tc>
      </w:tr>
      <w:tr w:rsidR="003404F2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F2" w:rsidRDefault="003404F2" w:rsidP="003404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F2" w:rsidRPr="00AC32B1" w:rsidRDefault="003404F2" w:rsidP="003404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открытый экологический конкурс «Красная книга Красноярского края глазами детей»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F2" w:rsidRDefault="003404F2" w:rsidP="003404F2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в ДОУ:</w:t>
            </w:r>
          </w:p>
          <w:p w:rsidR="003404F2" w:rsidRDefault="003404F2" w:rsidP="003404F2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3404F2" w:rsidRDefault="003404F2" w:rsidP="003404F2">
            <w:pPr>
              <w:pStyle w:val="a3"/>
              <w:ind w:left="720"/>
              <w:rPr>
                <w:rFonts w:ascii="Times New Roman" w:hAnsi="Times New Roman"/>
              </w:rPr>
            </w:pPr>
          </w:p>
          <w:p w:rsidR="003404F2" w:rsidRDefault="003404F2" w:rsidP="003404F2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3404F2" w:rsidRDefault="003404F2" w:rsidP="003404F2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В.М.</w:t>
            </w:r>
          </w:p>
          <w:p w:rsidR="003404F2" w:rsidRDefault="003404F2" w:rsidP="003404F2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Ананьева Полина,</w:t>
            </w:r>
          </w:p>
          <w:p w:rsidR="003404F2" w:rsidRDefault="003404F2" w:rsidP="003404F2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Усольцева Василиса</w:t>
            </w:r>
          </w:p>
          <w:p w:rsidR="003404F2" w:rsidRDefault="003404F2" w:rsidP="003404F2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404F2" w:rsidRPr="00907A8E" w:rsidRDefault="003404F2" w:rsidP="003404F2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F2" w:rsidRDefault="003404F2" w:rsidP="003404F2">
            <w:pPr>
              <w:pStyle w:val="a6"/>
              <w:spacing w:line="276" w:lineRule="auto"/>
              <w:ind w:left="270" w:hanging="270"/>
            </w:pPr>
            <w:r>
              <w:t>Грамота за 3 место Усольцева Василиса,</w:t>
            </w:r>
          </w:p>
          <w:p w:rsidR="003404F2" w:rsidRDefault="003404F2" w:rsidP="003404F2">
            <w:pPr>
              <w:pStyle w:val="a6"/>
              <w:spacing w:line="276" w:lineRule="auto"/>
              <w:ind w:left="270" w:hanging="270"/>
            </w:pPr>
          </w:p>
          <w:p w:rsidR="003404F2" w:rsidRPr="00E32F25" w:rsidRDefault="003404F2" w:rsidP="003404F2">
            <w:pPr>
              <w:pStyle w:val="a6"/>
              <w:spacing w:line="276" w:lineRule="auto"/>
              <w:ind w:left="270" w:hanging="270"/>
            </w:pPr>
            <w:r>
              <w:t>Диплом участника Ананьева Полина</w:t>
            </w:r>
          </w:p>
        </w:tc>
      </w:tr>
      <w:tr w:rsidR="009D30D1" w:rsidTr="009D30D1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1" w:rsidRPr="009D30D1" w:rsidRDefault="009D30D1" w:rsidP="009D3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1" w:rsidRPr="009D30D1" w:rsidRDefault="009D30D1" w:rsidP="009D3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Краевая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30D1">
              <w:rPr>
                <w:rFonts w:ascii="Times New Roman" w:hAnsi="Times New Roman"/>
                <w:sz w:val="24"/>
                <w:szCs w:val="24"/>
              </w:rPr>
              <w:t>кция «Окна победы»</w:t>
            </w:r>
          </w:p>
          <w:p w:rsidR="009D30D1" w:rsidRPr="009D30D1" w:rsidRDefault="009D30D1" w:rsidP="009D3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1" w:rsidRDefault="009D30D1" w:rsidP="009D30D1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О.А.</w:t>
            </w:r>
          </w:p>
          <w:p w:rsidR="009D30D1" w:rsidRDefault="009D30D1" w:rsidP="009D30D1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  <w:p w:rsidR="009D30D1" w:rsidRDefault="009D30D1" w:rsidP="009D30D1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D30D1">
              <w:rPr>
                <w:rFonts w:ascii="Times New Roman" w:hAnsi="Times New Roman"/>
                <w:sz w:val="24"/>
                <w:szCs w:val="24"/>
              </w:rPr>
              <w:t>Детский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Гвоздичка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30D1" w:rsidRPr="009D30D1" w:rsidRDefault="009D30D1" w:rsidP="009D30D1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1" w:rsidRDefault="009D30D1" w:rsidP="009D30D1">
            <w:pPr>
              <w:pStyle w:val="a6"/>
              <w:ind w:left="270" w:hanging="270"/>
            </w:pPr>
            <w:r w:rsidRPr="009D30D1">
              <w:t>Участие</w:t>
            </w:r>
            <w:r>
              <w:t xml:space="preserve"> </w:t>
            </w:r>
          </w:p>
        </w:tc>
      </w:tr>
      <w:tr w:rsidR="009D30D1" w:rsidTr="009D30D1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1" w:rsidRPr="009D30D1" w:rsidRDefault="009D30D1" w:rsidP="009D3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марта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1" w:rsidRDefault="009D30D1" w:rsidP="009D30D1">
            <w:pPr>
              <w:pStyle w:val="a3"/>
            </w:pPr>
            <w:r>
              <w:lastRenderedPageBreak/>
              <w:t xml:space="preserve">Краевая станция </w:t>
            </w:r>
            <w:r>
              <w:lastRenderedPageBreak/>
              <w:t>Юннаты</w:t>
            </w:r>
          </w:p>
          <w:p w:rsidR="009D30D1" w:rsidRPr="009D30D1" w:rsidRDefault="009D30D1" w:rsidP="009D3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0D1">
              <w:rPr>
                <w:rFonts w:ascii="Times New Roman" w:hAnsi="Times New Roman"/>
                <w:sz w:val="24"/>
                <w:szCs w:val="24"/>
              </w:rPr>
              <w:t xml:space="preserve"> День единых действий ЮННАТЫ</w:t>
            </w:r>
          </w:p>
          <w:p w:rsidR="009D30D1" w:rsidRPr="009D30D1" w:rsidRDefault="009D30D1" w:rsidP="009D3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0D1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9D30D1">
              <w:rPr>
                <w:rFonts w:ascii="Times New Roman" w:hAnsi="Times New Roman"/>
                <w:sz w:val="24"/>
                <w:szCs w:val="24"/>
              </w:rPr>
              <w:t>ДеньЗемли</w:t>
            </w:r>
            <w:proofErr w:type="spellEnd"/>
          </w:p>
          <w:p w:rsidR="009D30D1" w:rsidRPr="009D30D1" w:rsidRDefault="009D30D1" w:rsidP="009D3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0D1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9D30D1">
              <w:rPr>
                <w:rFonts w:ascii="Times New Roman" w:hAnsi="Times New Roman"/>
                <w:sz w:val="24"/>
                <w:szCs w:val="24"/>
              </w:rPr>
              <w:t>УрокПобеды</w:t>
            </w:r>
            <w:proofErr w:type="spellEnd"/>
          </w:p>
          <w:p w:rsidR="009D30D1" w:rsidRPr="009D30D1" w:rsidRDefault="009D30D1" w:rsidP="009D3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0D1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9D30D1">
              <w:rPr>
                <w:rFonts w:ascii="Times New Roman" w:hAnsi="Times New Roman"/>
                <w:sz w:val="24"/>
                <w:szCs w:val="24"/>
              </w:rPr>
              <w:t>УрокАрктики</w:t>
            </w:r>
            <w:proofErr w:type="spellEnd"/>
          </w:p>
          <w:p w:rsidR="009D30D1" w:rsidRPr="009D30D1" w:rsidRDefault="009D30D1" w:rsidP="009D3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0D1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9D30D1">
              <w:rPr>
                <w:rFonts w:ascii="Times New Roman" w:hAnsi="Times New Roman"/>
                <w:sz w:val="24"/>
                <w:szCs w:val="24"/>
              </w:rPr>
              <w:t>ЮннатыРоссии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1" w:rsidRPr="009D30D1" w:rsidRDefault="009D30D1" w:rsidP="009D30D1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педагоги ДОУ и дети </w:t>
            </w:r>
            <w:r w:rsidRPr="009D30D1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1" w:rsidRDefault="009D30D1" w:rsidP="009D30D1">
            <w:pPr>
              <w:pStyle w:val="a6"/>
              <w:ind w:left="270" w:hanging="270"/>
            </w:pPr>
            <w:r w:rsidRPr="009D30D1">
              <w:lastRenderedPageBreak/>
              <w:t>Участие</w:t>
            </w:r>
          </w:p>
        </w:tc>
      </w:tr>
      <w:tr w:rsidR="009D30D1" w:rsidTr="009D30D1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1" w:rsidRPr="009D30D1" w:rsidRDefault="009D30D1" w:rsidP="009D3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марта по июнь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1" w:rsidRPr="009D30D1" w:rsidRDefault="009D30D1" w:rsidP="009D3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</w:t>
            </w:r>
            <w:r w:rsidRPr="009D30D1">
              <w:rPr>
                <w:rFonts w:ascii="Times New Roman" w:hAnsi="Times New Roman"/>
                <w:sz w:val="24"/>
                <w:szCs w:val="24"/>
              </w:rPr>
              <w:t>кция «Сохраним лес живым»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1" w:rsidRPr="009D30D1" w:rsidRDefault="009D30D1" w:rsidP="009D30D1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педагоги ДОУ и дети </w:t>
            </w:r>
            <w:r w:rsidRPr="009D30D1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1" w:rsidRDefault="009D30D1" w:rsidP="009D30D1">
            <w:pPr>
              <w:pStyle w:val="a6"/>
              <w:ind w:left="270" w:hanging="270"/>
            </w:pPr>
            <w:r w:rsidRPr="009D30D1">
              <w:t>Участие</w:t>
            </w:r>
          </w:p>
        </w:tc>
      </w:tr>
    </w:tbl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1512" w:rsidRDefault="002E1512"/>
    <w:sectPr w:rsidR="002E1512" w:rsidSect="0034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335"/>
    <w:multiLevelType w:val="hybridMultilevel"/>
    <w:tmpl w:val="5CBC05B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5541"/>
    <w:multiLevelType w:val="hybridMultilevel"/>
    <w:tmpl w:val="BE30BC8E"/>
    <w:lvl w:ilvl="0" w:tplc="5FEC6CD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33C60"/>
    <w:multiLevelType w:val="hybridMultilevel"/>
    <w:tmpl w:val="2ADED162"/>
    <w:lvl w:ilvl="0" w:tplc="5FEC6CD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851D4"/>
    <w:multiLevelType w:val="hybridMultilevel"/>
    <w:tmpl w:val="DC2ADB9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21A3"/>
    <w:multiLevelType w:val="hybridMultilevel"/>
    <w:tmpl w:val="30A8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77C6"/>
    <w:multiLevelType w:val="hybridMultilevel"/>
    <w:tmpl w:val="77F0BC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57C17"/>
    <w:multiLevelType w:val="hybridMultilevel"/>
    <w:tmpl w:val="808CF11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13E62"/>
    <w:multiLevelType w:val="hybridMultilevel"/>
    <w:tmpl w:val="D89A2D5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D4469"/>
    <w:multiLevelType w:val="hybridMultilevel"/>
    <w:tmpl w:val="7588495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162DBC"/>
    <w:multiLevelType w:val="hybridMultilevel"/>
    <w:tmpl w:val="78EEA56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97092"/>
    <w:multiLevelType w:val="hybridMultilevel"/>
    <w:tmpl w:val="9D34759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031"/>
    <w:rsid w:val="0020365A"/>
    <w:rsid w:val="002B0DF7"/>
    <w:rsid w:val="002E1512"/>
    <w:rsid w:val="003404F2"/>
    <w:rsid w:val="00344E79"/>
    <w:rsid w:val="003C002C"/>
    <w:rsid w:val="003D60C4"/>
    <w:rsid w:val="003E3102"/>
    <w:rsid w:val="00426F95"/>
    <w:rsid w:val="00431550"/>
    <w:rsid w:val="00435383"/>
    <w:rsid w:val="00436DB6"/>
    <w:rsid w:val="004430F3"/>
    <w:rsid w:val="004B5455"/>
    <w:rsid w:val="0058231D"/>
    <w:rsid w:val="005C69EF"/>
    <w:rsid w:val="00670B2C"/>
    <w:rsid w:val="006751F8"/>
    <w:rsid w:val="006F44D8"/>
    <w:rsid w:val="00702EA7"/>
    <w:rsid w:val="007156E5"/>
    <w:rsid w:val="007568B1"/>
    <w:rsid w:val="00786B6C"/>
    <w:rsid w:val="00796B7A"/>
    <w:rsid w:val="007D6577"/>
    <w:rsid w:val="007F7B99"/>
    <w:rsid w:val="00822BA3"/>
    <w:rsid w:val="00826031"/>
    <w:rsid w:val="00841EF0"/>
    <w:rsid w:val="0085321C"/>
    <w:rsid w:val="00901A6F"/>
    <w:rsid w:val="00907A8E"/>
    <w:rsid w:val="009D30D1"/>
    <w:rsid w:val="00AC2A0F"/>
    <w:rsid w:val="00AC32B1"/>
    <w:rsid w:val="00AD0117"/>
    <w:rsid w:val="00C80C63"/>
    <w:rsid w:val="00C94562"/>
    <w:rsid w:val="00E32F25"/>
    <w:rsid w:val="00EB4E61"/>
    <w:rsid w:val="00F8431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E008"/>
  <w15:docId w15:val="{E2300992-C0F5-48D0-99C1-4A355BCD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603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26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4430F3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43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27</cp:revision>
  <dcterms:created xsi:type="dcterms:W3CDTF">2016-06-20T09:01:00Z</dcterms:created>
  <dcterms:modified xsi:type="dcterms:W3CDTF">2021-06-24T12:23:00Z</dcterms:modified>
</cp:coreProperties>
</file>