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31" w:rsidRDefault="00826031" w:rsidP="00826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4430F3">
        <w:rPr>
          <w:rFonts w:ascii="Times New Roman" w:hAnsi="Times New Roman"/>
          <w:b/>
          <w:sz w:val="28"/>
          <w:szCs w:val="28"/>
        </w:rPr>
        <w:t xml:space="preserve"> выставках, конференциях… в 2019-2020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26031" w:rsidRDefault="00826031" w:rsidP="00826031">
      <w:pPr>
        <w:pStyle w:val="a3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5"/>
        <w:gridCol w:w="4110"/>
        <w:gridCol w:w="2410"/>
      </w:tblGrid>
      <w:tr w:rsidR="00826031" w:rsidTr="00826031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Края</w:t>
            </w:r>
          </w:p>
        </w:tc>
      </w:tr>
      <w:tr w:rsidR="00826031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B0DF7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F7" w:rsidRDefault="00443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F7" w:rsidRPr="00AC32B1" w:rsidRDefault="007568B1" w:rsidP="007568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Краевой этап  </w:t>
            </w:r>
            <w:r w:rsidR="007156E5">
              <w:rPr>
                <w:rFonts w:ascii="Times New Roman" w:hAnsi="Times New Roman"/>
              </w:rPr>
              <w:t xml:space="preserve">экологической </w:t>
            </w:r>
            <w:r>
              <w:rPr>
                <w:rFonts w:ascii="Times New Roman" w:hAnsi="Times New Roman"/>
              </w:rPr>
              <w:t>а</w:t>
            </w:r>
            <w:r w:rsidR="004430F3">
              <w:rPr>
                <w:rFonts w:ascii="Times New Roman" w:hAnsi="Times New Roman"/>
              </w:rPr>
              <w:t>кции «Зимняя планета детства»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F3" w:rsidRDefault="004430F3" w:rsidP="004430F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4430F3" w:rsidRDefault="004430F3" w:rsidP="004430F3">
            <w:pPr>
              <w:pStyle w:val="a6"/>
              <w:spacing w:line="276" w:lineRule="auto"/>
              <w:ind w:left="270" w:hanging="27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Конкурс "Зимняя сказка двора"</w:t>
            </w:r>
          </w:p>
          <w:p w:rsidR="004430F3" w:rsidRDefault="004430F3" w:rsidP="004430F3">
            <w:pPr>
              <w:pStyle w:val="a6"/>
              <w:spacing w:line="276" w:lineRule="auto"/>
              <w:ind w:left="270" w:hanging="27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Воспитатели группы "Смородинка":</w:t>
            </w:r>
          </w:p>
          <w:p w:rsidR="004430F3" w:rsidRDefault="004430F3" w:rsidP="004430F3">
            <w:pPr>
              <w:pStyle w:val="a6"/>
              <w:numPr>
                <w:ilvl w:val="0"/>
                <w:numId w:val="2"/>
              </w:numPr>
              <w:tabs>
                <w:tab w:val="num" w:pos="360"/>
              </w:tabs>
              <w:spacing w:line="276" w:lineRule="auto"/>
              <w:ind w:left="270" w:hanging="27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Грузская Татьяна Владимировна,</w:t>
            </w:r>
          </w:p>
          <w:p w:rsidR="007568B1" w:rsidRPr="007568B1" w:rsidRDefault="004430F3" w:rsidP="007568B1">
            <w:pPr>
              <w:pStyle w:val="a6"/>
              <w:numPr>
                <w:ilvl w:val="0"/>
                <w:numId w:val="2"/>
              </w:numPr>
              <w:tabs>
                <w:tab w:val="num" w:pos="360"/>
              </w:tabs>
              <w:spacing w:line="276" w:lineRule="auto"/>
              <w:ind w:left="270" w:hanging="270"/>
              <w:rPr>
                <w:spacing w:val="-2"/>
                <w:sz w:val="22"/>
                <w:szCs w:val="22"/>
              </w:rPr>
            </w:pPr>
            <w:r w:rsidRPr="007568B1">
              <w:rPr>
                <w:spacing w:val="-2"/>
              </w:rPr>
              <w:t xml:space="preserve">Старун Галина Владимировна, </w:t>
            </w:r>
          </w:p>
          <w:p w:rsidR="004430F3" w:rsidRPr="007568B1" w:rsidRDefault="004430F3" w:rsidP="007568B1">
            <w:pPr>
              <w:pStyle w:val="a6"/>
              <w:numPr>
                <w:ilvl w:val="0"/>
                <w:numId w:val="2"/>
              </w:numPr>
              <w:tabs>
                <w:tab w:val="num" w:pos="360"/>
              </w:tabs>
              <w:spacing w:line="276" w:lineRule="auto"/>
              <w:ind w:left="270" w:hanging="270"/>
              <w:rPr>
                <w:spacing w:val="-2"/>
                <w:sz w:val="22"/>
                <w:szCs w:val="22"/>
              </w:rPr>
            </w:pPr>
            <w:r w:rsidRPr="007568B1">
              <w:rPr>
                <w:spacing w:val="-2"/>
              </w:rPr>
              <w:t>16 детей, 8 взрослых</w:t>
            </w:r>
          </w:p>
          <w:p w:rsidR="004430F3" w:rsidRDefault="004430F3" w:rsidP="004430F3">
            <w:pPr>
              <w:pStyle w:val="a6"/>
              <w:spacing w:line="276" w:lineRule="auto"/>
              <w:ind w:left="270" w:hanging="27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Воспитатели группы "Ромашка":</w:t>
            </w:r>
          </w:p>
          <w:p w:rsidR="004430F3" w:rsidRDefault="004430F3" w:rsidP="004430F3">
            <w:pPr>
              <w:pStyle w:val="a6"/>
              <w:numPr>
                <w:ilvl w:val="0"/>
                <w:numId w:val="3"/>
              </w:numPr>
              <w:spacing w:line="276" w:lineRule="auto"/>
              <w:ind w:left="35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Гранкина Е.С.,</w:t>
            </w:r>
          </w:p>
          <w:p w:rsidR="007568B1" w:rsidRPr="007568B1" w:rsidRDefault="004430F3" w:rsidP="007568B1">
            <w:pPr>
              <w:pStyle w:val="a6"/>
              <w:numPr>
                <w:ilvl w:val="0"/>
                <w:numId w:val="3"/>
              </w:numPr>
              <w:tabs>
                <w:tab w:val="num" w:pos="360"/>
              </w:tabs>
              <w:spacing w:line="276" w:lineRule="auto"/>
              <w:ind w:left="317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Лаптенкова И.В., </w:t>
            </w:r>
          </w:p>
          <w:p w:rsidR="004430F3" w:rsidRDefault="004430F3" w:rsidP="007568B1">
            <w:pPr>
              <w:pStyle w:val="a6"/>
              <w:numPr>
                <w:ilvl w:val="0"/>
                <w:numId w:val="3"/>
              </w:numPr>
              <w:tabs>
                <w:tab w:val="num" w:pos="360"/>
              </w:tabs>
              <w:spacing w:line="276" w:lineRule="auto"/>
              <w:ind w:left="317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 детей, 9 взрослых</w:t>
            </w:r>
          </w:p>
          <w:p w:rsidR="002B0DF7" w:rsidRPr="00907A8E" w:rsidRDefault="002B0DF7" w:rsidP="007568B1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F7" w:rsidRDefault="007156E5" w:rsidP="006751F8">
            <w:pPr>
              <w:pStyle w:val="a6"/>
              <w:spacing w:line="276" w:lineRule="auto"/>
              <w:ind w:left="270" w:hanging="270"/>
              <w:rPr>
                <w:b/>
                <w:spacing w:val="-2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pacing w:val="-2"/>
                <w:sz w:val="22"/>
                <w:szCs w:val="22"/>
              </w:rPr>
              <w:t xml:space="preserve">Свидетельство участников </w:t>
            </w:r>
          </w:p>
          <w:p w:rsidR="006751F8" w:rsidRDefault="006751F8" w:rsidP="006751F8">
            <w:pPr>
              <w:pStyle w:val="a6"/>
              <w:spacing w:line="276" w:lineRule="auto"/>
              <w:ind w:left="270" w:hanging="27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группы "Смородинка",</w:t>
            </w:r>
          </w:p>
          <w:p w:rsidR="006751F8" w:rsidRPr="00E32F25" w:rsidRDefault="006751F8" w:rsidP="006751F8">
            <w:pPr>
              <w:pStyle w:val="a6"/>
              <w:spacing w:line="276" w:lineRule="auto"/>
              <w:ind w:left="270" w:hanging="270"/>
            </w:pPr>
            <w:r>
              <w:rPr>
                <w:spacing w:val="-2"/>
                <w:sz w:val="22"/>
                <w:szCs w:val="22"/>
              </w:rPr>
              <w:t>группы "Ромашка"</w:t>
            </w:r>
          </w:p>
        </w:tc>
      </w:tr>
    </w:tbl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1512" w:rsidRDefault="002E1512"/>
    <w:sectPr w:rsidR="002E1512" w:rsidSect="0034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335"/>
    <w:multiLevelType w:val="hybridMultilevel"/>
    <w:tmpl w:val="5CBC05B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5541"/>
    <w:multiLevelType w:val="hybridMultilevel"/>
    <w:tmpl w:val="BE30BC8E"/>
    <w:lvl w:ilvl="0" w:tplc="5FEC6CD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33C60"/>
    <w:multiLevelType w:val="hybridMultilevel"/>
    <w:tmpl w:val="2ADED162"/>
    <w:lvl w:ilvl="0" w:tplc="5FEC6CD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877C6"/>
    <w:multiLevelType w:val="hybridMultilevel"/>
    <w:tmpl w:val="77F0BC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7C17"/>
    <w:multiLevelType w:val="hybridMultilevel"/>
    <w:tmpl w:val="808CF11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13E62"/>
    <w:multiLevelType w:val="hybridMultilevel"/>
    <w:tmpl w:val="D89A2D5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D4469"/>
    <w:multiLevelType w:val="hybridMultilevel"/>
    <w:tmpl w:val="7588495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97092"/>
    <w:multiLevelType w:val="hybridMultilevel"/>
    <w:tmpl w:val="9D34759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826031"/>
    <w:rsid w:val="0020365A"/>
    <w:rsid w:val="002B0DF7"/>
    <w:rsid w:val="002E1512"/>
    <w:rsid w:val="00344E79"/>
    <w:rsid w:val="003C002C"/>
    <w:rsid w:val="003D60C4"/>
    <w:rsid w:val="003E3102"/>
    <w:rsid w:val="00426F95"/>
    <w:rsid w:val="00435383"/>
    <w:rsid w:val="004430F3"/>
    <w:rsid w:val="004B5455"/>
    <w:rsid w:val="0058231D"/>
    <w:rsid w:val="005C69EF"/>
    <w:rsid w:val="00670B2C"/>
    <w:rsid w:val="006751F8"/>
    <w:rsid w:val="00702EA7"/>
    <w:rsid w:val="007156E5"/>
    <w:rsid w:val="007568B1"/>
    <w:rsid w:val="00786B6C"/>
    <w:rsid w:val="00796B7A"/>
    <w:rsid w:val="007D6577"/>
    <w:rsid w:val="00822BA3"/>
    <w:rsid w:val="00826031"/>
    <w:rsid w:val="00841EF0"/>
    <w:rsid w:val="0085321C"/>
    <w:rsid w:val="00907A8E"/>
    <w:rsid w:val="00AC2A0F"/>
    <w:rsid w:val="00AC32B1"/>
    <w:rsid w:val="00AD0117"/>
    <w:rsid w:val="00C80C63"/>
    <w:rsid w:val="00C94562"/>
    <w:rsid w:val="00E32F25"/>
    <w:rsid w:val="00EB4E61"/>
    <w:rsid w:val="00F8431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603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26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4430F3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43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19</cp:revision>
  <dcterms:created xsi:type="dcterms:W3CDTF">2016-06-20T09:01:00Z</dcterms:created>
  <dcterms:modified xsi:type="dcterms:W3CDTF">2020-05-19T08:47:00Z</dcterms:modified>
</cp:coreProperties>
</file>