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8D0A19" w:rsidRDefault="00150F4A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="008D0A1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0A19" w:rsidRDefault="008D0A19" w:rsidP="008D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3543"/>
        <w:gridCol w:w="2977"/>
      </w:tblGrid>
      <w:tr w:rsidR="008D0A19" w:rsidRPr="00975EF1" w:rsidTr="00425338">
        <w:trPr>
          <w:trHeight w:val="34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Pr="00975EF1" w:rsidRDefault="008D0A19" w:rsidP="004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8D0A19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Pr="00373789" w:rsidRDefault="008D0A19" w:rsidP="004253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19" w:rsidRDefault="008D0A19" w:rsidP="0042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144833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33" w:rsidRDefault="00144833" w:rsidP="008C4B7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Октябрь 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33" w:rsidRDefault="00144833" w:rsidP="008C4B7C">
            <w:pPr>
              <w:pStyle w:val="a5"/>
              <w:spacing w:before="0" w:beforeAutospacing="0" w:after="0" w:afterAutospacing="0"/>
              <w:textAlignment w:val="baseline"/>
            </w:pPr>
            <w:r>
              <w:t>Международная академия общественного признания</w:t>
            </w:r>
          </w:p>
          <w:p w:rsidR="00144833" w:rsidRDefault="00144833" w:rsidP="008C4B7C">
            <w:pPr>
              <w:pStyle w:val="a5"/>
              <w:spacing w:before="0" w:beforeAutospacing="0" w:after="0" w:afterAutospacing="0"/>
              <w:textAlignment w:val="baseline"/>
            </w:pPr>
          </w:p>
          <w:p w:rsidR="00144833" w:rsidRDefault="00144833" w:rsidP="008C4B7C">
            <w:pPr>
              <w:pStyle w:val="a5"/>
              <w:spacing w:before="0" w:beforeAutospacing="0" w:after="0" w:afterAutospacing="0"/>
              <w:textAlignment w:val="baseline"/>
            </w:pPr>
            <w:r>
              <w:t>Всероссийская Национальная Премия</w:t>
            </w:r>
            <w:r w:rsidR="003F7A89">
              <w:t xml:space="preserve"> «Профессионалы - гордость России»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33" w:rsidRPr="00AF7363" w:rsidRDefault="003F7A89" w:rsidP="008C4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363">
              <w:rPr>
                <w:rFonts w:ascii="Times New Roman" w:hAnsi="Times New Roman"/>
                <w:sz w:val="24"/>
                <w:szCs w:val="24"/>
              </w:rPr>
              <w:t xml:space="preserve">Звание ДОУ  «Лучшее </w:t>
            </w:r>
            <w:r w:rsidR="00AF7363" w:rsidRPr="00AF7363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AF7363">
              <w:rPr>
                <w:rFonts w:ascii="Times New Roman" w:hAnsi="Times New Roman"/>
                <w:sz w:val="24"/>
                <w:szCs w:val="24"/>
              </w:rPr>
              <w:t xml:space="preserve">образовательное </w:t>
            </w:r>
            <w:r w:rsidR="00AF7363" w:rsidRPr="00AF7363">
              <w:rPr>
                <w:rFonts w:ascii="Times New Roman" w:hAnsi="Times New Roman"/>
                <w:sz w:val="24"/>
                <w:szCs w:val="24"/>
              </w:rPr>
              <w:t>учреждение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33" w:rsidRDefault="00AF7363" w:rsidP="008C4B7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Номинанты</w:t>
            </w:r>
          </w:p>
        </w:tc>
      </w:tr>
      <w:tr w:rsidR="00F949C0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0" w:rsidRPr="00876648" w:rsidRDefault="00F949C0" w:rsidP="008C4B7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14.01.2019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Pr="00054B02" w:rsidRDefault="00F949C0" w:rsidP="008C4B7C">
            <w:pPr>
              <w:pStyle w:val="a5"/>
              <w:spacing w:before="0" w:beforeAutospacing="0" w:after="0" w:afterAutospacing="0"/>
              <w:textAlignment w:val="baseline"/>
            </w:pPr>
            <w:r>
              <w:t>Международный творческий конкурс "Престиж"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Default="00F949C0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  <w:p w:rsidR="00F949C0" w:rsidRPr="00705FB7" w:rsidRDefault="00F949C0" w:rsidP="008C4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FB7">
              <w:rPr>
                <w:rFonts w:ascii="Times New Roman" w:hAnsi="Times New Roman"/>
                <w:sz w:val="24"/>
                <w:szCs w:val="24"/>
              </w:rPr>
              <w:t>Номинация"Конспекты занятий, уроков"</w:t>
            </w:r>
          </w:p>
          <w:p w:rsidR="00F949C0" w:rsidRPr="00876648" w:rsidRDefault="00F949C0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5FB7">
              <w:rPr>
                <w:rFonts w:ascii="Times New Roman" w:hAnsi="Times New Roman"/>
                <w:sz w:val="24"/>
                <w:szCs w:val="24"/>
              </w:rPr>
              <w:t>Название работы : Викторина по ОБЖ в старшей группе "Я знаю - это опасно"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Pr="00705FB7" w:rsidRDefault="00F949C0" w:rsidP="008C4B7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F949C0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0" w:rsidRDefault="00F949C0" w:rsidP="008C4B7C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14</w:t>
            </w:r>
            <w:r w:rsidR="00E16C9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.01.2019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Default="00E16C94" w:rsidP="008C4B7C">
            <w:pPr>
              <w:pStyle w:val="a5"/>
              <w:spacing w:before="0" w:beforeAutospacing="0" w:after="0" w:afterAutospacing="0"/>
              <w:textAlignment w:val="baseline"/>
            </w:pPr>
            <w:r>
              <w:t>Новое поколение</w:t>
            </w:r>
          </w:p>
          <w:p w:rsidR="00E16C94" w:rsidRDefault="00E16C94" w:rsidP="008C4B7C">
            <w:pPr>
              <w:pStyle w:val="a5"/>
              <w:spacing w:before="0" w:beforeAutospacing="0" w:after="0" w:afterAutospacing="0"/>
              <w:textAlignment w:val="baseline"/>
            </w:pPr>
          </w:p>
          <w:p w:rsidR="00E16C94" w:rsidRDefault="00893014" w:rsidP="008C4B7C">
            <w:pPr>
              <w:pStyle w:val="a5"/>
              <w:spacing w:before="0" w:beforeAutospacing="0" w:after="0" w:afterAutospacing="0"/>
              <w:textAlignment w:val="baseline"/>
            </w:pPr>
            <w:r>
              <w:t xml:space="preserve">Международный конкурс детского </w:t>
            </w:r>
            <w:r w:rsidR="00442A3B">
              <w:t xml:space="preserve"> творчества "Новогодняя мастерская"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Default="00442A3B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442A3B" w:rsidRDefault="00442A3B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Т.В., </w:t>
            </w:r>
          </w:p>
          <w:p w:rsidR="00442A3B" w:rsidRDefault="00442A3B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Г.В.</w:t>
            </w:r>
          </w:p>
          <w:p w:rsidR="00442A3B" w:rsidRDefault="00442A3B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EC6" w:rsidRPr="00140120" w:rsidRDefault="008C4EC6" w:rsidP="008C4B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0120">
              <w:rPr>
                <w:rFonts w:ascii="Times New Roman" w:hAnsi="Times New Roman"/>
                <w:sz w:val="24"/>
                <w:szCs w:val="24"/>
              </w:rPr>
              <w:t xml:space="preserve">Номинация: </w:t>
            </w:r>
            <w:r w:rsidR="00B4288C" w:rsidRPr="00140120">
              <w:rPr>
                <w:rFonts w:ascii="Times New Roman" w:hAnsi="Times New Roman"/>
                <w:sz w:val="24"/>
                <w:szCs w:val="24"/>
              </w:rPr>
              <w:t>Декоративно - прикладное  творчество</w:t>
            </w:r>
          </w:p>
          <w:p w:rsidR="00140120" w:rsidRDefault="00140120" w:rsidP="008C4B7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40120">
              <w:rPr>
                <w:rFonts w:ascii="Times New Roman" w:hAnsi="Times New Roman"/>
                <w:sz w:val="24"/>
                <w:szCs w:val="24"/>
              </w:rPr>
              <w:t>Название работы "Мастерская Деда Мороза"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C4" w:rsidRDefault="00171AC4" w:rsidP="002C06FF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Свидетельство участник</w:t>
            </w:r>
            <w:r w:rsidR="002C0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ов</w:t>
            </w:r>
            <w:r w:rsidR="00144833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Т.В</w:t>
            </w:r>
            <w:r w:rsidR="002C0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</w:t>
            </w:r>
            <w:proofErr w:type="spellStart"/>
            <w:r w:rsidR="002C0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Старун</w:t>
            </w:r>
            <w:proofErr w:type="spellEnd"/>
            <w:r w:rsidR="002C06FF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Г.В.</w:t>
            </w:r>
          </w:p>
        </w:tc>
      </w:tr>
      <w:tr w:rsidR="00F949C0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0" w:rsidRPr="00876648" w:rsidRDefault="00F949C0" w:rsidP="00425338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7664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15.01.2019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Pr="00876648" w:rsidRDefault="00F949C0" w:rsidP="00425338">
            <w:pPr>
              <w:pStyle w:val="a5"/>
              <w:spacing w:before="0" w:beforeAutospacing="0" w:after="0" w:afterAutospacing="0"/>
              <w:textAlignment w:val="baseline"/>
            </w:pPr>
            <w:r w:rsidRPr="00876648">
              <w:rPr>
                <w:lang w:val="en-US"/>
              </w:rPr>
              <w:t>V</w:t>
            </w:r>
            <w:r w:rsidRPr="00876648">
              <w:t xml:space="preserve"> Международный  профессиональный конкурс "Надежды России"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Pr="00876648" w:rsidRDefault="00F949C0" w:rsidP="004815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76648">
              <w:rPr>
                <w:rFonts w:ascii="Times New Roman" w:hAnsi="Times New Roman"/>
                <w:b/>
                <w:sz w:val="24"/>
                <w:szCs w:val="24"/>
              </w:rPr>
              <w:t>Селиванова В.М.</w:t>
            </w:r>
          </w:p>
          <w:p w:rsidR="00F949C0" w:rsidRPr="00876648" w:rsidRDefault="00F949C0" w:rsidP="004815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6648">
              <w:rPr>
                <w:rFonts w:ascii="Times New Roman" w:hAnsi="Times New Roman"/>
                <w:sz w:val="24"/>
                <w:szCs w:val="24"/>
              </w:rPr>
              <w:t>Отправила фото новогоднего оформления группы в номинацию: "Сегодня праздник Новый год"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Pr="00876648" w:rsidRDefault="00F949C0" w:rsidP="00425338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64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Диплом 1 степени</w:t>
            </w:r>
          </w:p>
        </w:tc>
      </w:tr>
      <w:tr w:rsidR="00F949C0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C0" w:rsidRPr="00876648" w:rsidRDefault="00716356" w:rsidP="00425338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18.01.2019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Pr="00054B02" w:rsidRDefault="00716356" w:rsidP="00425338">
            <w:pPr>
              <w:pStyle w:val="a5"/>
              <w:spacing w:before="0" w:beforeAutospacing="0" w:after="0" w:afterAutospacing="0"/>
              <w:textAlignment w:val="baseline"/>
            </w:pPr>
            <w:r>
              <w:t>Международный конкурс «Изумрудный город»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5F" w:rsidRPr="00716356" w:rsidRDefault="00716356" w:rsidP="004815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6356">
              <w:rPr>
                <w:rFonts w:ascii="Times New Roman" w:hAnsi="Times New Roman"/>
                <w:b/>
                <w:sz w:val="24"/>
                <w:szCs w:val="24"/>
              </w:rPr>
              <w:t>Лобацеева</w:t>
            </w:r>
            <w:proofErr w:type="spellEnd"/>
            <w:r w:rsidRPr="00716356">
              <w:rPr>
                <w:rFonts w:ascii="Times New Roman" w:hAnsi="Times New Roman"/>
                <w:b/>
                <w:sz w:val="24"/>
                <w:szCs w:val="24"/>
              </w:rPr>
              <w:t xml:space="preserve"> С.К.</w:t>
            </w:r>
          </w:p>
          <w:p w:rsidR="00716356" w:rsidRPr="00716356" w:rsidRDefault="00716356" w:rsidP="004815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356">
              <w:rPr>
                <w:rFonts w:ascii="Times New Roman" w:hAnsi="Times New Roman"/>
                <w:sz w:val="24"/>
                <w:szCs w:val="24"/>
              </w:rPr>
              <w:t>Номин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16356">
              <w:rPr>
                <w:rFonts w:ascii="Times New Roman" w:hAnsi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16356">
              <w:rPr>
                <w:rFonts w:ascii="Times New Roman" w:hAnsi="Times New Roman"/>
                <w:sz w:val="24"/>
                <w:szCs w:val="24"/>
              </w:rPr>
              <w:t xml:space="preserve"> «Мое лучшее занятие»</w:t>
            </w:r>
          </w:p>
          <w:p w:rsidR="00716356" w:rsidRPr="00C80C5F" w:rsidRDefault="00716356" w:rsidP="00481541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16356">
              <w:rPr>
                <w:rFonts w:ascii="Times New Roman" w:hAnsi="Times New Roman"/>
                <w:sz w:val="24"/>
                <w:szCs w:val="24"/>
              </w:rPr>
              <w:t>Название работы: Игра – путешествие «В гости к солнышку»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C0" w:rsidRPr="00705FB7" w:rsidRDefault="00716356" w:rsidP="00425338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Диплом участника</w:t>
            </w:r>
          </w:p>
        </w:tc>
      </w:tr>
      <w:tr w:rsidR="00716356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56" w:rsidRDefault="00716356" w:rsidP="00425338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27.01.2019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56" w:rsidRDefault="00716356" w:rsidP="00425338">
            <w:pPr>
              <w:pStyle w:val="a5"/>
              <w:spacing w:before="0" w:beforeAutospacing="0" w:after="0" w:afterAutospacing="0"/>
              <w:textAlignment w:val="baseline"/>
            </w:pPr>
            <w:r>
              <w:t>Международный конкурс «Изумрудный город»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56" w:rsidRDefault="00716356" w:rsidP="004815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Удалова С.Ю.</w:t>
            </w:r>
          </w:p>
          <w:p w:rsidR="00716356" w:rsidRPr="00716356" w:rsidRDefault="00716356" w:rsidP="004815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6356">
              <w:rPr>
                <w:rFonts w:ascii="Times New Roman" w:hAnsi="Times New Roman"/>
                <w:sz w:val="24"/>
                <w:szCs w:val="24"/>
              </w:rPr>
              <w:t>Номинация: «Наш участок лучше всех»</w:t>
            </w:r>
          </w:p>
          <w:p w:rsidR="00716356" w:rsidRPr="00716356" w:rsidRDefault="00716356" w:rsidP="004815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16356">
              <w:rPr>
                <w:rFonts w:ascii="Times New Roman" w:hAnsi="Times New Roman"/>
                <w:sz w:val="24"/>
                <w:szCs w:val="24"/>
              </w:rPr>
              <w:t>Название работы «Зимняя сказка»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56" w:rsidRDefault="00716356" w:rsidP="00425338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Диплом участника</w:t>
            </w:r>
          </w:p>
        </w:tc>
      </w:tr>
      <w:tr w:rsidR="00F05FDB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DB" w:rsidRDefault="00F05FDB" w:rsidP="00425338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01.02.2019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DB" w:rsidRPr="00F05FDB" w:rsidRDefault="00F05FDB" w:rsidP="00425338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r w:rsidRPr="00F05FDB">
              <w:rPr>
                <w:b/>
              </w:rPr>
              <w:t>«Новое поколение»</w:t>
            </w:r>
          </w:p>
          <w:p w:rsidR="00F05FDB" w:rsidRDefault="00F05FDB" w:rsidP="00425338">
            <w:pPr>
              <w:pStyle w:val="a5"/>
              <w:spacing w:before="0" w:beforeAutospacing="0" w:after="0" w:afterAutospacing="0"/>
              <w:textAlignment w:val="baseline"/>
            </w:pPr>
          </w:p>
          <w:p w:rsidR="00F05FDB" w:rsidRDefault="00F05FDB" w:rsidP="00425338">
            <w:pPr>
              <w:pStyle w:val="a5"/>
              <w:spacing w:before="0" w:beforeAutospacing="0" w:after="0" w:afterAutospacing="0"/>
              <w:textAlignment w:val="baseline"/>
            </w:pPr>
            <w:r>
              <w:t xml:space="preserve">Международный конкурс для </w:t>
            </w:r>
            <w:r>
              <w:lastRenderedPageBreak/>
              <w:t>педагогов по безопасности жизнедеятельности «Безопасная опасность»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DB" w:rsidRDefault="00F05FDB" w:rsidP="004815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Старун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Г.В.</w:t>
            </w:r>
          </w:p>
          <w:p w:rsidR="00F05FDB" w:rsidRDefault="00F05FDB" w:rsidP="004815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FDB" w:rsidRPr="00F05FDB" w:rsidRDefault="00F05FDB" w:rsidP="004815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FDB">
              <w:rPr>
                <w:rFonts w:ascii="Times New Roman" w:hAnsi="Times New Roman"/>
                <w:sz w:val="24"/>
                <w:szCs w:val="24"/>
              </w:rPr>
              <w:t>Номинация: конспект ООД Название материала: «Опасные предметы»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DB" w:rsidRDefault="00F05FDB" w:rsidP="00425338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Лауреат 2 степени</w:t>
            </w:r>
          </w:p>
        </w:tc>
      </w:tr>
      <w:tr w:rsidR="00F05FDB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DB" w:rsidRDefault="00025E5E" w:rsidP="00425338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>03.02.19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5E" w:rsidRPr="00F05FDB" w:rsidRDefault="00025E5E" w:rsidP="00025E5E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r w:rsidRPr="00F05FDB">
              <w:rPr>
                <w:b/>
              </w:rPr>
              <w:t>«Новое поколение»</w:t>
            </w:r>
          </w:p>
          <w:p w:rsidR="00025E5E" w:rsidRDefault="00025E5E" w:rsidP="00025E5E">
            <w:pPr>
              <w:pStyle w:val="a5"/>
              <w:spacing w:before="0" w:beforeAutospacing="0" w:after="0" w:afterAutospacing="0"/>
              <w:textAlignment w:val="baseline"/>
            </w:pPr>
          </w:p>
          <w:p w:rsidR="00F05FDB" w:rsidRDefault="00025E5E" w:rsidP="007162F1">
            <w:pPr>
              <w:pStyle w:val="a5"/>
              <w:spacing w:before="0" w:beforeAutospacing="0" w:after="0" w:afterAutospacing="0"/>
              <w:textAlignment w:val="baseline"/>
            </w:pPr>
            <w:r>
              <w:t xml:space="preserve">Международный конкурс для педагогов по </w:t>
            </w:r>
            <w:r w:rsidR="007162F1">
              <w:t>воспитанию гражданственности и патриотизма "Под российским флагом"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DB" w:rsidRDefault="00025E5E" w:rsidP="004815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  <w:p w:rsidR="005C7650" w:rsidRDefault="005C7650" w:rsidP="004815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5E5E" w:rsidRPr="005C7650" w:rsidRDefault="005C7650" w:rsidP="005C76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7650">
              <w:rPr>
                <w:rFonts w:ascii="Times New Roman" w:hAnsi="Times New Roman"/>
                <w:sz w:val="24"/>
                <w:szCs w:val="24"/>
              </w:rPr>
              <w:t>Номинация: "Ф</w:t>
            </w:r>
            <w:r w:rsidR="00025E5E" w:rsidRPr="005C7650">
              <w:rPr>
                <w:rFonts w:ascii="Times New Roman" w:hAnsi="Times New Roman"/>
                <w:sz w:val="24"/>
                <w:szCs w:val="24"/>
              </w:rPr>
              <w:t>отография</w:t>
            </w:r>
            <w:r w:rsidRPr="005C765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C7650" w:rsidRDefault="005C7650" w:rsidP="005C76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C765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r w:rsidRPr="005C7650">
              <w:rPr>
                <w:rFonts w:ascii="Times New Roman" w:hAnsi="Times New Roman"/>
                <w:sz w:val="24"/>
                <w:szCs w:val="24"/>
              </w:rPr>
              <w:t>вание материала: "За победу"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DB" w:rsidRPr="005C7650" w:rsidRDefault="005C7650" w:rsidP="00425338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7162F1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F1" w:rsidRDefault="007162F1" w:rsidP="005706FE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04.02.19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F1" w:rsidRPr="00F05FDB" w:rsidRDefault="007162F1" w:rsidP="005706FE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r w:rsidRPr="00F05FDB">
              <w:rPr>
                <w:b/>
              </w:rPr>
              <w:t>«Новое поколение»</w:t>
            </w:r>
          </w:p>
          <w:p w:rsidR="007162F1" w:rsidRDefault="007162F1" w:rsidP="005706FE">
            <w:pPr>
              <w:pStyle w:val="a5"/>
              <w:spacing w:before="0" w:beforeAutospacing="0" w:after="0" w:afterAutospacing="0"/>
              <w:textAlignment w:val="baseline"/>
            </w:pPr>
          </w:p>
          <w:p w:rsidR="007162F1" w:rsidRDefault="007162F1" w:rsidP="00403F8B">
            <w:pPr>
              <w:pStyle w:val="a5"/>
              <w:spacing w:before="0" w:beforeAutospacing="0" w:after="0" w:afterAutospacing="0"/>
              <w:textAlignment w:val="baseline"/>
            </w:pPr>
            <w:r>
              <w:t>Международный конкурс для педагогов</w:t>
            </w:r>
            <w:r w:rsidR="00403F8B">
              <w:t xml:space="preserve"> "</w:t>
            </w:r>
            <w:proofErr w:type="spellStart"/>
            <w:r w:rsidR="00403F8B">
              <w:t>ЛЭПбук</w:t>
            </w:r>
            <w:proofErr w:type="spellEnd"/>
            <w:r w:rsidR="00403F8B">
              <w:t xml:space="preserve"> как средство обучения в условиях реализации ФГОС</w:t>
            </w:r>
            <w: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F1" w:rsidRDefault="007162F1" w:rsidP="005706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  <w:p w:rsidR="007162F1" w:rsidRDefault="007162F1" w:rsidP="005706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2F1" w:rsidRDefault="007162F1" w:rsidP="005706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C765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r w:rsidRPr="005C7650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="00996C9B">
              <w:rPr>
                <w:rFonts w:ascii="Times New Roman" w:hAnsi="Times New Roman"/>
                <w:sz w:val="24"/>
                <w:szCs w:val="24"/>
              </w:rPr>
              <w:t>материала: "Наша Родина Россия</w:t>
            </w:r>
            <w:r w:rsidRPr="005C76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2F1" w:rsidRPr="005C7650" w:rsidRDefault="007162F1" w:rsidP="005706FE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Диплом лауреата </w:t>
            </w:r>
            <w:r w:rsidR="00996C9B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  <w:tr w:rsidR="00150589" w:rsidRPr="00975EF1" w:rsidTr="00425338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89" w:rsidRDefault="00150589" w:rsidP="005706FE">
            <w:pPr>
              <w:pStyle w:val="a3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25.03.2019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89" w:rsidRPr="00F05FDB" w:rsidRDefault="00150589" w:rsidP="00150589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r w:rsidRPr="00F05FDB">
              <w:rPr>
                <w:b/>
              </w:rPr>
              <w:t>«Новое поколение»</w:t>
            </w:r>
          </w:p>
          <w:p w:rsidR="00150589" w:rsidRDefault="00150589" w:rsidP="00150589">
            <w:pPr>
              <w:pStyle w:val="a5"/>
              <w:spacing w:before="0" w:beforeAutospacing="0" w:after="0" w:afterAutospacing="0"/>
              <w:textAlignment w:val="baseline"/>
            </w:pPr>
          </w:p>
          <w:p w:rsidR="00150589" w:rsidRPr="00F05FDB" w:rsidRDefault="00150589" w:rsidP="00150589">
            <w:pPr>
              <w:pStyle w:val="a5"/>
              <w:spacing w:before="0" w:beforeAutospacing="0" w:after="0" w:afterAutospacing="0"/>
              <w:textAlignment w:val="baseline"/>
              <w:rPr>
                <w:b/>
              </w:rPr>
            </w:pPr>
            <w:r>
              <w:t>Международный профессиональный конкурс для воспитателей и специалистов ДОУ «Педагогическое мастерство воспитателя»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89" w:rsidRDefault="00150589" w:rsidP="001505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Грузская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Т.В.</w:t>
            </w:r>
          </w:p>
          <w:p w:rsidR="00150589" w:rsidRDefault="00150589" w:rsidP="001505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589" w:rsidRDefault="00150589" w:rsidP="0015058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C765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r w:rsidRPr="005C7650"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/>
                <w:sz w:val="24"/>
                <w:szCs w:val="24"/>
              </w:rPr>
              <w:t>материала: «Кулинарное шоу»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589" w:rsidRDefault="00150589" w:rsidP="00150589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Диплом лауреа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степени</w:t>
            </w:r>
          </w:p>
        </w:tc>
      </w:tr>
    </w:tbl>
    <w:p w:rsidR="008D0A19" w:rsidRDefault="008D0A19" w:rsidP="00F11D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8D0A19" w:rsidSect="00594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096"/>
    <w:multiLevelType w:val="hybridMultilevel"/>
    <w:tmpl w:val="B388F0D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3E8"/>
    <w:multiLevelType w:val="hybridMultilevel"/>
    <w:tmpl w:val="D17AF36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FE4DD3"/>
    <w:rsid w:val="00003B11"/>
    <w:rsid w:val="000215CB"/>
    <w:rsid w:val="00025E5E"/>
    <w:rsid w:val="00032E86"/>
    <w:rsid w:val="00054B02"/>
    <w:rsid w:val="000556C2"/>
    <w:rsid w:val="00065245"/>
    <w:rsid w:val="000653A1"/>
    <w:rsid w:val="000870B5"/>
    <w:rsid w:val="000906CE"/>
    <w:rsid w:val="000D4176"/>
    <w:rsid w:val="000E144D"/>
    <w:rsid w:val="000F046F"/>
    <w:rsid w:val="0010233E"/>
    <w:rsid w:val="00113DC4"/>
    <w:rsid w:val="00140120"/>
    <w:rsid w:val="001446EA"/>
    <w:rsid w:val="00144833"/>
    <w:rsid w:val="00150589"/>
    <w:rsid w:val="00150F4A"/>
    <w:rsid w:val="00155CC3"/>
    <w:rsid w:val="00166D9B"/>
    <w:rsid w:val="00171AC4"/>
    <w:rsid w:val="0019054B"/>
    <w:rsid w:val="001A1022"/>
    <w:rsid w:val="001C14F4"/>
    <w:rsid w:val="001C2759"/>
    <w:rsid w:val="001C40E4"/>
    <w:rsid w:val="001E2A97"/>
    <w:rsid w:val="002117F6"/>
    <w:rsid w:val="00223FB6"/>
    <w:rsid w:val="00275FEE"/>
    <w:rsid w:val="002A1EC5"/>
    <w:rsid w:val="002A44D5"/>
    <w:rsid w:val="002B0C84"/>
    <w:rsid w:val="002C06FF"/>
    <w:rsid w:val="00304A0D"/>
    <w:rsid w:val="00375DC3"/>
    <w:rsid w:val="003A5F80"/>
    <w:rsid w:val="003B4283"/>
    <w:rsid w:val="003D4A27"/>
    <w:rsid w:val="003E6959"/>
    <w:rsid w:val="003F7A89"/>
    <w:rsid w:val="00403F8B"/>
    <w:rsid w:val="00442A3B"/>
    <w:rsid w:val="00442DE4"/>
    <w:rsid w:val="004439AF"/>
    <w:rsid w:val="00481541"/>
    <w:rsid w:val="004D5FA1"/>
    <w:rsid w:val="00543D13"/>
    <w:rsid w:val="005608F1"/>
    <w:rsid w:val="005775A6"/>
    <w:rsid w:val="00594DAA"/>
    <w:rsid w:val="005A4126"/>
    <w:rsid w:val="005C7650"/>
    <w:rsid w:val="005F019B"/>
    <w:rsid w:val="00642D90"/>
    <w:rsid w:val="0064527A"/>
    <w:rsid w:val="006565C1"/>
    <w:rsid w:val="006A51AC"/>
    <w:rsid w:val="006A7152"/>
    <w:rsid w:val="006C3C96"/>
    <w:rsid w:val="006D5A50"/>
    <w:rsid w:val="007031AA"/>
    <w:rsid w:val="00705FB7"/>
    <w:rsid w:val="007162F1"/>
    <w:rsid w:val="00716356"/>
    <w:rsid w:val="00772643"/>
    <w:rsid w:val="00775707"/>
    <w:rsid w:val="007766D4"/>
    <w:rsid w:val="007A3F85"/>
    <w:rsid w:val="007A42D6"/>
    <w:rsid w:val="007F2A8E"/>
    <w:rsid w:val="00863B35"/>
    <w:rsid w:val="0086638E"/>
    <w:rsid w:val="00876648"/>
    <w:rsid w:val="00883BDE"/>
    <w:rsid w:val="00893014"/>
    <w:rsid w:val="008C4EC6"/>
    <w:rsid w:val="008C6C6A"/>
    <w:rsid w:val="008D04F0"/>
    <w:rsid w:val="008D0A19"/>
    <w:rsid w:val="008E76C8"/>
    <w:rsid w:val="00913870"/>
    <w:rsid w:val="00933DB5"/>
    <w:rsid w:val="00937888"/>
    <w:rsid w:val="00985936"/>
    <w:rsid w:val="00996C9B"/>
    <w:rsid w:val="009D251E"/>
    <w:rsid w:val="009D3C55"/>
    <w:rsid w:val="009D46F0"/>
    <w:rsid w:val="00A23A50"/>
    <w:rsid w:val="00A5210C"/>
    <w:rsid w:val="00A73370"/>
    <w:rsid w:val="00A864A7"/>
    <w:rsid w:val="00A947C8"/>
    <w:rsid w:val="00AC4C83"/>
    <w:rsid w:val="00AE5D49"/>
    <w:rsid w:val="00AF4CB7"/>
    <w:rsid w:val="00AF7363"/>
    <w:rsid w:val="00B06511"/>
    <w:rsid w:val="00B16FA2"/>
    <w:rsid w:val="00B4288C"/>
    <w:rsid w:val="00B63A46"/>
    <w:rsid w:val="00B658A0"/>
    <w:rsid w:val="00B908EB"/>
    <w:rsid w:val="00B96291"/>
    <w:rsid w:val="00BA4F8C"/>
    <w:rsid w:val="00BB0E16"/>
    <w:rsid w:val="00BB3D6F"/>
    <w:rsid w:val="00BE14B7"/>
    <w:rsid w:val="00C363C9"/>
    <w:rsid w:val="00C37449"/>
    <w:rsid w:val="00C44A43"/>
    <w:rsid w:val="00C7476A"/>
    <w:rsid w:val="00C80C5F"/>
    <w:rsid w:val="00CC034C"/>
    <w:rsid w:val="00CC1233"/>
    <w:rsid w:val="00CD6FE0"/>
    <w:rsid w:val="00D24D48"/>
    <w:rsid w:val="00D3604E"/>
    <w:rsid w:val="00D468A7"/>
    <w:rsid w:val="00D63FD3"/>
    <w:rsid w:val="00D702AA"/>
    <w:rsid w:val="00DC5A37"/>
    <w:rsid w:val="00E14043"/>
    <w:rsid w:val="00E16C94"/>
    <w:rsid w:val="00E21A52"/>
    <w:rsid w:val="00E61439"/>
    <w:rsid w:val="00E924CD"/>
    <w:rsid w:val="00EB102F"/>
    <w:rsid w:val="00ED60A7"/>
    <w:rsid w:val="00EE5A2A"/>
    <w:rsid w:val="00F05FDB"/>
    <w:rsid w:val="00F06DAF"/>
    <w:rsid w:val="00F11D06"/>
    <w:rsid w:val="00F15355"/>
    <w:rsid w:val="00F22505"/>
    <w:rsid w:val="00F26C3C"/>
    <w:rsid w:val="00F369AE"/>
    <w:rsid w:val="00F91DDE"/>
    <w:rsid w:val="00F949C0"/>
    <w:rsid w:val="00FB07F4"/>
    <w:rsid w:val="00FC2C36"/>
    <w:rsid w:val="00FE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DD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140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D0A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68</cp:revision>
  <dcterms:created xsi:type="dcterms:W3CDTF">2015-03-05T03:46:00Z</dcterms:created>
  <dcterms:modified xsi:type="dcterms:W3CDTF">2019-06-24T04:20:00Z</dcterms:modified>
</cp:coreProperties>
</file>