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D3" w:rsidRDefault="00FE4DD3" w:rsidP="00FE4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48F">
        <w:rPr>
          <w:rFonts w:ascii="Times New Roman" w:hAnsi="Times New Roman" w:cs="Times New Roman"/>
          <w:b/>
          <w:sz w:val="28"/>
          <w:szCs w:val="28"/>
        </w:rPr>
        <w:t xml:space="preserve">Участие педагогов в методической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социальной </w:t>
      </w:r>
      <w:r w:rsidRPr="00ED448F">
        <w:rPr>
          <w:rFonts w:ascii="Times New Roman" w:hAnsi="Times New Roman" w:cs="Times New Roman"/>
          <w:b/>
          <w:sz w:val="28"/>
          <w:szCs w:val="28"/>
        </w:rPr>
        <w:t>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разного уровня </w:t>
      </w:r>
    </w:p>
    <w:p w:rsidR="00FE4DD3" w:rsidRDefault="00583A70" w:rsidP="00FE4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2018-2019</w:t>
      </w:r>
      <w:r w:rsidR="00FE4DD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E4DD3" w:rsidRDefault="00FE4DD3" w:rsidP="00FE4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127"/>
        <w:gridCol w:w="3543"/>
        <w:gridCol w:w="2977"/>
      </w:tblGrid>
      <w:tr w:rsidR="00FE4DD3" w:rsidRPr="00975EF1" w:rsidTr="00326D65">
        <w:trPr>
          <w:trHeight w:val="34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3" w:rsidRPr="00975EF1" w:rsidRDefault="00FE4DD3" w:rsidP="00AC0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F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РФ</w:t>
            </w:r>
          </w:p>
        </w:tc>
      </w:tr>
      <w:tr w:rsidR="00FE4DD3" w:rsidRPr="00975EF1" w:rsidTr="00326D65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3" w:rsidRPr="00373789" w:rsidRDefault="00FE4DD3" w:rsidP="00AC01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3" w:rsidRPr="00373789" w:rsidRDefault="00FE4DD3" w:rsidP="00AC01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3" w:rsidRPr="00373789" w:rsidRDefault="00FE4DD3" w:rsidP="00AC01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3" w:rsidRDefault="00FE4DD3" w:rsidP="00AC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906A82" w:rsidRPr="00975EF1" w:rsidTr="000914F8">
        <w:trPr>
          <w:trHeight w:val="17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82" w:rsidRDefault="00906A82" w:rsidP="00AE2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82" w:rsidRDefault="00906A82" w:rsidP="00AE2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информационно - образовательный портал "Академия педагогических проектов РФ"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82" w:rsidRDefault="00906A82" w:rsidP="00AC43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  <w:p w:rsidR="00906A82" w:rsidRDefault="00906A82" w:rsidP="00AC43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Лубяко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 - представляла конспект занятия "У нас в гостях большая розовая шляпа"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82" w:rsidRDefault="00906A82" w:rsidP="00AC4311">
            <w:pPr>
              <w:rPr>
                <w:rFonts w:ascii="Times New Roman" w:hAnsi="Times New Roman" w:cs="Times New Roman"/>
              </w:rPr>
            </w:pPr>
          </w:p>
          <w:p w:rsidR="00906A82" w:rsidRDefault="00906A82" w:rsidP="00AC4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906A82" w:rsidRPr="00975EF1" w:rsidTr="000914F8">
        <w:trPr>
          <w:trHeight w:val="10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82" w:rsidRDefault="00906A82" w:rsidP="00AE2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E2" w:rsidRDefault="00CE0EE2" w:rsidP="00AE2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-блиц - олимпиада "Время знаний</w:t>
            </w:r>
            <w:r w:rsidR="000914F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E2" w:rsidRDefault="00CE0EE2" w:rsidP="00CE0E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  <w:p w:rsidR="00906A82" w:rsidRDefault="00CE0EE2" w:rsidP="00CE0EE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Лубяко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  <w:r w:rsidR="000A0DDB">
              <w:rPr>
                <w:rFonts w:ascii="Times New Roman" w:hAnsi="Times New Roman" w:cs="Times New Roman"/>
              </w:rPr>
              <w:t xml:space="preserve"> - "Логопедическая помощь детям в ДОУ"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82" w:rsidRDefault="00CE0EE2" w:rsidP="000A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победителя </w:t>
            </w:r>
            <w:r w:rsidR="000A0DD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  <w:r w:rsidR="000A0DDB">
              <w:rPr>
                <w:rFonts w:ascii="Times New Roman" w:hAnsi="Times New Roman" w:cs="Times New Roman"/>
              </w:rPr>
              <w:t>)</w:t>
            </w:r>
          </w:p>
        </w:tc>
      </w:tr>
      <w:tr w:rsidR="00A56AEB" w:rsidRPr="00975EF1" w:rsidTr="000914F8">
        <w:trPr>
          <w:trHeight w:val="10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EB" w:rsidRDefault="00A56AEB" w:rsidP="00A56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EB" w:rsidRPr="00954754" w:rsidRDefault="00472E8D" w:rsidP="00A56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информационно - образовательный портал "Академия педагогических проектов РФ"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EB" w:rsidRPr="003F2DD2" w:rsidRDefault="00A56AEB" w:rsidP="00A56AEB">
            <w:pPr>
              <w:rPr>
                <w:rFonts w:ascii="Times New Roman" w:hAnsi="Times New Roman" w:cs="Times New Roman"/>
                <w:b/>
              </w:rPr>
            </w:pPr>
            <w:r w:rsidRPr="003F2DD2">
              <w:rPr>
                <w:rFonts w:ascii="Times New Roman" w:hAnsi="Times New Roman" w:cs="Times New Roman"/>
                <w:b/>
              </w:rPr>
              <w:t>Участники:</w:t>
            </w:r>
          </w:p>
          <w:p w:rsidR="00A56AEB" w:rsidRDefault="00A56AEB" w:rsidP="00A56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сова Т.В. отправляла презентацию "День народного единства"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EB" w:rsidRDefault="00A56AEB" w:rsidP="00A56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МБДОУ "Солнышко"</w:t>
            </w:r>
          </w:p>
          <w:p w:rsidR="00A56AEB" w:rsidRDefault="00A56AEB" w:rsidP="00A56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</w:t>
            </w:r>
            <w:proofErr w:type="spellStart"/>
            <w:r>
              <w:rPr>
                <w:rFonts w:ascii="Times New Roman" w:hAnsi="Times New Roman" w:cs="Times New Roman"/>
              </w:rPr>
              <w:t>Залесовой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A56AEB" w:rsidRDefault="00A56AEB" w:rsidP="00A56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 </w:t>
            </w:r>
          </w:p>
        </w:tc>
      </w:tr>
      <w:tr w:rsidR="00A56AEB" w:rsidRPr="00975EF1" w:rsidTr="000914F8">
        <w:trPr>
          <w:trHeight w:val="10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EB" w:rsidRPr="00A56AEB" w:rsidRDefault="00A56AEB" w:rsidP="00A56AEB">
            <w:pPr>
              <w:pStyle w:val="a3"/>
              <w:jc w:val="center"/>
              <w:rPr>
                <w:rFonts w:ascii="Times New Roman" w:hAnsi="Times New Roman"/>
                <w:bCs/>
                <w:kern w:val="24"/>
              </w:rPr>
            </w:pPr>
            <w:r w:rsidRPr="00A56AEB">
              <w:rPr>
                <w:rFonts w:ascii="Times New Roman" w:hAnsi="Times New Roman"/>
                <w:bCs/>
                <w:kern w:val="24"/>
              </w:rPr>
              <w:t>Декабрь 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EB" w:rsidRPr="00A56AEB" w:rsidRDefault="00A56AEB" w:rsidP="00A56AEB">
            <w:pPr>
              <w:pStyle w:val="a5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56AEB">
              <w:rPr>
                <w:sz w:val="22"/>
                <w:szCs w:val="22"/>
              </w:rPr>
              <w:t>Всероссийский конкурс «Время знаний»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EB" w:rsidRPr="00A56AEB" w:rsidRDefault="00A56AEB" w:rsidP="00A56AEB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A56AEB">
              <w:rPr>
                <w:rFonts w:ascii="Times New Roman" w:hAnsi="Times New Roman"/>
                <w:b/>
              </w:rPr>
              <w:t>Лобацеева</w:t>
            </w:r>
            <w:proofErr w:type="spellEnd"/>
            <w:r w:rsidRPr="00A56AEB">
              <w:rPr>
                <w:rFonts w:ascii="Times New Roman" w:hAnsi="Times New Roman"/>
                <w:b/>
              </w:rPr>
              <w:t xml:space="preserve"> С.К.</w:t>
            </w:r>
          </w:p>
          <w:p w:rsidR="00A56AEB" w:rsidRPr="00A56AEB" w:rsidRDefault="00A56AEB" w:rsidP="00A56AEB">
            <w:pPr>
              <w:pStyle w:val="a3"/>
              <w:rPr>
                <w:rFonts w:ascii="Times New Roman" w:hAnsi="Times New Roman"/>
              </w:rPr>
            </w:pPr>
            <w:r w:rsidRPr="00A56AEB">
              <w:rPr>
                <w:rFonts w:ascii="Times New Roman" w:hAnsi="Times New Roman"/>
              </w:rPr>
              <w:t>Блиц – олимпиада «Образовательная деятельность на прогулках»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EB" w:rsidRPr="00A56AEB" w:rsidRDefault="00A56AEB" w:rsidP="00A56AEB">
            <w:pPr>
              <w:rPr>
                <w:rFonts w:ascii="Times New Roman" w:hAnsi="Times New Roman" w:cs="Times New Roman"/>
                <w:bCs/>
                <w:kern w:val="24"/>
              </w:rPr>
            </w:pPr>
            <w:r w:rsidRPr="00A56AEB">
              <w:rPr>
                <w:rFonts w:ascii="Times New Roman" w:hAnsi="Times New Roman" w:cs="Times New Roman"/>
                <w:bCs/>
                <w:kern w:val="24"/>
              </w:rPr>
              <w:t>Диплом</w:t>
            </w:r>
            <w:r w:rsidRPr="00A56AEB">
              <w:rPr>
                <w:rFonts w:ascii="Times New Roman" w:hAnsi="Times New Roman" w:cs="Times New Roman"/>
                <w:bCs/>
                <w:kern w:val="24"/>
                <w:lang w:val="en-US"/>
              </w:rPr>
              <w:t>III</w:t>
            </w:r>
            <w:r w:rsidRPr="00A56AEB">
              <w:rPr>
                <w:rFonts w:ascii="Times New Roman" w:hAnsi="Times New Roman" w:cs="Times New Roman"/>
                <w:bCs/>
                <w:kern w:val="24"/>
              </w:rPr>
              <w:t xml:space="preserve">  степени</w:t>
            </w:r>
          </w:p>
        </w:tc>
      </w:tr>
      <w:tr w:rsidR="00A56AEB" w:rsidRPr="00975EF1" w:rsidTr="00326D65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EB" w:rsidRDefault="00A56AEB" w:rsidP="00A56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EB" w:rsidRDefault="00A56AEB" w:rsidP="00A56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педагогический журнал "Познание"</w:t>
            </w:r>
          </w:p>
          <w:p w:rsidR="00A56AEB" w:rsidRDefault="00A56AEB" w:rsidP="00A56AEB">
            <w:pPr>
              <w:rPr>
                <w:rFonts w:ascii="Times New Roman" w:hAnsi="Times New Roman" w:cs="Times New Roman"/>
              </w:rPr>
            </w:pPr>
          </w:p>
          <w:p w:rsidR="00A56AEB" w:rsidRDefault="00A56AEB" w:rsidP="00A56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EB" w:rsidRDefault="00A56AEB" w:rsidP="00A56A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  <w:p w:rsidR="00A56AEB" w:rsidRPr="002F6728" w:rsidRDefault="00A56AEB" w:rsidP="00A56AEB">
            <w:pPr>
              <w:rPr>
                <w:rFonts w:ascii="Times New Roman" w:hAnsi="Times New Roman" w:cs="Times New Roman"/>
              </w:rPr>
            </w:pPr>
            <w:r w:rsidRPr="002F6728">
              <w:rPr>
                <w:rFonts w:ascii="Times New Roman" w:hAnsi="Times New Roman" w:cs="Times New Roman"/>
              </w:rPr>
              <w:t>Шадрина Евгения Александровна - участник конференции "Методика и практика нетрадиционной работы воспитателя ДОО с родителями"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EB" w:rsidRDefault="00A56AEB" w:rsidP="00A56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A56AEB" w:rsidRPr="00975EF1" w:rsidTr="00326D65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EB" w:rsidRDefault="00A56AEB" w:rsidP="00A56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EB" w:rsidRDefault="00A56AEB" w:rsidP="00A56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образовательный "Вестник педагога"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EB" w:rsidRDefault="00A56AEB" w:rsidP="00A56A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  <w:p w:rsidR="00A56AEB" w:rsidRPr="002B23A8" w:rsidRDefault="00A56AEB" w:rsidP="00A56AEB">
            <w:pPr>
              <w:rPr>
                <w:rFonts w:ascii="Times New Roman" w:hAnsi="Times New Roman" w:cs="Times New Roman"/>
              </w:rPr>
            </w:pPr>
            <w:r w:rsidRPr="002B23A8">
              <w:rPr>
                <w:rFonts w:ascii="Times New Roman" w:hAnsi="Times New Roman" w:cs="Times New Roman"/>
              </w:rPr>
              <w:t>Шадрина Е.А. прошла тестирование по теме: "Дошкольное образование в рамках ФГОС"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EB" w:rsidRDefault="00A56AEB" w:rsidP="00A56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945E8" w:rsidRPr="00975EF1" w:rsidTr="00326D65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8" w:rsidRDefault="007945E8" w:rsidP="007945E8">
            <w:pPr>
              <w:pStyle w:val="a3"/>
              <w:spacing w:line="276" w:lineRule="auto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10.02.2019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E8" w:rsidRDefault="007945E8" w:rsidP="007945E8">
            <w:pPr>
              <w:pStyle w:val="a3"/>
              <w:spacing w:line="276" w:lineRule="auto"/>
              <w:rPr>
                <w:rFonts w:ascii="Time Roman" w:hAnsi="Time Roman"/>
                <w:b/>
                <w:sz w:val="24"/>
                <w:szCs w:val="24"/>
              </w:rPr>
            </w:pPr>
            <w:r>
              <w:rPr>
                <w:rFonts w:ascii="Time Roman" w:hAnsi="Time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 Roman" w:hAnsi="Time Roman"/>
                <w:b/>
                <w:sz w:val="24"/>
                <w:szCs w:val="24"/>
              </w:rPr>
              <w:t>Коннектикум</w:t>
            </w:r>
            <w:proofErr w:type="spellEnd"/>
            <w:r>
              <w:rPr>
                <w:rFonts w:ascii="Time Roman" w:hAnsi="Time Roman"/>
                <w:b/>
                <w:sz w:val="24"/>
                <w:szCs w:val="24"/>
              </w:rPr>
              <w:t>»</w:t>
            </w:r>
          </w:p>
          <w:p w:rsidR="007945E8" w:rsidRDefault="007945E8" w:rsidP="007945E8">
            <w:pPr>
              <w:pStyle w:val="a3"/>
              <w:spacing w:line="276" w:lineRule="auto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Всероссийский творческий конкурс «Мастерская Деда Мороза»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E8" w:rsidRDefault="007945E8" w:rsidP="007945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Севостьянова М.А.</w:t>
            </w:r>
          </w:p>
          <w:p w:rsidR="007945E8" w:rsidRPr="00B43DAD" w:rsidRDefault="007945E8" w:rsidP="007945E8">
            <w:pPr>
              <w:rPr>
                <w:rFonts w:ascii="Times New Roman" w:hAnsi="Times New Roman" w:cs="Times New Roman"/>
              </w:rPr>
            </w:pPr>
            <w:r w:rsidRPr="00B43DAD">
              <w:rPr>
                <w:rFonts w:ascii="Times New Roman" w:hAnsi="Times New Roman" w:cs="Times New Roman"/>
              </w:rPr>
              <w:t>Предоставила информацию «Удивительный экспресс»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E8" w:rsidRDefault="007945E8" w:rsidP="00794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Благодарность за участие  и сертификат куратора - </w:t>
            </w:r>
            <w:proofErr w:type="spellStart"/>
            <w:r>
              <w:rPr>
                <w:rFonts w:ascii="Times New Roman" w:hAnsi="Times New Roman" w:cs="Times New Roman"/>
              </w:rPr>
              <w:t>Севостьяновой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7945E8" w:rsidRDefault="007945E8" w:rsidP="00794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МБДОУ «Солнышко»</w:t>
            </w:r>
          </w:p>
        </w:tc>
      </w:tr>
      <w:tr w:rsidR="00B43DAD" w:rsidRPr="00975EF1" w:rsidTr="00326D65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D" w:rsidRDefault="0074632E" w:rsidP="00794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18.03.2019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AD" w:rsidRDefault="00B43DAD" w:rsidP="00794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конкурс им. </w:t>
            </w:r>
            <w:proofErr w:type="spellStart"/>
            <w:r>
              <w:rPr>
                <w:rFonts w:ascii="Times New Roman" w:hAnsi="Times New Roman" w:cs="Times New Roman"/>
              </w:rPr>
              <w:t>Л.С.Выготского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AD" w:rsidRDefault="0074632E" w:rsidP="007945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Участник:</w:t>
            </w:r>
          </w:p>
          <w:p w:rsidR="0074632E" w:rsidRPr="00B9613B" w:rsidRDefault="0074632E" w:rsidP="007945E8">
            <w:pPr>
              <w:rPr>
                <w:rFonts w:ascii="Times New Roman" w:hAnsi="Times New Roman" w:cs="Times New Roman"/>
              </w:rPr>
            </w:pPr>
            <w:proofErr w:type="spellStart"/>
            <w:r w:rsidRPr="00B9613B">
              <w:rPr>
                <w:rFonts w:ascii="Times New Roman" w:hAnsi="Times New Roman" w:cs="Times New Roman"/>
              </w:rPr>
              <w:t>Ксензик</w:t>
            </w:r>
            <w:proofErr w:type="spellEnd"/>
            <w:r w:rsidRPr="00B9613B">
              <w:rPr>
                <w:rFonts w:ascii="Times New Roman" w:hAnsi="Times New Roman" w:cs="Times New Roman"/>
              </w:rPr>
              <w:t xml:space="preserve"> А.А.</w:t>
            </w:r>
          </w:p>
          <w:p w:rsidR="0074632E" w:rsidRDefault="0074632E" w:rsidP="007945E8">
            <w:pPr>
              <w:rPr>
                <w:rFonts w:ascii="Times New Roman" w:hAnsi="Times New Roman" w:cs="Times New Roman"/>
                <w:b/>
              </w:rPr>
            </w:pPr>
            <w:r w:rsidRPr="00B9613B">
              <w:rPr>
                <w:rFonts w:ascii="Times New Roman" w:hAnsi="Times New Roman" w:cs="Times New Roman"/>
              </w:rPr>
              <w:t xml:space="preserve">Представляла </w:t>
            </w:r>
            <w:r w:rsidR="00B9613B" w:rsidRPr="00B9613B">
              <w:rPr>
                <w:rFonts w:ascii="Times New Roman" w:hAnsi="Times New Roman" w:cs="Times New Roman"/>
              </w:rPr>
              <w:t>проект по инклюзии «Не по наитию- прогресс в развитии»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AD" w:rsidRDefault="00B9613B" w:rsidP="00794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D4090" w:rsidRPr="00975EF1" w:rsidTr="00326D65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0" w:rsidRDefault="00FD4090" w:rsidP="00794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90" w:rsidRDefault="00FD4090" w:rsidP="00794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ФИРО </w:t>
            </w:r>
            <w:proofErr w:type="spellStart"/>
            <w:r>
              <w:rPr>
                <w:rFonts w:ascii="Times New Roman" w:hAnsi="Times New Roman" w:cs="Times New Roman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рамках государственного задания проводит социологический опрос руководителей и специалистов ДОО по теме «Анализ реализации ФГОС ДО в образовательных организациях и предложения по его совершенствованию»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A2" w:rsidRPr="001975A2" w:rsidRDefault="001975A2" w:rsidP="001975A2">
            <w:pPr>
              <w:pStyle w:val="a3"/>
              <w:rPr>
                <w:rFonts w:ascii="Times New Roman" w:hAnsi="Times New Roman"/>
                <w:b/>
              </w:rPr>
            </w:pPr>
            <w:r w:rsidRPr="001975A2">
              <w:rPr>
                <w:rFonts w:ascii="Times New Roman" w:hAnsi="Times New Roman"/>
                <w:b/>
              </w:rPr>
              <w:t>Участники:</w:t>
            </w:r>
          </w:p>
          <w:p w:rsidR="00FD4090" w:rsidRPr="001975A2" w:rsidRDefault="00FD4090" w:rsidP="001975A2">
            <w:pPr>
              <w:pStyle w:val="a3"/>
              <w:rPr>
                <w:rFonts w:ascii="Times New Roman" w:hAnsi="Times New Roman"/>
              </w:rPr>
            </w:pPr>
            <w:r w:rsidRPr="001975A2">
              <w:rPr>
                <w:rFonts w:ascii="Times New Roman" w:hAnsi="Times New Roman"/>
              </w:rPr>
              <w:t>Севостьянова М.А.,</w:t>
            </w:r>
          </w:p>
          <w:p w:rsidR="00FD4090" w:rsidRPr="001975A2" w:rsidRDefault="00FD4090" w:rsidP="001975A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975A2">
              <w:rPr>
                <w:rFonts w:ascii="Times New Roman" w:hAnsi="Times New Roman"/>
              </w:rPr>
              <w:t>Лубяко</w:t>
            </w:r>
            <w:proofErr w:type="spellEnd"/>
            <w:r w:rsidRPr="001975A2">
              <w:rPr>
                <w:rFonts w:ascii="Times New Roman" w:hAnsi="Times New Roman"/>
              </w:rPr>
              <w:t xml:space="preserve"> Л.В.,</w:t>
            </w:r>
          </w:p>
          <w:p w:rsidR="00FD4090" w:rsidRPr="001975A2" w:rsidRDefault="00FD4090" w:rsidP="001975A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975A2">
              <w:rPr>
                <w:rFonts w:ascii="Times New Roman" w:hAnsi="Times New Roman"/>
              </w:rPr>
              <w:t>Старун</w:t>
            </w:r>
            <w:proofErr w:type="spellEnd"/>
            <w:r w:rsidRPr="001975A2">
              <w:rPr>
                <w:rFonts w:ascii="Times New Roman" w:hAnsi="Times New Roman"/>
              </w:rPr>
              <w:t xml:space="preserve"> Г.В.,</w:t>
            </w:r>
          </w:p>
          <w:p w:rsidR="00FD4090" w:rsidRPr="001975A2" w:rsidRDefault="001975A2" w:rsidP="001975A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975A2">
              <w:rPr>
                <w:rFonts w:ascii="Times New Roman" w:hAnsi="Times New Roman"/>
              </w:rPr>
              <w:t>Ксензик</w:t>
            </w:r>
            <w:proofErr w:type="spellEnd"/>
            <w:r w:rsidRPr="001975A2">
              <w:rPr>
                <w:rFonts w:ascii="Times New Roman" w:hAnsi="Times New Roman"/>
              </w:rPr>
              <w:t xml:space="preserve"> А.А.,</w:t>
            </w:r>
          </w:p>
          <w:p w:rsidR="001975A2" w:rsidRPr="001975A2" w:rsidRDefault="001975A2" w:rsidP="001975A2">
            <w:pPr>
              <w:pStyle w:val="a3"/>
              <w:rPr>
                <w:rFonts w:ascii="Times New Roman" w:hAnsi="Times New Roman"/>
              </w:rPr>
            </w:pPr>
            <w:r w:rsidRPr="001975A2">
              <w:rPr>
                <w:rFonts w:ascii="Times New Roman" w:hAnsi="Times New Roman"/>
              </w:rPr>
              <w:t>Залесова Т.В.,</w:t>
            </w:r>
          </w:p>
          <w:p w:rsidR="001975A2" w:rsidRDefault="001975A2" w:rsidP="001975A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975A2">
              <w:rPr>
                <w:rFonts w:ascii="Times New Roman" w:hAnsi="Times New Roman"/>
              </w:rPr>
              <w:t>Чебанова</w:t>
            </w:r>
            <w:proofErr w:type="spellEnd"/>
            <w:r w:rsidRPr="001975A2">
              <w:rPr>
                <w:rFonts w:ascii="Times New Roman" w:hAnsi="Times New Roman"/>
              </w:rPr>
              <w:t xml:space="preserve"> И.Е.</w:t>
            </w:r>
          </w:p>
          <w:p w:rsidR="001975A2" w:rsidRPr="006E3EA0" w:rsidRDefault="006E3EA0" w:rsidP="001975A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E3EA0">
              <w:rPr>
                <w:rFonts w:ascii="Times New Roman" w:hAnsi="Times New Roman"/>
              </w:rPr>
              <w:t>Утробинак</w:t>
            </w:r>
            <w:proofErr w:type="spellEnd"/>
            <w:r w:rsidRPr="006E3EA0">
              <w:rPr>
                <w:rFonts w:ascii="Times New Roman" w:hAnsi="Times New Roman"/>
              </w:rPr>
              <w:t xml:space="preserve"> О.В.,</w:t>
            </w:r>
          </w:p>
          <w:p w:rsidR="006E3EA0" w:rsidRPr="006E3EA0" w:rsidRDefault="006E3EA0" w:rsidP="001975A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E3EA0">
              <w:rPr>
                <w:rFonts w:ascii="Times New Roman" w:hAnsi="Times New Roman"/>
              </w:rPr>
              <w:t>Грузская</w:t>
            </w:r>
            <w:proofErr w:type="spellEnd"/>
            <w:r w:rsidRPr="006E3EA0">
              <w:rPr>
                <w:rFonts w:ascii="Times New Roman" w:hAnsi="Times New Roman"/>
              </w:rPr>
              <w:t xml:space="preserve"> Т.В.,</w:t>
            </w:r>
          </w:p>
          <w:p w:rsidR="006E3EA0" w:rsidRPr="006E3EA0" w:rsidRDefault="006E3EA0" w:rsidP="001975A2">
            <w:pPr>
              <w:pStyle w:val="a3"/>
              <w:rPr>
                <w:rFonts w:ascii="Times New Roman" w:hAnsi="Times New Roman"/>
              </w:rPr>
            </w:pPr>
            <w:r w:rsidRPr="006E3EA0">
              <w:rPr>
                <w:rFonts w:ascii="Times New Roman" w:hAnsi="Times New Roman"/>
              </w:rPr>
              <w:t>Черных О.П.,</w:t>
            </w:r>
          </w:p>
          <w:p w:rsidR="006E3EA0" w:rsidRPr="006E3EA0" w:rsidRDefault="006E3EA0" w:rsidP="001975A2">
            <w:pPr>
              <w:pStyle w:val="a3"/>
              <w:rPr>
                <w:rFonts w:ascii="Times New Roman" w:hAnsi="Times New Roman"/>
              </w:rPr>
            </w:pPr>
            <w:r w:rsidRPr="006E3EA0">
              <w:rPr>
                <w:rFonts w:ascii="Times New Roman" w:hAnsi="Times New Roman"/>
              </w:rPr>
              <w:t>Короткова О.А.</w:t>
            </w:r>
          </w:p>
          <w:p w:rsidR="006E3EA0" w:rsidRPr="006E3EA0" w:rsidRDefault="006E3EA0" w:rsidP="001975A2">
            <w:pPr>
              <w:pStyle w:val="a3"/>
              <w:rPr>
                <w:rFonts w:ascii="Times New Roman" w:hAnsi="Times New Roman"/>
              </w:rPr>
            </w:pPr>
          </w:p>
          <w:p w:rsidR="001975A2" w:rsidRDefault="001975A2" w:rsidP="007945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90" w:rsidRPr="00076062" w:rsidRDefault="001975A2" w:rsidP="007945E8">
            <w:pPr>
              <w:rPr>
                <w:rFonts w:ascii="Times New Roman" w:hAnsi="Times New Roman" w:cs="Times New Roman"/>
              </w:rPr>
            </w:pPr>
            <w:r w:rsidRPr="00076062">
              <w:rPr>
                <w:rFonts w:ascii="Times New Roman" w:hAnsi="Times New Roman" w:cs="Times New Roman"/>
              </w:rPr>
              <w:t>Сертификаты за участие</w:t>
            </w:r>
          </w:p>
        </w:tc>
      </w:tr>
    </w:tbl>
    <w:p w:rsidR="008069FC" w:rsidRDefault="008069FC"/>
    <w:p w:rsidR="008069FC" w:rsidRDefault="008069FC"/>
    <w:p w:rsidR="008069FC" w:rsidRDefault="008069FC"/>
    <w:p w:rsidR="005E3ED3" w:rsidRDefault="005E3ED3"/>
    <w:sectPr w:rsidR="005E3ED3" w:rsidSect="00FB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 Roman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31EA"/>
    <w:multiLevelType w:val="hybridMultilevel"/>
    <w:tmpl w:val="3A1CAAE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66619"/>
    <w:multiLevelType w:val="hybridMultilevel"/>
    <w:tmpl w:val="26D8905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423E8"/>
    <w:multiLevelType w:val="hybridMultilevel"/>
    <w:tmpl w:val="CA8E32BA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91199"/>
    <w:multiLevelType w:val="hybridMultilevel"/>
    <w:tmpl w:val="9D00A65E"/>
    <w:lvl w:ilvl="0" w:tplc="B0B8279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49AA422D"/>
    <w:multiLevelType w:val="hybridMultilevel"/>
    <w:tmpl w:val="EEBC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44F94"/>
    <w:multiLevelType w:val="hybridMultilevel"/>
    <w:tmpl w:val="3C5286C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2A7197"/>
    <w:multiLevelType w:val="hybridMultilevel"/>
    <w:tmpl w:val="0ECE67C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40581"/>
    <w:multiLevelType w:val="hybridMultilevel"/>
    <w:tmpl w:val="96BAD7E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4DD3"/>
    <w:rsid w:val="0001648B"/>
    <w:rsid w:val="0002082E"/>
    <w:rsid w:val="0002324B"/>
    <w:rsid w:val="0005241A"/>
    <w:rsid w:val="0006031A"/>
    <w:rsid w:val="00076062"/>
    <w:rsid w:val="000914F8"/>
    <w:rsid w:val="000A0DDB"/>
    <w:rsid w:val="000B1885"/>
    <w:rsid w:val="000E5594"/>
    <w:rsid w:val="000F749E"/>
    <w:rsid w:val="001105F0"/>
    <w:rsid w:val="0011182B"/>
    <w:rsid w:val="0014354D"/>
    <w:rsid w:val="00166489"/>
    <w:rsid w:val="00170E89"/>
    <w:rsid w:val="00193B9E"/>
    <w:rsid w:val="00194EA3"/>
    <w:rsid w:val="001975A2"/>
    <w:rsid w:val="00197EC4"/>
    <w:rsid w:val="001A6F62"/>
    <w:rsid w:val="001C2594"/>
    <w:rsid w:val="001C2863"/>
    <w:rsid w:val="002072A3"/>
    <w:rsid w:val="00211FF8"/>
    <w:rsid w:val="0024554F"/>
    <w:rsid w:val="00245846"/>
    <w:rsid w:val="00265A64"/>
    <w:rsid w:val="0028231F"/>
    <w:rsid w:val="00291610"/>
    <w:rsid w:val="002A01D8"/>
    <w:rsid w:val="002B23A8"/>
    <w:rsid w:val="002C18E8"/>
    <w:rsid w:val="002E1EC5"/>
    <w:rsid w:val="002F6728"/>
    <w:rsid w:val="00302525"/>
    <w:rsid w:val="003032F5"/>
    <w:rsid w:val="00326D65"/>
    <w:rsid w:val="0032749C"/>
    <w:rsid w:val="00342E17"/>
    <w:rsid w:val="00343FC4"/>
    <w:rsid w:val="00347277"/>
    <w:rsid w:val="00351A97"/>
    <w:rsid w:val="00391CE8"/>
    <w:rsid w:val="003B43E6"/>
    <w:rsid w:val="003E26A2"/>
    <w:rsid w:val="003E2BB5"/>
    <w:rsid w:val="004038FF"/>
    <w:rsid w:val="00425FDF"/>
    <w:rsid w:val="00431680"/>
    <w:rsid w:val="00437A4B"/>
    <w:rsid w:val="00441DE5"/>
    <w:rsid w:val="00452030"/>
    <w:rsid w:val="00462998"/>
    <w:rsid w:val="00472E8D"/>
    <w:rsid w:val="004D01FB"/>
    <w:rsid w:val="004D4061"/>
    <w:rsid w:val="004F789A"/>
    <w:rsid w:val="005804DD"/>
    <w:rsid w:val="005836ED"/>
    <w:rsid w:val="00583A70"/>
    <w:rsid w:val="00592EB0"/>
    <w:rsid w:val="00594B03"/>
    <w:rsid w:val="005B022D"/>
    <w:rsid w:val="005E0F88"/>
    <w:rsid w:val="005E18CF"/>
    <w:rsid w:val="005E3ED3"/>
    <w:rsid w:val="0060382A"/>
    <w:rsid w:val="006111BB"/>
    <w:rsid w:val="006221E1"/>
    <w:rsid w:val="0062605D"/>
    <w:rsid w:val="00637591"/>
    <w:rsid w:val="006400D3"/>
    <w:rsid w:val="00667EE4"/>
    <w:rsid w:val="00676561"/>
    <w:rsid w:val="006D3950"/>
    <w:rsid w:val="006E3EA0"/>
    <w:rsid w:val="007248FD"/>
    <w:rsid w:val="007330FE"/>
    <w:rsid w:val="0074632E"/>
    <w:rsid w:val="007700C7"/>
    <w:rsid w:val="007856D0"/>
    <w:rsid w:val="007945E8"/>
    <w:rsid w:val="007A5AEB"/>
    <w:rsid w:val="007F4CB5"/>
    <w:rsid w:val="00800A59"/>
    <w:rsid w:val="008069FC"/>
    <w:rsid w:val="008224D3"/>
    <w:rsid w:val="00826602"/>
    <w:rsid w:val="008453A0"/>
    <w:rsid w:val="00857195"/>
    <w:rsid w:val="00865D56"/>
    <w:rsid w:val="0087679A"/>
    <w:rsid w:val="00890F3C"/>
    <w:rsid w:val="008C2E66"/>
    <w:rsid w:val="008C4135"/>
    <w:rsid w:val="008D3442"/>
    <w:rsid w:val="008E51F2"/>
    <w:rsid w:val="008F1BB9"/>
    <w:rsid w:val="008F4396"/>
    <w:rsid w:val="00906A82"/>
    <w:rsid w:val="00970067"/>
    <w:rsid w:val="00982525"/>
    <w:rsid w:val="00995AD4"/>
    <w:rsid w:val="0099727A"/>
    <w:rsid w:val="009D1D4B"/>
    <w:rsid w:val="009E0F64"/>
    <w:rsid w:val="00A068B9"/>
    <w:rsid w:val="00A25C83"/>
    <w:rsid w:val="00A3749C"/>
    <w:rsid w:val="00A56AEB"/>
    <w:rsid w:val="00A77901"/>
    <w:rsid w:val="00A9567D"/>
    <w:rsid w:val="00A978A3"/>
    <w:rsid w:val="00AA07D2"/>
    <w:rsid w:val="00AB6743"/>
    <w:rsid w:val="00AC46E3"/>
    <w:rsid w:val="00AD18B0"/>
    <w:rsid w:val="00B05EF6"/>
    <w:rsid w:val="00B06EA1"/>
    <w:rsid w:val="00B07642"/>
    <w:rsid w:val="00B23557"/>
    <w:rsid w:val="00B43DAD"/>
    <w:rsid w:val="00B513C6"/>
    <w:rsid w:val="00B60489"/>
    <w:rsid w:val="00B80BFB"/>
    <w:rsid w:val="00B9613B"/>
    <w:rsid w:val="00BA0B0D"/>
    <w:rsid w:val="00BD50B5"/>
    <w:rsid w:val="00BE7F62"/>
    <w:rsid w:val="00BF021E"/>
    <w:rsid w:val="00C63DDB"/>
    <w:rsid w:val="00C65B09"/>
    <w:rsid w:val="00C77A2E"/>
    <w:rsid w:val="00C819A3"/>
    <w:rsid w:val="00C92521"/>
    <w:rsid w:val="00CB0AF3"/>
    <w:rsid w:val="00CC6833"/>
    <w:rsid w:val="00CD6A4B"/>
    <w:rsid w:val="00CE0EE2"/>
    <w:rsid w:val="00D50A2E"/>
    <w:rsid w:val="00D56D69"/>
    <w:rsid w:val="00D6573D"/>
    <w:rsid w:val="00D66257"/>
    <w:rsid w:val="00DA6137"/>
    <w:rsid w:val="00E01ED2"/>
    <w:rsid w:val="00E24EDF"/>
    <w:rsid w:val="00E31595"/>
    <w:rsid w:val="00E376BC"/>
    <w:rsid w:val="00E4067F"/>
    <w:rsid w:val="00E74F93"/>
    <w:rsid w:val="00E876EB"/>
    <w:rsid w:val="00EA4913"/>
    <w:rsid w:val="00EB57FA"/>
    <w:rsid w:val="00EB6E57"/>
    <w:rsid w:val="00ED0F96"/>
    <w:rsid w:val="00ED322B"/>
    <w:rsid w:val="00ED6E87"/>
    <w:rsid w:val="00EE014D"/>
    <w:rsid w:val="00EF1340"/>
    <w:rsid w:val="00F13E3A"/>
    <w:rsid w:val="00F667FD"/>
    <w:rsid w:val="00FB3762"/>
    <w:rsid w:val="00FC2C36"/>
    <w:rsid w:val="00FD4090"/>
    <w:rsid w:val="00FE356B"/>
    <w:rsid w:val="00FE4DD3"/>
    <w:rsid w:val="00FF3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4DD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D18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326D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E3E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81</cp:revision>
  <cp:lastPrinted>2019-03-27T04:50:00Z</cp:lastPrinted>
  <dcterms:created xsi:type="dcterms:W3CDTF">2015-03-05T03:46:00Z</dcterms:created>
  <dcterms:modified xsi:type="dcterms:W3CDTF">2019-10-10T10:07:00Z</dcterms:modified>
</cp:coreProperties>
</file>