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34" w:rsidRDefault="00DC7A34"/>
    <w:p w:rsidR="000971AF" w:rsidRDefault="000971AF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педагогов в методической и социальной работе разного уровня </w:t>
      </w:r>
    </w:p>
    <w:p w:rsidR="000971AF" w:rsidRDefault="00924E8B" w:rsidP="00097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2016-2017</w:t>
      </w:r>
      <w:r w:rsidR="000971A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bottomFromText="200" w:vertAnchor="text" w:horzAnchor="margin" w:tblpY="245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542"/>
        <w:gridCol w:w="3120"/>
        <w:gridCol w:w="1839"/>
      </w:tblGrid>
      <w:tr w:rsidR="000971AF" w:rsidTr="00FE198F">
        <w:trPr>
          <w:trHeight w:val="27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района</w:t>
            </w:r>
          </w:p>
        </w:tc>
      </w:tr>
      <w:tr w:rsidR="000971AF" w:rsidTr="008931FC">
        <w:trPr>
          <w:trHeight w:val="2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0971A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C1EF9" w:rsidTr="008931FC">
        <w:trPr>
          <w:trHeight w:val="244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9" w:rsidRDefault="00DC1EF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06.07.2017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9" w:rsidRDefault="004A44B8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Кежемское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учреждение "Комплексный</w:t>
            </w:r>
            <w:r w:rsidR="00B5585A">
              <w:rPr>
                <w:rFonts w:ascii="Times New Roman" w:hAnsi="Times New Roman"/>
                <w:sz w:val="24"/>
                <w:szCs w:val="24"/>
              </w:rPr>
              <w:t>центр  социального  обслуживания населения"</w:t>
            </w:r>
          </w:p>
          <w:p w:rsidR="0033018C" w:rsidRDefault="0033018C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018C" w:rsidRPr="00213DC2" w:rsidRDefault="0033018C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посвященных Дню семьи, любви и верности "Моя семья"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65D" w:rsidRDefault="0051365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DC1EF9" w:rsidRPr="0051365D" w:rsidRDefault="0051365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1365D">
              <w:rPr>
                <w:rFonts w:ascii="Times New Roman" w:hAnsi="Times New Roman"/>
              </w:rPr>
              <w:t>Вяткина</w:t>
            </w:r>
            <w:proofErr w:type="spellEnd"/>
            <w:r w:rsidRPr="0051365D">
              <w:rPr>
                <w:rFonts w:ascii="Times New Roman" w:hAnsi="Times New Roman"/>
              </w:rPr>
              <w:t xml:space="preserve"> И.В., </w:t>
            </w:r>
            <w:proofErr w:type="spellStart"/>
            <w:r w:rsidRPr="0051365D">
              <w:rPr>
                <w:rFonts w:ascii="Times New Roman" w:hAnsi="Times New Roman"/>
              </w:rPr>
              <w:t>Парамоненко</w:t>
            </w:r>
            <w:proofErr w:type="spellEnd"/>
            <w:r w:rsidRPr="0051365D">
              <w:rPr>
                <w:rFonts w:ascii="Times New Roman" w:hAnsi="Times New Roman"/>
              </w:rPr>
              <w:t xml:space="preserve"> В.А. и 2 семьи</w:t>
            </w:r>
          </w:p>
          <w:p w:rsidR="0051365D" w:rsidRPr="00A33C6B" w:rsidRDefault="0051365D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51365D">
              <w:rPr>
                <w:rFonts w:ascii="Times New Roman" w:hAnsi="Times New Roman"/>
              </w:rPr>
              <w:t>Селиванова В.М., Петрова Е.В. и 5 семей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F9" w:rsidRDefault="005136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координаторы,</w:t>
            </w:r>
          </w:p>
          <w:p w:rsidR="0051365D" w:rsidRDefault="0051365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Семьям грамоты победителей и участников</w:t>
            </w:r>
          </w:p>
        </w:tc>
      </w:tr>
      <w:tr w:rsidR="000971AF" w:rsidTr="008931FC">
        <w:trPr>
          <w:trHeight w:val="2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Default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0971AF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0107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7E0" w:rsidRPr="00213DC2" w:rsidRDefault="005118E1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DC2">
              <w:rPr>
                <w:rFonts w:ascii="Times New Roman" w:hAnsi="Times New Roman"/>
                <w:sz w:val="24"/>
                <w:szCs w:val="24"/>
              </w:rPr>
              <w:t>Районный</w:t>
            </w:r>
            <w:r w:rsidR="000971AF" w:rsidRPr="00213DC2">
              <w:rPr>
                <w:rFonts w:ascii="Times New Roman" w:hAnsi="Times New Roman"/>
                <w:sz w:val="24"/>
                <w:szCs w:val="24"/>
              </w:rPr>
              <w:t xml:space="preserve"> августовск</w:t>
            </w:r>
            <w:r w:rsidRPr="00213DC2">
              <w:rPr>
                <w:rFonts w:ascii="Times New Roman" w:hAnsi="Times New Roman"/>
                <w:sz w:val="24"/>
                <w:szCs w:val="24"/>
              </w:rPr>
              <w:t>ийпедагогический совет</w:t>
            </w:r>
          </w:p>
          <w:p w:rsidR="000107E0" w:rsidRPr="00213DC2" w:rsidRDefault="000107E0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3DC2">
              <w:rPr>
                <w:rFonts w:ascii="Times New Roman" w:hAnsi="Times New Roman"/>
                <w:sz w:val="24"/>
                <w:szCs w:val="24"/>
              </w:rPr>
              <w:t>«Приоритетные направления деятельности муниципальной системы образования в условиях новой образовательной среды»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1AF" w:rsidRPr="00A33C6B" w:rsidRDefault="00D2156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A33C6B">
              <w:rPr>
                <w:rFonts w:ascii="Times New Roman" w:hAnsi="Times New Roman"/>
                <w:b/>
              </w:rPr>
              <w:t>Докладчик</w:t>
            </w:r>
            <w:r w:rsidR="00872BB9">
              <w:rPr>
                <w:rFonts w:ascii="Times New Roman" w:hAnsi="Times New Roman"/>
                <w:b/>
              </w:rPr>
              <w:t xml:space="preserve"> на секции дошкол</w:t>
            </w:r>
            <w:r w:rsidR="00AD0D60">
              <w:rPr>
                <w:rFonts w:ascii="Times New Roman" w:hAnsi="Times New Roman"/>
                <w:b/>
              </w:rPr>
              <w:t>ь</w:t>
            </w:r>
            <w:r w:rsidR="00872BB9">
              <w:rPr>
                <w:rFonts w:ascii="Times New Roman" w:hAnsi="Times New Roman"/>
                <w:b/>
              </w:rPr>
              <w:t>ников</w:t>
            </w:r>
            <w:r w:rsidR="000971AF" w:rsidRPr="00A33C6B">
              <w:rPr>
                <w:rFonts w:ascii="Times New Roman" w:hAnsi="Times New Roman"/>
                <w:b/>
              </w:rPr>
              <w:t>:</w:t>
            </w:r>
          </w:p>
          <w:p w:rsidR="000971AF" w:rsidRDefault="000971AF" w:rsidP="003A62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0107E0">
              <w:rPr>
                <w:rFonts w:ascii="Times New Roman" w:hAnsi="Times New Roman"/>
              </w:rPr>
              <w:t>Севостянова</w:t>
            </w:r>
            <w:proofErr w:type="spellEnd"/>
            <w:r w:rsidR="000107E0">
              <w:rPr>
                <w:rFonts w:ascii="Times New Roman" w:hAnsi="Times New Roman"/>
              </w:rPr>
              <w:t xml:space="preserve"> М.А.</w:t>
            </w:r>
          </w:p>
          <w:p w:rsidR="00D21569" w:rsidRPr="00D21569" w:rsidRDefault="00D21569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D21569">
              <w:rPr>
                <w:rFonts w:ascii="Times New Roman" w:hAnsi="Times New Roman"/>
                <w:b/>
              </w:rPr>
              <w:t>Слушатели:</w:t>
            </w:r>
          </w:p>
          <w:p w:rsidR="003A62C5" w:rsidRDefault="003A62C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Самойлова Н.Н.</w:t>
            </w:r>
          </w:p>
          <w:p w:rsidR="00213DC2" w:rsidRDefault="00213DC2" w:rsidP="003D6E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Быкова С.В.,</w:t>
            </w:r>
          </w:p>
          <w:p w:rsidR="00213DC2" w:rsidRDefault="00213DC2" w:rsidP="003D6E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Грузская</w:t>
            </w:r>
            <w:proofErr w:type="spellEnd"/>
            <w:r>
              <w:rPr>
                <w:rFonts w:ascii="Times New Roman" w:hAnsi="Times New Roman"/>
              </w:rPr>
              <w:t xml:space="preserve"> Т.В.,</w:t>
            </w:r>
          </w:p>
          <w:p w:rsidR="003D6ECD" w:rsidRDefault="00213DC2" w:rsidP="003D6EC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Алексеева А.В.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3D6ECD">
              <w:rPr>
                <w:rFonts w:ascii="Times New Roman" w:hAnsi="Times New Roman"/>
                <w:sz w:val="24"/>
                <w:szCs w:val="24"/>
              </w:rPr>
              <w:t xml:space="preserve"> педсовете</w:t>
            </w: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1AF" w:rsidRDefault="000971A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EF9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F9" w:rsidRDefault="00AD0D6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AD0D60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"Рассвет" </w:t>
            </w:r>
          </w:p>
          <w:p w:rsidR="00DC1EF9" w:rsidRPr="00213DC2" w:rsidRDefault="00773B7F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D0D60">
              <w:rPr>
                <w:rFonts w:ascii="Times New Roman" w:hAnsi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творческих работ</w:t>
            </w:r>
            <w:r w:rsidR="00AD0D60">
              <w:rPr>
                <w:rFonts w:ascii="Times New Roman" w:hAnsi="Times New Roman"/>
                <w:sz w:val="24"/>
                <w:szCs w:val="24"/>
              </w:rPr>
              <w:t xml:space="preserve"> "Хобби - бум"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7F" w:rsidRDefault="00773B7F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Участники: </w:t>
            </w:r>
          </w:p>
          <w:p w:rsidR="00DC1EF9" w:rsidRPr="00727EF8" w:rsidRDefault="00773B7F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727EF8">
              <w:rPr>
                <w:rFonts w:ascii="Times New Roman" w:hAnsi="Times New Roman"/>
              </w:rPr>
              <w:t>Утробина О.В. 2 работы,</w:t>
            </w:r>
          </w:p>
          <w:p w:rsidR="00773B7F" w:rsidRPr="00F44882" w:rsidRDefault="00727EF8" w:rsidP="00F4488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727EF8">
              <w:rPr>
                <w:rFonts w:ascii="Times New Roman" w:hAnsi="Times New Roman"/>
              </w:rPr>
              <w:t>Грузская</w:t>
            </w:r>
            <w:proofErr w:type="spellEnd"/>
            <w:r w:rsidRPr="00727EF8">
              <w:rPr>
                <w:rFonts w:ascii="Times New Roman" w:hAnsi="Times New Roman"/>
              </w:rPr>
              <w:t xml:space="preserve"> Т.В. - 2 </w:t>
            </w:r>
            <w:proofErr w:type="spellStart"/>
            <w:r w:rsidRPr="00727EF8">
              <w:rPr>
                <w:rFonts w:ascii="Times New Roman" w:hAnsi="Times New Roman"/>
              </w:rPr>
              <w:t>работы</w:t>
            </w:r>
            <w:r>
              <w:rPr>
                <w:rFonts w:ascii="Times New Roman" w:hAnsi="Times New Roman"/>
              </w:rPr>
              <w:t>,</w:t>
            </w:r>
            <w:r w:rsidRPr="00727EF8">
              <w:rPr>
                <w:rFonts w:ascii="Times New Roman" w:hAnsi="Times New Roman"/>
              </w:rPr>
              <w:t>Лямм</w:t>
            </w:r>
            <w:proofErr w:type="spellEnd"/>
            <w:r w:rsidRPr="00727EF8">
              <w:rPr>
                <w:rFonts w:ascii="Times New Roman" w:hAnsi="Times New Roman"/>
              </w:rPr>
              <w:t xml:space="preserve"> С.И. - 6 работ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F9" w:rsidRDefault="00727EF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44882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82" w:rsidRDefault="00F4488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82" w:rsidRDefault="00F44882" w:rsidP="00F4488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"Рассвет" </w:t>
            </w:r>
          </w:p>
          <w:p w:rsidR="00F44882" w:rsidRDefault="00F44882" w:rsidP="00F4488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 дошкольного работника</w:t>
            </w:r>
          </w:p>
          <w:p w:rsidR="00F44882" w:rsidRDefault="00F44882" w:rsidP="005118E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82" w:rsidRPr="00F85531" w:rsidRDefault="00F4488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5531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F85531">
              <w:rPr>
                <w:rFonts w:ascii="Times New Roman" w:hAnsi="Times New Roman"/>
                <w:b/>
                <w:sz w:val="24"/>
                <w:szCs w:val="24"/>
              </w:rPr>
              <w:t xml:space="preserve"> - поздравление коллег городской площадки</w:t>
            </w:r>
            <w:r w:rsidR="00CB3A32" w:rsidRPr="00F8553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 xml:space="preserve">Севостьянова М.А., 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 xml:space="preserve">Утробина О.В., 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proofErr w:type="spellStart"/>
            <w:r w:rsidRPr="00B66F49">
              <w:rPr>
                <w:rFonts w:ascii="Times New Roman" w:hAnsi="Times New Roman"/>
              </w:rPr>
              <w:t>Парамоненко</w:t>
            </w:r>
            <w:proofErr w:type="spellEnd"/>
            <w:r w:rsidRPr="00B66F49">
              <w:rPr>
                <w:rFonts w:ascii="Times New Roman" w:hAnsi="Times New Roman"/>
              </w:rPr>
              <w:t xml:space="preserve"> В.А., 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>Томина А.И.,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>Островская М.М.,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 xml:space="preserve">Быкова С.В., </w:t>
            </w:r>
          </w:p>
          <w:p w:rsidR="00CB3A32" w:rsidRPr="00B66F49" w:rsidRDefault="00CB3A32" w:rsidP="00B66F49">
            <w:pPr>
              <w:pStyle w:val="a3"/>
              <w:numPr>
                <w:ilvl w:val="0"/>
                <w:numId w:val="13"/>
              </w:numPr>
              <w:ind w:left="319"/>
              <w:rPr>
                <w:rFonts w:ascii="Times New Roman" w:hAnsi="Times New Roman"/>
              </w:rPr>
            </w:pPr>
            <w:r w:rsidRPr="00B66F49">
              <w:rPr>
                <w:rFonts w:ascii="Times New Roman" w:hAnsi="Times New Roman"/>
              </w:rPr>
              <w:t xml:space="preserve">Залесова Т.В., </w:t>
            </w:r>
          </w:p>
          <w:p w:rsidR="00CB3A32" w:rsidRPr="00CB3A32" w:rsidRDefault="00CB3A32" w:rsidP="00B66F49">
            <w:pPr>
              <w:pStyle w:val="a3"/>
              <w:numPr>
                <w:ilvl w:val="0"/>
                <w:numId w:val="13"/>
              </w:numPr>
              <w:ind w:left="319"/>
            </w:pPr>
            <w:proofErr w:type="spellStart"/>
            <w:r w:rsidRPr="00B66F49">
              <w:rPr>
                <w:rFonts w:ascii="Times New Roman" w:hAnsi="Times New Roman"/>
              </w:rPr>
              <w:t>Чебанова</w:t>
            </w:r>
            <w:proofErr w:type="spellEnd"/>
            <w:r w:rsidRPr="00B66F49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882" w:rsidRDefault="00B66F4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37EBA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A" w:rsidRDefault="00E37E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F" w:rsidRDefault="00E113FF" w:rsidP="00E11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РДК "Рассвет" </w:t>
            </w:r>
          </w:p>
          <w:p w:rsidR="00E37EBA" w:rsidRDefault="00E113FF" w:rsidP="00E11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Дня</w:t>
            </w:r>
            <w:r w:rsidR="00F85531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BA" w:rsidRPr="00F85531" w:rsidRDefault="00E113FF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531">
              <w:rPr>
                <w:rFonts w:ascii="Times New Roman" w:hAnsi="Times New Roman"/>
                <w:b/>
                <w:sz w:val="24"/>
                <w:szCs w:val="24"/>
              </w:rPr>
              <w:t>Танец "Девчата"</w:t>
            </w:r>
          </w:p>
          <w:p w:rsidR="00232ECB" w:rsidRDefault="00232ECB" w:rsidP="00E113FF">
            <w:pPr>
              <w:pStyle w:val="a3"/>
              <w:numPr>
                <w:ilvl w:val="0"/>
                <w:numId w:val="15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Прамоненко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 Леонова А.В.</w:t>
            </w:r>
          </w:p>
          <w:p w:rsidR="00232ECB" w:rsidRDefault="00232ECB" w:rsidP="00E113FF">
            <w:pPr>
              <w:pStyle w:val="a3"/>
              <w:numPr>
                <w:ilvl w:val="0"/>
                <w:numId w:val="15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232ECB" w:rsidRDefault="00232ECB" w:rsidP="00E113FF">
            <w:pPr>
              <w:pStyle w:val="a3"/>
              <w:numPr>
                <w:ilvl w:val="0"/>
                <w:numId w:val="15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Е.С.,</w:t>
            </w:r>
          </w:p>
          <w:p w:rsidR="00232ECB" w:rsidRDefault="00232ECB" w:rsidP="00E113FF">
            <w:pPr>
              <w:pStyle w:val="a3"/>
              <w:numPr>
                <w:ilvl w:val="0"/>
                <w:numId w:val="15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232ECB" w:rsidRDefault="00E113FF" w:rsidP="00E113FF">
            <w:pPr>
              <w:pStyle w:val="a3"/>
              <w:numPr>
                <w:ilvl w:val="0"/>
                <w:numId w:val="15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BA" w:rsidRDefault="00F8553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7760C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C" w:rsidRDefault="002B750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60C" w:rsidRDefault="00346CFE" w:rsidP="00E11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на базе МКДОУ "Сказка"</w:t>
            </w:r>
          </w:p>
          <w:p w:rsidR="00346CFE" w:rsidRPr="004964B0" w:rsidRDefault="004964B0" w:rsidP="00346CFE">
            <w:pPr>
              <w:pStyle w:val="a7"/>
              <w:shd w:val="clear" w:color="auto" w:fill="FFFFFF"/>
              <w:spacing w:before="0" w:beforeAutospacing="0" w:after="285" w:afterAutospacing="0"/>
              <w:rPr>
                <w:color w:val="000000"/>
              </w:rPr>
            </w:pPr>
            <w:r>
              <w:rPr>
                <w:rFonts w:ascii="roboto-regular" w:hAnsi="roboto-regular"/>
                <w:color w:val="000000"/>
              </w:rPr>
              <w:t>"</w:t>
            </w:r>
            <w:r w:rsidR="00346CFE" w:rsidRPr="004964B0">
              <w:rPr>
                <w:rFonts w:ascii="roboto-regular" w:hAnsi="roboto-regular"/>
                <w:color w:val="000000"/>
              </w:rPr>
              <w:t>Предметная деятельность и ее влияние на речевое</w:t>
            </w:r>
            <w:r w:rsidR="00346CFE" w:rsidRPr="004964B0">
              <w:rPr>
                <w:color w:val="000000"/>
              </w:rPr>
              <w:t xml:space="preserve"> развитие </w:t>
            </w:r>
            <w:r w:rsidR="00346CFE" w:rsidRPr="004964B0">
              <w:rPr>
                <w:color w:val="000000"/>
              </w:rPr>
              <w:lastRenderedPageBreak/>
              <w:t>детей раннего возраста.</w:t>
            </w:r>
          </w:p>
          <w:p w:rsidR="00346CFE" w:rsidRPr="00346CFE" w:rsidRDefault="00346CFE" w:rsidP="00346CFE">
            <w:pPr>
              <w:pStyle w:val="a7"/>
              <w:shd w:val="clear" w:color="auto" w:fill="FFFFFF"/>
              <w:spacing w:before="0" w:beforeAutospacing="0" w:after="285" w:afterAutospacing="0"/>
              <w:rPr>
                <w:b/>
                <w:color w:val="000000"/>
                <w:sz w:val="23"/>
                <w:szCs w:val="23"/>
              </w:rPr>
            </w:pPr>
            <w:r w:rsidRPr="00A814B2">
              <w:rPr>
                <w:color w:val="000000"/>
                <w:sz w:val="23"/>
                <w:szCs w:val="23"/>
              </w:rPr>
              <w:t xml:space="preserve">1.1 Изучение речевого развития детей раннего возраста в процессе предметной деятельности.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B0" w:rsidRDefault="00346C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Участники: </w:t>
            </w:r>
          </w:p>
          <w:p w:rsidR="00F7760C" w:rsidRPr="004964B0" w:rsidRDefault="00346CF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964B0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346CFE" w:rsidRPr="00F85531" w:rsidRDefault="00346CF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4B0">
              <w:rPr>
                <w:rFonts w:ascii="Times New Roman" w:hAnsi="Times New Roman"/>
                <w:sz w:val="24"/>
                <w:szCs w:val="24"/>
              </w:rPr>
              <w:t>Ведищева А.А.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0C" w:rsidRDefault="00AF5A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4964B0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</w:tr>
      <w:tr w:rsidR="00FC6C12" w:rsidTr="008931FC">
        <w:trPr>
          <w:trHeight w:val="27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12" w:rsidRDefault="00FC6C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12" w:rsidRDefault="00FC6C12" w:rsidP="00E11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узких специалистов на базе ДОУ "Аленький цветочек"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16" w:rsidRDefault="00FC6C1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Ходили: </w:t>
            </w:r>
          </w:p>
          <w:p w:rsidR="00FC6C12" w:rsidRPr="00DF5C16" w:rsidRDefault="00FC6C1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F5C16">
              <w:rPr>
                <w:rFonts w:ascii="Times New Roman" w:hAnsi="Times New Roman"/>
                <w:sz w:val="24"/>
                <w:szCs w:val="24"/>
              </w:rPr>
              <w:t xml:space="preserve">Потапова Г.В., </w:t>
            </w:r>
            <w:r w:rsidR="00DF5C16" w:rsidRPr="00DF5C16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DF5C16" w:rsidRPr="00DF5C16" w:rsidRDefault="00DF5C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5C16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DF5C16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DF5C16" w:rsidRPr="00F85531" w:rsidRDefault="00DF5C1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5C16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DF5C1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12" w:rsidRDefault="00DF5C1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C6C12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12" w:rsidRDefault="004964B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12" w:rsidRDefault="00A3277A" w:rsidP="00E113F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"День призывника"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7A" w:rsidRDefault="00A3277A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 </w:t>
            </w:r>
          </w:p>
          <w:p w:rsidR="00FC6C12" w:rsidRPr="00A3277A" w:rsidRDefault="00A327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277A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A3277A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A3277A" w:rsidRDefault="00A327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277A">
              <w:rPr>
                <w:rFonts w:ascii="Times New Roman" w:hAnsi="Times New Roman"/>
                <w:sz w:val="24"/>
                <w:szCs w:val="24"/>
              </w:rPr>
              <w:t>И дети, исполняющие песню "Семечки"</w:t>
            </w:r>
          </w:p>
          <w:p w:rsidR="004C3903" w:rsidRDefault="004C3903" w:rsidP="004C390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Арина,</w:t>
            </w:r>
          </w:p>
          <w:p w:rsidR="004C3903" w:rsidRDefault="004C3903" w:rsidP="004C3903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 Арсений ,</w:t>
            </w:r>
          </w:p>
          <w:p w:rsidR="00B718ED" w:rsidRPr="00B718ED" w:rsidRDefault="00B718ED" w:rsidP="00B718E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Шацкая</w:t>
            </w:r>
            <w:r w:rsidR="004C3903">
              <w:rPr>
                <w:rFonts w:ascii="Times New Roman" w:hAnsi="Times New Roman"/>
                <w:sz w:val="24"/>
                <w:szCs w:val="24"/>
              </w:rPr>
              <w:t>Маша</w:t>
            </w:r>
            <w:proofErr w:type="spellEnd"/>
            <w:r w:rsidR="004C3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18ED" w:rsidRPr="00B718ED" w:rsidRDefault="00B718ED" w:rsidP="00B718E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М</w:t>
            </w:r>
            <w:r w:rsidR="004C3903">
              <w:rPr>
                <w:rFonts w:ascii="Times New Roman" w:hAnsi="Times New Roman"/>
                <w:sz w:val="24"/>
                <w:szCs w:val="24"/>
              </w:rPr>
              <w:t>аша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8ED" w:rsidRPr="00B718ED" w:rsidRDefault="00B718ED" w:rsidP="00B718E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Шершукова</w:t>
            </w:r>
            <w:r w:rsidR="004C3903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="004C39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18ED" w:rsidRPr="00B718ED" w:rsidRDefault="00B718ED" w:rsidP="00B718E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Брыляков</w:t>
            </w:r>
            <w:r w:rsidR="004C3903">
              <w:rPr>
                <w:rFonts w:ascii="Times New Roman" w:hAnsi="Times New Roman"/>
                <w:sz w:val="24"/>
                <w:szCs w:val="24"/>
              </w:rPr>
              <w:t>Дима</w:t>
            </w:r>
            <w:proofErr w:type="spellEnd"/>
            <w:r w:rsidR="004C3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3903" w:rsidRPr="00F85531" w:rsidRDefault="00B718ED" w:rsidP="00B718E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Омаров </w:t>
            </w:r>
            <w:r w:rsidR="004C3903">
              <w:rPr>
                <w:rFonts w:ascii="Times New Roman" w:hAnsi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12" w:rsidRDefault="00A3277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C3C33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33" w:rsidRPr="00085A06" w:rsidRDefault="00EC3C3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33" w:rsidRPr="00085A06" w:rsidRDefault="00EC3C3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ОНЛАЙН голосование</w:t>
            </w:r>
          </w:p>
          <w:p w:rsidR="00EC3C33" w:rsidRPr="00085A06" w:rsidRDefault="00EC3C3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33" w:rsidRPr="00085A06" w:rsidRDefault="00EC3C33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A06">
              <w:rPr>
                <w:rFonts w:ascii="Times New Roman" w:hAnsi="Times New Roman"/>
                <w:b/>
                <w:sz w:val="24"/>
                <w:szCs w:val="24"/>
              </w:rPr>
              <w:t>Участники – все сотрудники ДОУ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33" w:rsidRPr="00085A06" w:rsidRDefault="00EC3C3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 в голосовании</w:t>
            </w:r>
          </w:p>
        </w:tc>
      </w:tr>
      <w:tr w:rsidR="00B50EB3" w:rsidTr="00B50EB3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3" w:rsidRPr="00085A06" w:rsidRDefault="00B50EB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3" w:rsidRPr="00085A06" w:rsidRDefault="0098053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50EB3">
              <w:rPr>
                <w:rFonts w:ascii="Times New Roman" w:hAnsi="Times New Roman"/>
                <w:sz w:val="24"/>
                <w:szCs w:val="24"/>
              </w:rPr>
              <w:t>аседание РМО  узких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3" w:rsidRPr="00085A06" w:rsidRDefault="00B50EB3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 Roman" w:hAnsi="Time Roman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 Roman" w:hAnsi="Time Roman"/>
                <w:sz w:val="24"/>
                <w:szCs w:val="24"/>
              </w:rPr>
              <w:t>Ксензик</w:t>
            </w:r>
            <w:proofErr w:type="spellEnd"/>
            <w:r>
              <w:rPr>
                <w:rFonts w:ascii="Time Roman" w:hAnsi="Time Roman"/>
                <w:sz w:val="24"/>
                <w:szCs w:val="24"/>
              </w:rPr>
              <w:t xml:space="preserve"> А.А.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B3" w:rsidRPr="00085A06" w:rsidRDefault="00B50EB3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Участие</w:t>
            </w:r>
          </w:p>
        </w:tc>
      </w:tr>
      <w:tr w:rsidR="005450E8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8" w:rsidRPr="00085A06" w:rsidRDefault="005450E8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8.12.2018.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E8" w:rsidRPr="00085A06" w:rsidRDefault="005450E8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РОМП по раннему возрасту на базе МКДОУ "Сказка"</w:t>
            </w:r>
            <w:r w:rsidR="0038445F">
              <w:rPr>
                <w:rFonts w:ascii="Times New Roman" w:hAnsi="Times New Roman"/>
                <w:sz w:val="24"/>
                <w:szCs w:val="24"/>
              </w:rPr>
              <w:t xml:space="preserve"> Исследование речевого развития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F" w:rsidRDefault="0038445F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5450E8" w:rsidRPr="00D15945" w:rsidRDefault="0038445F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5945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D15945" w:rsidRDefault="00D15945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Выступающие:</w:t>
            </w:r>
          </w:p>
          <w:p w:rsidR="0038445F" w:rsidRDefault="0038445F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5945">
              <w:rPr>
                <w:rFonts w:ascii="Times New Roman" w:hAnsi="Times New Roman"/>
                <w:sz w:val="24"/>
                <w:szCs w:val="24"/>
              </w:rPr>
              <w:t xml:space="preserve">Ведищева А.А., </w:t>
            </w:r>
            <w:proofErr w:type="spellStart"/>
            <w:r w:rsidRPr="00D15945">
              <w:rPr>
                <w:rFonts w:ascii="Times New Roman" w:hAnsi="Times New Roman"/>
                <w:sz w:val="24"/>
                <w:szCs w:val="24"/>
              </w:rPr>
              <w:t>Довыдова</w:t>
            </w:r>
            <w:proofErr w:type="spellEnd"/>
            <w:r w:rsidRPr="00D15945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D15945" w:rsidRPr="00D15945" w:rsidRDefault="00D15945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Помогала готовит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E8" w:rsidRDefault="0038445F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D159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945" w:rsidRPr="00085A06" w:rsidRDefault="00D15945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D43841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>Районная предновогодняя гонка на тазиках "Новый год к нам мчится"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43841">
              <w:rPr>
                <w:rFonts w:ascii="Times New Roman" w:hAnsi="Times New Roman"/>
                <w:b/>
                <w:sz w:val="24"/>
                <w:szCs w:val="24"/>
              </w:rPr>
              <w:t>Команда участников: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41"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 w:rsidRPr="00D43841"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>Шадрина Е.А.,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</w:rPr>
              <w:t xml:space="preserve"> Утробина О.В.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43841">
              <w:rPr>
                <w:rFonts w:ascii="Times New Roman" w:hAnsi="Times New Roman"/>
                <w:sz w:val="24"/>
                <w:szCs w:val="24"/>
                <w:u w:val="single"/>
              </w:rPr>
              <w:t>Диплом  команде ДОУ "Солнышко"</w:t>
            </w:r>
          </w:p>
          <w:p w:rsidR="00D43841" w:rsidRPr="00D43841" w:rsidRDefault="00D43841" w:rsidP="00D438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3841">
              <w:rPr>
                <w:rFonts w:ascii="Times New Roman" w:hAnsi="Times New Roman"/>
                <w:sz w:val="24"/>
                <w:szCs w:val="24"/>
                <w:u w:val="single"/>
              </w:rPr>
              <w:t>За участие</w:t>
            </w:r>
          </w:p>
        </w:tc>
      </w:tr>
      <w:tr w:rsidR="0025650C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0C" w:rsidRPr="00085A06" w:rsidRDefault="006C36C6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0C" w:rsidRPr="008B27DC" w:rsidRDefault="002A6C25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районный фестиваль "Воспитать</w:t>
            </w:r>
            <w:r w:rsidR="008B27DC">
              <w:rPr>
                <w:rFonts w:ascii="Times New Roman" w:hAnsi="Times New Roman"/>
                <w:sz w:val="24"/>
                <w:szCs w:val="24"/>
              </w:rPr>
              <w:t xml:space="preserve"> человека" на базе КСОШ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0C" w:rsidRPr="00E0073E" w:rsidRDefault="008800C2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Севостьянова </w:t>
            </w:r>
            <w:r w:rsidR="008B27DC">
              <w:rPr>
                <w:rFonts w:ascii="Times New Roman" w:hAnsi="Times New Roman"/>
                <w:b/>
                <w:sz w:val="24"/>
                <w:szCs w:val="24"/>
              </w:rPr>
              <w:t>М.А.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0073E">
              <w:rPr>
                <w:rFonts w:ascii="Times New Roman" w:hAnsi="Times New Roman"/>
                <w:sz w:val="24"/>
                <w:szCs w:val="24"/>
              </w:rPr>
              <w:t>м</w:t>
            </w:r>
            <w:r w:rsidR="008B27DC" w:rsidRPr="00E0073E">
              <w:rPr>
                <w:rFonts w:ascii="Times New Roman" w:hAnsi="Times New Roman"/>
                <w:sz w:val="24"/>
                <w:szCs w:val="24"/>
              </w:rPr>
              <w:t xml:space="preserve">одератор </w:t>
            </w:r>
          </w:p>
          <w:p w:rsidR="008800C2" w:rsidRPr="00751160" w:rsidRDefault="008800C2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</w:t>
            </w:r>
            <w:r w:rsidR="00E0073E">
              <w:rPr>
                <w:rFonts w:ascii="Times New Roman" w:hAnsi="Times New Roman"/>
                <w:b/>
                <w:sz w:val="24"/>
                <w:szCs w:val="24"/>
              </w:rPr>
              <w:t>рамоненко</w:t>
            </w:r>
            <w:proofErr w:type="spellEnd"/>
            <w:r w:rsidR="00E0073E">
              <w:rPr>
                <w:rFonts w:ascii="Times New Roman" w:hAnsi="Times New Roman"/>
                <w:b/>
                <w:sz w:val="24"/>
                <w:szCs w:val="24"/>
              </w:rPr>
              <w:t xml:space="preserve"> В.А. - </w:t>
            </w:r>
            <w:r w:rsidR="00E0073E" w:rsidRPr="00751160">
              <w:rPr>
                <w:rFonts w:ascii="Times New Roman" w:hAnsi="Times New Roman"/>
                <w:sz w:val="24"/>
                <w:szCs w:val="24"/>
              </w:rPr>
              <w:t>презентация  "М</w:t>
            </w:r>
            <w:r w:rsidRPr="00751160">
              <w:rPr>
                <w:rFonts w:ascii="Times New Roman" w:hAnsi="Times New Roman"/>
                <w:sz w:val="24"/>
                <w:szCs w:val="24"/>
              </w:rPr>
              <w:t>узыка в духовно - нравственном воспитании дошкольников</w:t>
            </w:r>
            <w:r w:rsidR="00E0073E" w:rsidRPr="0075116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B27DC" w:rsidRDefault="00E0073E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Быкова С.В. - </w:t>
            </w:r>
            <w:r w:rsidRPr="00751160">
              <w:rPr>
                <w:rFonts w:ascii="Times New Roman" w:hAnsi="Times New Roman"/>
                <w:sz w:val="24"/>
                <w:szCs w:val="24"/>
              </w:rPr>
              <w:t xml:space="preserve">Презентация опыта "Воспитание </w:t>
            </w:r>
            <w:r w:rsidRPr="00751160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качеств</w:t>
            </w:r>
            <w:r w:rsidR="00751160" w:rsidRPr="00751160">
              <w:rPr>
                <w:rFonts w:ascii="Times New Roman" w:hAnsi="Times New Roman"/>
                <w:sz w:val="24"/>
                <w:szCs w:val="24"/>
              </w:rPr>
              <w:t xml:space="preserve"> в процессе трудовой деятельности"</w:t>
            </w:r>
          </w:p>
          <w:p w:rsidR="00995EDD" w:rsidRDefault="00995EDD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Участники: Утробина О.В.,</w:t>
            </w:r>
          </w:p>
          <w:p w:rsidR="00995EDD" w:rsidRDefault="00995EDD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995EDD" w:rsidRPr="0081166C" w:rsidRDefault="00995EDD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Кухта Т.Д.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D" w:rsidRPr="00085A06" w:rsidRDefault="00751160" w:rsidP="00995E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Участники фестиваля</w:t>
            </w:r>
          </w:p>
          <w:p w:rsidR="0081166C" w:rsidRPr="00085A06" w:rsidRDefault="0081166C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0A7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7" w:rsidRDefault="003000A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1 по 15 февраля 2018 года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7" w:rsidRPr="003000A7" w:rsidRDefault="003000A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масштабная акция "Большое родительское собрание"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A7" w:rsidRPr="00C8353E" w:rsidRDefault="007A73FD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 в ДОУ </w:t>
            </w:r>
            <w:r w:rsidRPr="00C8353E">
              <w:rPr>
                <w:rFonts w:ascii="Times New Roman" w:hAnsi="Times New Roman"/>
                <w:sz w:val="24"/>
                <w:szCs w:val="24"/>
              </w:rPr>
              <w:t>Севостьянова М.А.</w:t>
            </w:r>
          </w:p>
          <w:p w:rsidR="007A73FD" w:rsidRDefault="007A73FD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Выступающий </w:t>
            </w:r>
          </w:p>
          <w:p w:rsidR="007A73FD" w:rsidRPr="00C8353E" w:rsidRDefault="007A73FD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353E">
              <w:rPr>
                <w:rFonts w:ascii="Times New Roman" w:hAnsi="Times New Roman"/>
                <w:sz w:val="24"/>
                <w:szCs w:val="24"/>
              </w:rPr>
              <w:t>Кувшинов В.Н.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7" w:rsidRDefault="002F3933" w:rsidP="00995E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собрания для родителей с участием ПДН, </w:t>
            </w:r>
            <w:r w:rsidR="00361DE9">
              <w:rPr>
                <w:rFonts w:ascii="Times New Roman" w:hAnsi="Times New Roman"/>
                <w:sz w:val="24"/>
                <w:szCs w:val="24"/>
              </w:rPr>
              <w:t>УСЗН, Опеки</w:t>
            </w:r>
          </w:p>
        </w:tc>
      </w:tr>
      <w:tr w:rsidR="002C677C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C" w:rsidRDefault="002C677C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C" w:rsidRPr="002C677C" w:rsidRDefault="002C677C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>научно - исследовательская конференция</w:t>
            </w:r>
            <w:r w:rsidR="00B75364">
              <w:rPr>
                <w:rFonts w:ascii="Times New Roman" w:hAnsi="Times New Roman"/>
                <w:sz w:val="24"/>
                <w:szCs w:val="24"/>
              </w:rPr>
              <w:t xml:space="preserve"> "Первые шаги в науку"</w:t>
            </w:r>
            <w:r>
              <w:rPr>
                <w:rFonts w:ascii="Times New Roman" w:hAnsi="Times New Roman"/>
                <w:sz w:val="24"/>
                <w:szCs w:val="24"/>
              </w:rPr>
              <w:t>, организованная ЦДОД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7C" w:rsidRDefault="00B75364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Старун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Г.В. - член жюри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7C" w:rsidRDefault="00B75364" w:rsidP="00995ED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качестве жюри</w:t>
            </w:r>
          </w:p>
        </w:tc>
      </w:tr>
      <w:tr w:rsidR="00384E98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98" w:rsidRPr="00085A06" w:rsidRDefault="00384E98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98" w:rsidRPr="00085A06" w:rsidRDefault="00384E98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представителем ГИБДД по Красноярскому краю</w:t>
            </w:r>
            <w:r w:rsidR="00E01EC7">
              <w:rPr>
                <w:rFonts w:ascii="Times New Roman" w:hAnsi="Times New Roman"/>
                <w:sz w:val="24"/>
                <w:szCs w:val="24"/>
              </w:rPr>
              <w:t xml:space="preserve"> на базе КСОШ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98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Ходили: </w:t>
            </w:r>
          </w:p>
          <w:p w:rsidR="00E01EC7" w:rsidRPr="00E01EC7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EC7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E01EC7" w:rsidRPr="00E01EC7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EC7">
              <w:rPr>
                <w:rFonts w:ascii="Times New Roman" w:hAnsi="Times New Roman"/>
                <w:sz w:val="24"/>
                <w:szCs w:val="24"/>
              </w:rPr>
              <w:t>Залесова Т.В.,</w:t>
            </w:r>
          </w:p>
          <w:p w:rsidR="00E01EC7" w:rsidRPr="00E01EC7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1EC7"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E01EC7" w:rsidRPr="00085A06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1EC7">
              <w:rPr>
                <w:rFonts w:ascii="Times New Roman" w:hAnsi="Times New Roman"/>
                <w:sz w:val="24"/>
                <w:szCs w:val="24"/>
              </w:rPr>
              <w:t>Вяткина И.В.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8" w:rsidRPr="00085A06" w:rsidRDefault="00E01EC7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E40C0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C0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C0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МБДОУ "Березка"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Ходили: </w:t>
            </w:r>
          </w:p>
          <w:p w:rsidR="0097677E" w:rsidRPr="0097677E" w:rsidRDefault="0097677E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677E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Сущинская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Н.М.,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677E">
              <w:rPr>
                <w:rFonts w:ascii="Times New Roman" w:hAnsi="Times New Roman"/>
                <w:sz w:val="24"/>
                <w:szCs w:val="24"/>
              </w:rPr>
              <w:t>Ведищева А.А.,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677E">
              <w:rPr>
                <w:rFonts w:ascii="Times New Roman" w:hAnsi="Times New Roman"/>
                <w:sz w:val="24"/>
                <w:szCs w:val="24"/>
              </w:rPr>
              <w:t>Молочко О.Б.,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Лобацеева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С.К.,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677E">
              <w:rPr>
                <w:rFonts w:ascii="Times New Roman" w:hAnsi="Times New Roman"/>
                <w:sz w:val="24"/>
                <w:szCs w:val="24"/>
              </w:rPr>
              <w:t>Зощенко М.МГ.,</w:t>
            </w:r>
          </w:p>
          <w:p w:rsidR="00CE40C0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7677E">
              <w:rPr>
                <w:rFonts w:ascii="Times New Roman" w:hAnsi="Times New Roman"/>
                <w:sz w:val="24"/>
                <w:szCs w:val="24"/>
              </w:rPr>
              <w:t>Залесова Т.В.,</w:t>
            </w:r>
          </w:p>
          <w:p w:rsidR="0097677E" w:rsidRPr="0097677E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Обрубова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О.А.,</w:t>
            </w:r>
          </w:p>
          <w:p w:rsidR="00CE40C0" w:rsidRPr="0097677E" w:rsidRDefault="0097677E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677E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97677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C0" w:rsidRDefault="00CE40C0" w:rsidP="00EC3C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B76" w:rsidTr="00384E98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B76">
              <w:rPr>
                <w:rFonts w:ascii="Times New Roman" w:hAnsi="Times New Roman"/>
                <w:sz w:val="24"/>
                <w:szCs w:val="24"/>
              </w:rPr>
              <w:t>С 3 по 10 марта 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B76">
              <w:rPr>
                <w:rFonts w:ascii="Times New Roman" w:hAnsi="Times New Roman"/>
                <w:sz w:val="24"/>
                <w:szCs w:val="24"/>
              </w:rPr>
              <w:t>Районный конкурс вокалистов «Музыкальная битва»</w:t>
            </w:r>
          </w:p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B76">
              <w:rPr>
                <w:rFonts w:ascii="Times New Roman" w:hAnsi="Times New Roman"/>
                <w:sz w:val="24"/>
                <w:szCs w:val="24"/>
              </w:rPr>
              <w:t>РДК «Рассвет»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1B76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B76">
              <w:rPr>
                <w:rFonts w:ascii="Times New Roman" w:hAnsi="Times New Roman"/>
                <w:sz w:val="24"/>
                <w:szCs w:val="24"/>
              </w:rPr>
              <w:t>Парамоненко</w:t>
            </w:r>
            <w:proofErr w:type="spellEnd"/>
            <w:r w:rsidRPr="006E1B76">
              <w:rPr>
                <w:rFonts w:ascii="Times New Roman" w:hAnsi="Times New Roman"/>
                <w:sz w:val="24"/>
                <w:szCs w:val="24"/>
              </w:rPr>
              <w:t xml:space="preserve"> В.А – член жюри</w:t>
            </w:r>
          </w:p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1B76">
              <w:rPr>
                <w:rFonts w:ascii="Times New Roman" w:hAnsi="Times New Roman"/>
                <w:sz w:val="24"/>
                <w:szCs w:val="24"/>
              </w:rPr>
              <w:t>Обрубова</w:t>
            </w:r>
            <w:proofErr w:type="spellEnd"/>
            <w:r w:rsidRPr="006E1B76">
              <w:rPr>
                <w:rFonts w:ascii="Times New Roman" w:hAnsi="Times New Roman"/>
                <w:sz w:val="24"/>
                <w:szCs w:val="24"/>
              </w:rPr>
              <w:t xml:space="preserve"> О.А. – исполнитель песни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6E1B76" w:rsidRDefault="006E1B76" w:rsidP="006E1B76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6E1B76">
              <w:rPr>
                <w:rFonts w:ascii="Times New Roman" w:hAnsi="Times New Roman"/>
                <w:sz w:val="24"/>
                <w:szCs w:val="24"/>
                <w:u w:val="single"/>
              </w:rPr>
              <w:t>Диплои</w:t>
            </w:r>
            <w:proofErr w:type="spellEnd"/>
            <w:r w:rsidRPr="006E1B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 степени </w:t>
            </w:r>
            <w:proofErr w:type="spellStart"/>
            <w:r w:rsidRPr="006E1B76">
              <w:rPr>
                <w:rFonts w:ascii="Times New Roman" w:hAnsi="Times New Roman"/>
                <w:sz w:val="24"/>
                <w:szCs w:val="24"/>
                <w:u w:val="single"/>
              </w:rPr>
              <w:t>Обрубова</w:t>
            </w:r>
            <w:proofErr w:type="spellEnd"/>
            <w:r w:rsidRPr="006E1B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О.А.</w:t>
            </w:r>
          </w:p>
        </w:tc>
      </w:tr>
      <w:tr w:rsidR="006E1B76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A874A4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Спартакиада работников образовательных учреждений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участников:</w:t>
            </w:r>
          </w:p>
          <w:p w:rsidR="006E1B7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И.Е.,</w:t>
            </w:r>
          </w:p>
          <w:p w:rsidR="006E1B7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6E1B7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Островская М.М.,</w:t>
            </w:r>
          </w:p>
          <w:p w:rsidR="006E1B7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О.Ю.,</w:t>
            </w:r>
          </w:p>
          <w:p w:rsidR="006E1B7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С.В.,</w:t>
            </w:r>
          </w:p>
          <w:p w:rsidR="006E1B76" w:rsidRPr="00085A06" w:rsidRDefault="006E1B76" w:rsidP="006E1B76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комплексной эстафете команда МБДОУ "Солнышко"</w:t>
            </w:r>
          </w:p>
          <w:p w:rsidR="006E1B7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в личном зачете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6E1B7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личном зачете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бильярду Островский О.,</w:t>
            </w:r>
          </w:p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место в  личном зачете по стрельбе  Островский О.,</w:t>
            </w:r>
          </w:p>
        </w:tc>
      </w:tr>
      <w:tr w:rsidR="006E1B76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lastRenderedPageBreak/>
              <w:t>24.03.2018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» МЦФЭР 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Видеотренинг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«Новые решения по созданию современной РППС в условиях ФГОС ДО»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Участник Томина А.И.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E1B76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24.03.2018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Актион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» МЦФЭР 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Видеотренинг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«Трудовые отношения и эффективный контракт в ОО»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Участник Томина А.И.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6E1B76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Межрайонный семинар «Развитие инициативы и самостоятельности дошкольников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Севостьянова М.А.,</w:t>
            </w:r>
          </w:p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Утробина О.В.,</w:t>
            </w:r>
          </w:p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08D">
              <w:rPr>
                <w:rFonts w:ascii="Times New Roman" w:hAnsi="Times New Roman"/>
                <w:sz w:val="24"/>
                <w:szCs w:val="24"/>
              </w:rPr>
              <w:t>Старун</w:t>
            </w:r>
            <w:proofErr w:type="spellEnd"/>
            <w:r w:rsidRPr="006D608D">
              <w:rPr>
                <w:rFonts w:ascii="Times New Roman" w:hAnsi="Times New Roman"/>
                <w:sz w:val="24"/>
                <w:szCs w:val="24"/>
              </w:rPr>
              <w:t xml:space="preserve"> Г.В.,</w:t>
            </w:r>
          </w:p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Быкова С.В.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6D608D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08D">
              <w:rPr>
                <w:rFonts w:ascii="Times New Roman" w:hAnsi="Times New Roman"/>
                <w:sz w:val="24"/>
                <w:szCs w:val="24"/>
              </w:rPr>
              <w:t>Участие в семинаре</w:t>
            </w:r>
          </w:p>
        </w:tc>
      </w:tr>
      <w:tr w:rsidR="006E1B76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РМО узких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A06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</w:p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Ксензик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085A06">
              <w:rPr>
                <w:rFonts w:ascii="Times New Roman" w:hAnsi="Times New Roman"/>
                <w:sz w:val="24"/>
                <w:szCs w:val="24"/>
              </w:rPr>
              <w:t>Лубяко</w:t>
            </w:r>
            <w:proofErr w:type="spellEnd"/>
            <w:r w:rsidRPr="00085A0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76" w:rsidRPr="00085A06" w:rsidRDefault="006E1B76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5A0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F5A3E" w:rsidTr="008931FC">
        <w:trPr>
          <w:trHeight w:val="1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E" w:rsidRPr="00085A06" w:rsidRDefault="00AF5A3E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E" w:rsidRPr="00085A06" w:rsidRDefault="00AF5A3E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открытию загородного оздоровительного лагеря «Огонек»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3E" w:rsidRPr="00085A06" w:rsidRDefault="00E877C8" w:rsidP="00E877C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посадку цветов ездили: Томина А.И., Островская М.М.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E" w:rsidRPr="00085A06" w:rsidRDefault="00E877C8" w:rsidP="006E1B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</w:tc>
      </w:tr>
    </w:tbl>
    <w:p w:rsidR="000971AF" w:rsidRPr="00B32F7D" w:rsidRDefault="000971AF" w:rsidP="000971AF">
      <w:pPr>
        <w:rPr>
          <w:color w:val="0000FF"/>
        </w:rPr>
      </w:pPr>
    </w:p>
    <w:sectPr w:rsidR="000971AF" w:rsidRPr="00B32F7D" w:rsidSect="003E1F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 Roman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61"/>
    <w:multiLevelType w:val="hybridMultilevel"/>
    <w:tmpl w:val="67ACC84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43775"/>
    <w:multiLevelType w:val="hybridMultilevel"/>
    <w:tmpl w:val="7A4894E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2ED7"/>
    <w:multiLevelType w:val="hybridMultilevel"/>
    <w:tmpl w:val="557E2590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352D2"/>
    <w:multiLevelType w:val="hybridMultilevel"/>
    <w:tmpl w:val="112C39A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39B5"/>
    <w:multiLevelType w:val="hybridMultilevel"/>
    <w:tmpl w:val="14984FD2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0275"/>
    <w:multiLevelType w:val="hybridMultilevel"/>
    <w:tmpl w:val="D562B13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10966"/>
    <w:multiLevelType w:val="hybridMultilevel"/>
    <w:tmpl w:val="7EDE67F4"/>
    <w:lvl w:ilvl="0" w:tplc="5FEC6C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A61980"/>
    <w:multiLevelType w:val="hybridMultilevel"/>
    <w:tmpl w:val="095A27C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042E8"/>
    <w:multiLevelType w:val="hybridMultilevel"/>
    <w:tmpl w:val="FC66595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3004A"/>
    <w:multiLevelType w:val="hybridMultilevel"/>
    <w:tmpl w:val="A9EC60A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255D6"/>
    <w:multiLevelType w:val="hybridMultilevel"/>
    <w:tmpl w:val="6724714E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15CA"/>
    <w:multiLevelType w:val="hybridMultilevel"/>
    <w:tmpl w:val="1DB8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45790"/>
    <w:multiLevelType w:val="hybridMultilevel"/>
    <w:tmpl w:val="FA8434E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A63CE"/>
    <w:multiLevelType w:val="hybridMultilevel"/>
    <w:tmpl w:val="59F20CE8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2E96"/>
    <w:multiLevelType w:val="hybridMultilevel"/>
    <w:tmpl w:val="BA96AB40"/>
    <w:lvl w:ilvl="0" w:tplc="5FEC6CD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5">
    <w:nsid w:val="77A65FD0"/>
    <w:multiLevelType w:val="hybridMultilevel"/>
    <w:tmpl w:val="12BC300A"/>
    <w:lvl w:ilvl="0" w:tplc="5FEC6CDA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6">
    <w:nsid w:val="796C0382"/>
    <w:multiLevelType w:val="hybridMultilevel"/>
    <w:tmpl w:val="703C1340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16"/>
  </w:num>
  <w:num w:numId="6">
    <w:abstractNumId w:val="0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5"/>
  </w:num>
  <w:num w:numId="17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3E1F72"/>
    <w:rsid w:val="00001782"/>
    <w:rsid w:val="0000181B"/>
    <w:rsid w:val="0000270D"/>
    <w:rsid w:val="000107E0"/>
    <w:rsid w:val="000146E5"/>
    <w:rsid w:val="000168D4"/>
    <w:rsid w:val="00021A94"/>
    <w:rsid w:val="000274DE"/>
    <w:rsid w:val="00035B7B"/>
    <w:rsid w:val="00052D37"/>
    <w:rsid w:val="00052F77"/>
    <w:rsid w:val="0006139C"/>
    <w:rsid w:val="00066E06"/>
    <w:rsid w:val="000745A6"/>
    <w:rsid w:val="00085A06"/>
    <w:rsid w:val="000910D9"/>
    <w:rsid w:val="000971AF"/>
    <w:rsid w:val="00097A93"/>
    <w:rsid w:val="000A28ED"/>
    <w:rsid w:val="000A5BD9"/>
    <w:rsid w:val="000B37E9"/>
    <w:rsid w:val="000E459D"/>
    <w:rsid w:val="000F33CC"/>
    <w:rsid w:val="001006EB"/>
    <w:rsid w:val="00101981"/>
    <w:rsid w:val="001022F1"/>
    <w:rsid w:val="00110A73"/>
    <w:rsid w:val="001159DB"/>
    <w:rsid w:val="00130633"/>
    <w:rsid w:val="001318A2"/>
    <w:rsid w:val="001336D9"/>
    <w:rsid w:val="0015162F"/>
    <w:rsid w:val="00160F05"/>
    <w:rsid w:val="00182DCE"/>
    <w:rsid w:val="001846C0"/>
    <w:rsid w:val="00184D6E"/>
    <w:rsid w:val="001924AF"/>
    <w:rsid w:val="00192AE0"/>
    <w:rsid w:val="001B0AFA"/>
    <w:rsid w:val="001B7423"/>
    <w:rsid w:val="001C2EFF"/>
    <w:rsid w:val="001F1041"/>
    <w:rsid w:val="001F3639"/>
    <w:rsid w:val="00213DC2"/>
    <w:rsid w:val="00230DB2"/>
    <w:rsid w:val="00232ECB"/>
    <w:rsid w:val="002507D6"/>
    <w:rsid w:val="0025650C"/>
    <w:rsid w:val="002620D7"/>
    <w:rsid w:val="00263B2B"/>
    <w:rsid w:val="00277121"/>
    <w:rsid w:val="00293A87"/>
    <w:rsid w:val="002950C3"/>
    <w:rsid w:val="002A311A"/>
    <w:rsid w:val="002A6C25"/>
    <w:rsid w:val="002B00C3"/>
    <w:rsid w:val="002B4C1E"/>
    <w:rsid w:val="002B7509"/>
    <w:rsid w:val="002C5E97"/>
    <w:rsid w:val="002C677C"/>
    <w:rsid w:val="002E39B2"/>
    <w:rsid w:val="002F3933"/>
    <w:rsid w:val="002F5025"/>
    <w:rsid w:val="003000A7"/>
    <w:rsid w:val="00302A0D"/>
    <w:rsid w:val="00303D66"/>
    <w:rsid w:val="0030522E"/>
    <w:rsid w:val="00307167"/>
    <w:rsid w:val="00313B09"/>
    <w:rsid w:val="00320321"/>
    <w:rsid w:val="0033018C"/>
    <w:rsid w:val="00331571"/>
    <w:rsid w:val="0034439C"/>
    <w:rsid w:val="00346CFE"/>
    <w:rsid w:val="00352D43"/>
    <w:rsid w:val="00353520"/>
    <w:rsid w:val="00361DE9"/>
    <w:rsid w:val="00372BC7"/>
    <w:rsid w:val="0037350E"/>
    <w:rsid w:val="00380EAE"/>
    <w:rsid w:val="00382301"/>
    <w:rsid w:val="0038445F"/>
    <w:rsid w:val="00384E98"/>
    <w:rsid w:val="00384EAE"/>
    <w:rsid w:val="0038585C"/>
    <w:rsid w:val="003A3DC9"/>
    <w:rsid w:val="003A62C5"/>
    <w:rsid w:val="003C060C"/>
    <w:rsid w:val="003D1691"/>
    <w:rsid w:val="003D4599"/>
    <w:rsid w:val="003D6ECD"/>
    <w:rsid w:val="003D75B9"/>
    <w:rsid w:val="003E1F72"/>
    <w:rsid w:val="003E2E4A"/>
    <w:rsid w:val="00405645"/>
    <w:rsid w:val="00405B3D"/>
    <w:rsid w:val="0040762B"/>
    <w:rsid w:val="00423539"/>
    <w:rsid w:val="004247E7"/>
    <w:rsid w:val="00430B77"/>
    <w:rsid w:val="00431FD5"/>
    <w:rsid w:val="0043533F"/>
    <w:rsid w:val="00435E37"/>
    <w:rsid w:val="00436446"/>
    <w:rsid w:val="00461E77"/>
    <w:rsid w:val="00462649"/>
    <w:rsid w:val="00470A26"/>
    <w:rsid w:val="00470A91"/>
    <w:rsid w:val="004741A4"/>
    <w:rsid w:val="00492364"/>
    <w:rsid w:val="004964B0"/>
    <w:rsid w:val="004A44B8"/>
    <w:rsid w:val="004C3903"/>
    <w:rsid w:val="004C4FD1"/>
    <w:rsid w:val="004C57C7"/>
    <w:rsid w:val="004D18BD"/>
    <w:rsid w:val="004D6DDE"/>
    <w:rsid w:val="004E6FF1"/>
    <w:rsid w:val="00507661"/>
    <w:rsid w:val="00510474"/>
    <w:rsid w:val="005118E1"/>
    <w:rsid w:val="00511E32"/>
    <w:rsid w:val="0051365D"/>
    <w:rsid w:val="00515AD9"/>
    <w:rsid w:val="00517063"/>
    <w:rsid w:val="00524DDA"/>
    <w:rsid w:val="00540A20"/>
    <w:rsid w:val="00543440"/>
    <w:rsid w:val="0054467F"/>
    <w:rsid w:val="005450E8"/>
    <w:rsid w:val="00545D85"/>
    <w:rsid w:val="005646B1"/>
    <w:rsid w:val="005703BB"/>
    <w:rsid w:val="00574B66"/>
    <w:rsid w:val="00574F8D"/>
    <w:rsid w:val="00580789"/>
    <w:rsid w:val="00581F9B"/>
    <w:rsid w:val="00582B31"/>
    <w:rsid w:val="00590B1D"/>
    <w:rsid w:val="005C0584"/>
    <w:rsid w:val="005E181D"/>
    <w:rsid w:val="005F11AD"/>
    <w:rsid w:val="00601FD8"/>
    <w:rsid w:val="00612B2F"/>
    <w:rsid w:val="00626643"/>
    <w:rsid w:val="00632A2F"/>
    <w:rsid w:val="00633CA1"/>
    <w:rsid w:val="006444EA"/>
    <w:rsid w:val="006458F3"/>
    <w:rsid w:val="00673B83"/>
    <w:rsid w:val="0067614A"/>
    <w:rsid w:val="00686223"/>
    <w:rsid w:val="006956D3"/>
    <w:rsid w:val="006B620A"/>
    <w:rsid w:val="006C36C6"/>
    <w:rsid w:val="006D0E05"/>
    <w:rsid w:val="006D364B"/>
    <w:rsid w:val="006D3EA8"/>
    <w:rsid w:val="006D4648"/>
    <w:rsid w:val="006D608D"/>
    <w:rsid w:val="006E1B76"/>
    <w:rsid w:val="006E6D8F"/>
    <w:rsid w:val="007017F4"/>
    <w:rsid w:val="00712196"/>
    <w:rsid w:val="00717B31"/>
    <w:rsid w:val="007231CE"/>
    <w:rsid w:val="00727EF8"/>
    <w:rsid w:val="007300FD"/>
    <w:rsid w:val="00751160"/>
    <w:rsid w:val="00773B7F"/>
    <w:rsid w:val="00787160"/>
    <w:rsid w:val="007A73FD"/>
    <w:rsid w:val="007C3FEB"/>
    <w:rsid w:val="007C4619"/>
    <w:rsid w:val="007D06EB"/>
    <w:rsid w:val="007E1AED"/>
    <w:rsid w:val="007E418F"/>
    <w:rsid w:val="007F409C"/>
    <w:rsid w:val="007F4B1D"/>
    <w:rsid w:val="007F7891"/>
    <w:rsid w:val="008018ED"/>
    <w:rsid w:val="0081166C"/>
    <w:rsid w:val="00811D6C"/>
    <w:rsid w:val="00814E6D"/>
    <w:rsid w:val="0082117D"/>
    <w:rsid w:val="0082304F"/>
    <w:rsid w:val="00833C8E"/>
    <w:rsid w:val="00841B7F"/>
    <w:rsid w:val="00842CC3"/>
    <w:rsid w:val="00854652"/>
    <w:rsid w:val="008547B5"/>
    <w:rsid w:val="008572F2"/>
    <w:rsid w:val="0086067A"/>
    <w:rsid w:val="008613D9"/>
    <w:rsid w:val="0086223E"/>
    <w:rsid w:val="00870BBF"/>
    <w:rsid w:val="0087289E"/>
    <w:rsid w:val="00872BB9"/>
    <w:rsid w:val="00873883"/>
    <w:rsid w:val="00874D95"/>
    <w:rsid w:val="008800C2"/>
    <w:rsid w:val="00883FB9"/>
    <w:rsid w:val="00884371"/>
    <w:rsid w:val="008931FC"/>
    <w:rsid w:val="008A5751"/>
    <w:rsid w:val="008B27DC"/>
    <w:rsid w:val="008D6681"/>
    <w:rsid w:val="008E2D29"/>
    <w:rsid w:val="008F08A0"/>
    <w:rsid w:val="008F3F87"/>
    <w:rsid w:val="008F4BA6"/>
    <w:rsid w:val="008F7490"/>
    <w:rsid w:val="00902DE1"/>
    <w:rsid w:val="00910E9D"/>
    <w:rsid w:val="0091270A"/>
    <w:rsid w:val="00922742"/>
    <w:rsid w:val="00923DF1"/>
    <w:rsid w:val="00924E8B"/>
    <w:rsid w:val="00926175"/>
    <w:rsid w:val="00926C27"/>
    <w:rsid w:val="00927F52"/>
    <w:rsid w:val="0094755A"/>
    <w:rsid w:val="00950993"/>
    <w:rsid w:val="00952485"/>
    <w:rsid w:val="00952A64"/>
    <w:rsid w:val="0095477C"/>
    <w:rsid w:val="00973438"/>
    <w:rsid w:val="0097677E"/>
    <w:rsid w:val="00980533"/>
    <w:rsid w:val="00995EDD"/>
    <w:rsid w:val="009A4D89"/>
    <w:rsid w:val="009B37D0"/>
    <w:rsid w:val="009B4A5E"/>
    <w:rsid w:val="009C4B2B"/>
    <w:rsid w:val="009C6C79"/>
    <w:rsid w:val="009D233C"/>
    <w:rsid w:val="009E1642"/>
    <w:rsid w:val="009F443C"/>
    <w:rsid w:val="009F4B48"/>
    <w:rsid w:val="00A012D2"/>
    <w:rsid w:val="00A1128C"/>
    <w:rsid w:val="00A16F1F"/>
    <w:rsid w:val="00A26CD7"/>
    <w:rsid w:val="00A319A9"/>
    <w:rsid w:val="00A3277A"/>
    <w:rsid w:val="00A33C6B"/>
    <w:rsid w:val="00A50BD3"/>
    <w:rsid w:val="00A665E2"/>
    <w:rsid w:val="00A71AB7"/>
    <w:rsid w:val="00A83A9D"/>
    <w:rsid w:val="00A84F07"/>
    <w:rsid w:val="00A874A4"/>
    <w:rsid w:val="00A92D96"/>
    <w:rsid w:val="00AB6263"/>
    <w:rsid w:val="00AB7502"/>
    <w:rsid w:val="00AB79CA"/>
    <w:rsid w:val="00AD0D60"/>
    <w:rsid w:val="00AD3ABA"/>
    <w:rsid w:val="00AD718C"/>
    <w:rsid w:val="00AF3705"/>
    <w:rsid w:val="00AF5A3E"/>
    <w:rsid w:val="00B0711F"/>
    <w:rsid w:val="00B11EEF"/>
    <w:rsid w:val="00B13B12"/>
    <w:rsid w:val="00B155C6"/>
    <w:rsid w:val="00B1561F"/>
    <w:rsid w:val="00B22F6C"/>
    <w:rsid w:val="00B27430"/>
    <w:rsid w:val="00B32F7D"/>
    <w:rsid w:val="00B35E36"/>
    <w:rsid w:val="00B407C3"/>
    <w:rsid w:val="00B44F33"/>
    <w:rsid w:val="00B50E50"/>
    <w:rsid w:val="00B50EB3"/>
    <w:rsid w:val="00B5585A"/>
    <w:rsid w:val="00B66F49"/>
    <w:rsid w:val="00B718ED"/>
    <w:rsid w:val="00B731BA"/>
    <w:rsid w:val="00B75364"/>
    <w:rsid w:val="00B925F0"/>
    <w:rsid w:val="00BA3AFA"/>
    <w:rsid w:val="00BA6EC7"/>
    <w:rsid w:val="00BA6F31"/>
    <w:rsid w:val="00BB0C07"/>
    <w:rsid w:val="00BB33EC"/>
    <w:rsid w:val="00BB5057"/>
    <w:rsid w:val="00BB6281"/>
    <w:rsid w:val="00BD733B"/>
    <w:rsid w:val="00BE72CF"/>
    <w:rsid w:val="00BF447B"/>
    <w:rsid w:val="00BF49C4"/>
    <w:rsid w:val="00C017AF"/>
    <w:rsid w:val="00C01B29"/>
    <w:rsid w:val="00C05EC8"/>
    <w:rsid w:val="00C160A6"/>
    <w:rsid w:val="00C4784C"/>
    <w:rsid w:val="00C55BCE"/>
    <w:rsid w:val="00C612EE"/>
    <w:rsid w:val="00C7491F"/>
    <w:rsid w:val="00C8353E"/>
    <w:rsid w:val="00C90059"/>
    <w:rsid w:val="00CB3A32"/>
    <w:rsid w:val="00CC58B4"/>
    <w:rsid w:val="00CD0840"/>
    <w:rsid w:val="00CE40C0"/>
    <w:rsid w:val="00CF0755"/>
    <w:rsid w:val="00D003BB"/>
    <w:rsid w:val="00D048E2"/>
    <w:rsid w:val="00D10C26"/>
    <w:rsid w:val="00D129E3"/>
    <w:rsid w:val="00D15945"/>
    <w:rsid w:val="00D21569"/>
    <w:rsid w:val="00D22059"/>
    <w:rsid w:val="00D31097"/>
    <w:rsid w:val="00D316D1"/>
    <w:rsid w:val="00D33595"/>
    <w:rsid w:val="00D42671"/>
    <w:rsid w:val="00D43841"/>
    <w:rsid w:val="00D54A52"/>
    <w:rsid w:val="00D73DB2"/>
    <w:rsid w:val="00D7409C"/>
    <w:rsid w:val="00D86D7D"/>
    <w:rsid w:val="00D91194"/>
    <w:rsid w:val="00D92570"/>
    <w:rsid w:val="00D94BED"/>
    <w:rsid w:val="00DB2BE9"/>
    <w:rsid w:val="00DB7EE0"/>
    <w:rsid w:val="00DC1EF9"/>
    <w:rsid w:val="00DC2150"/>
    <w:rsid w:val="00DC764B"/>
    <w:rsid w:val="00DC7A34"/>
    <w:rsid w:val="00DD411E"/>
    <w:rsid w:val="00DD7215"/>
    <w:rsid w:val="00DF00FE"/>
    <w:rsid w:val="00DF5C16"/>
    <w:rsid w:val="00E0073E"/>
    <w:rsid w:val="00E01EC7"/>
    <w:rsid w:val="00E0430D"/>
    <w:rsid w:val="00E04A12"/>
    <w:rsid w:val="00E113FF"/>
    <w:rsid w:val="00E14D54"/>
    <w:rsid w:val="00E15EDE"/>
    <w:rsid w:val="00E24E2A"/>
    <w:rsid w:val="00E27F5D"/>
    <w:rsid w:val="00E31D78"/>
    <w:rsid w:val="00E37EBA"/>
    <w:rsid w:val="00E4073A"/>
    <w:rsid w:val="00E46B94"/>
    <w:rsid w:val="00E55AA5"/>
    <w:rsid w:val="00E569A1"/>
    <w:rsid w:val="00E600EB"/>
    <w:rsid w:val="00E641C6"/>
    <w:rsid w:val="00E704A6"/>
    <w:rsid w:val="00E8756F"/>
    <w:rsid w:val="00E877C8"/>
    <w:rsid w:val="00EB5A47"/>
    <w:rsid w:val="00EC3C33"/>
    <w:rsid w:val="00ED33CC"/>
    <w:rsid w:val="00ED666F"/>
    <w:rsid w:val="00ED7069"/>
    <w:rsid w:val="00F217F5"/>
    <w:rsid w:val="00F34030"/>
    <w:rsid w:val="00F37F0D"/>
    <w:rsid w:val="00F43063"/>
    <w:rsid w:val="00F44882"/>
    <w:rsid w:val="00F466E8"/>
    <w:rsid w:val="00F4725A"/>
    <w:rsid w:val="00F7760C"/>
    <w:rsid w:val="00F80DB5"/>
    <w:rsid w:val="00F8348B"/>
    <w:rsid w:val="00F84737"/>
    <w:rsid w:val="00F85531"/>
    <w:rsid w:val="00F86E11"/>
    <w:rsid w:val="00FA6D4B"/>
    <w:rsid w:val="00FA7F85"/>
    <w:rsid w:val="00FB054C"/>
    <w:rsid w:val="00FB72D9"/>
    <w:rsid w:val="00FC6C12"/>
    <w:rsid w:val="00FD4E83"/>
    <w:rsid w:val="00FE198F"/>
    <w:rsid w:val="00FE3E18"/>
    <w:rsid w:val="00FF1045"/>
    <w:rsid w:val="00FF390F"/>
    <w:rsid w:val="00FF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1F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C7A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E39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4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D438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34FA-30B2-45E4-88F2-42EB177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132</cp:revision>
  <cp:lastPrinted>2016-05-25T08:32:00Z</cp:lastPrinted>
  <dcterms:created xsi:type="dcterms:W3CDTF">2015-03-05T03:11:00Z</dcterms:created>
  <dcterms:modified xsi:type="dcterms:W3CDTF">2018-06-20T05:25:00Z</dcterms:modified>
</cp:coreProperties>
</file>