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99" w:rsidRPr="000D3B99" w:rsidRDefault="000D3B99" w:rsidP="000D3B99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3B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Утверждаю</w:t>
      </w:r>
    </w:p>
    <w:p w:rsidR="000D3B99" w:rsidRPr="000D3B99" w:rsidRDefault="000D3B99" w:rsidP="000D3B99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3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Заведующий МБДОУ «Солнышко»</w:t>
      </w:r>
    </w:p>
    <w:p w:rsidR="000D3B99" w:rsidRPr="000D3B99" w:rsidRDefault="000D3B99" w:rsidP="000D3B99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3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__________________А.И. Томина</w:t>
      </w:r>
    </w:p>
    <w:p w:rsidR="000456C3" w:rsidRPr="000456C3" w:rsidRDefault="000456C3" w:rsidP="000456C3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591E" w:rsidRPr="001D5EAE" w:rsidRDefault="0030591E" w:rsidP="00E17674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1D5EAE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Режимы дня на холодный и теплый период года</w:t>
      </w:r>
    </w:p>
    <w:p w:rsidR="0030591E" w:rsidRPr="001D5EAE" w:rsidRDefault="00A10BE6" w:rsidP="0030591E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 1</w:t>
      </w:r>
      <w:r w:rsidR="0030591E" w:rsidRPr="001D5EAE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группе</w:t>
      </w:r>
      <w:r w:rsidR="006A6728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раннего возраста </w:t>
      </w:r>
      <w:r w:rsidR="006A6728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«Клубничка»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17674" w:rsidRPr="00E806C7" w:rsidTr="00E17674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0BE6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1,5-2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1D5EAE" w:rsidP="000F0D9A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  <w:r w:rsidR="000F0D9A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02593B" w:rsidRDefault="00E17674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A173AA" w:rsidRDefault="00E17674" w:rsidP="00E176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17674" w:rsidRPr="00E806C7" w:rsidTr="00E17674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02593B" w:rsidRDefault="00E17674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A173AA" w:rsidRDefault="00A173AA" w:rsidP="00A1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17674" w:rsidRPr="00E806C7" w:rsidTr="00E17674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 w:rsidR="00EF21A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</w:t>
            </w:r>
            <w:r w:rsidR="00EF21A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мостоятельная деятельность.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514B5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="00EF21A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- 7.5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75B91" w:rsidP="00E75B9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7.50 - 8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75B91" w:rsidP="00E75B9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="00EF21A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A5113" w:rsidRDefault="001D5EAE" w:rsidP="00E75B9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="00E75B9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  <w:r w:rsidR="00E17674"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 w:rsidR="00E75B9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75B91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F21A0" w:rsidP="00E75B9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="00E75B9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EF21A0" w:rsidRDefault="00EF21A0" w:rsidP="00EF21A0">
            <w:pPr>
              <w:spacing w:after="0" w:line="240" w:lineRule="auto"/>
              <w:ind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</w:t>
            </w:r>
            <w:r w:rsidR="00E17674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рганизованная  образовательная деятельность (О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ОД)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по подгруппам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632AF6" w:rsidRDefault="00A10BE6" w:rsidP="00E75B9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BE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</w:t>
            </w:r>
            <w:r w:rsidR="00E75B9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A10BE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-9.</w:t>
            </w:r>
            <w:r w:rsidR="00E75B9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A10BE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E75B9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    9.20-9.30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E806C7" w:rsidRDefault="00E17674" w:rsidP="004751AD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  <w:r w:rsidR="004751AD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72BB4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="00C72BB4" w:rsidRPr="00EF21A0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  <w:r w:rsidR="00643080" w:rsidRPr="00EF2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2BB4" w:rsidRPr="00EF2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080" w:rsidRPr="00EF21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2BB4" w:rsidRPr="00EF21A0">
              <w:rPr>
                <w:rFonts w:ascii="Times New Roman" w:hAnsi="Times New Roman" w:cs="Times New Roman"/>
                <w:sz w:val="20"/>
                <w:szCs w:val="20"/>
              </w:rPr>
              <w:t>пыты, эксперименты</w:t>
            </w:r>
            <w:r w:rsidR="00406158" w:rsidRPr="00EF2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F21A0" w:rsidP="00E17674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9.3</w:t>
            </w:r>
            <w:r w:rsidR="00B560F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9</w:t>
            </w:r>
            <w:r w:rsidR="00FF7B12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A5113" w:rsidP="00E17674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9.40 – 9.5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A5113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9.50 - 11.0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F21A0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11.00 – 11.2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E806C7" w:rsidRDefault="00E17674" w:rsidP="0002593B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EA5113" w:rsidRDefault="001D5EAE" w:rsidP="00E17674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11.20 – 11</w:t>
            </w:r>
            <w:r w:rsidR="00E17674"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A5113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11.55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- 15.00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8A0D29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15.00 – 15.3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2593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A5113" w:rsidRDefault="006826EC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 – 15.5</w:t>
            </w:r>
            <w:r w:rsidR="00E17674"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5113" w:rsidRDefault="00A173AA" w:rsidP="00EA5113">
            <w:pPr>
              <w:pStyle w:val="a3"/>
              <w:jc w:val="left"/>
              <w:rPr>
                <w:b w:val="0"/>
                <w:i/>
                <w:color w:val="0000FF"/>
                <w:sz w:val="18"/>
                <w:szCs w:val="18"/>
              </w:rPr>
            </w:pPr>
            <w:r>
              <w:rPr>
                <w:rFonts w:ascii="Cambria" w:hAnsi="Cambria"/>
                <w:b w:val="0"/>
                <w:bCs/>
                <w:iCs/>
                <w:sz w:val="20"/>
              </w:rPr>
              <w:t xml:space="preserve"> </w:t>
            </w:r>
            <w:r w:rsidR="00EA5113" w:rsidRPr="00EA5113">
              <w:rPr>
                <w:rFonts w:ascii="Cambria" w:hAnsi="Cambria"/>
                <w:b w:val="0"/>
                <w:bCs/>
                <w:iCs/>
                <w:sz w:val="20"/>
              </w:rPr>
              <w:t>Игра, самостоятельная</w:t>
            </w:r>
            <w:r w:rsidR="00365969">
              <w:rPr>
                <w:rFonts w:ascii="Cambria" w:hAnsi="Cambria"/>
                <w:b w:val="0"/>
                <w:bCs/>
                <w:iCs/>
                <w:sz w:val="20"/>
              </w:rPr>
              <w:t xml:space="preserve"> и организованная детская</w:t>
            </w:r>
            <w:r w:rsidR="00EA5113" w:rsidRPr="00EA5113">
              <w:rPr>
                <w:rFonts w:ascii="Cambria" w:hAnsi="Cambria"/>
                <w:b w:val="0"/>
                <w:bCs/>
                <w:iCs/>
                <w:sz w:val="20"/>
              </w:rPr>
              <w:t xml:space="preserve"> деятельность</w:t>
            </w:r>
          </w:p>
          <w:p w:rsidR="00E17674" w:rsidRPr="00E806C7" w:rsidRDefault="00EA5113" w:rsidP="00A173A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233F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(досуг – 1 раз в неделю, </w:t>
            </w:r>
            <w:r w:rsidRPr="00233F9F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 – модельная деятельность, </w:t>
            </w:r>
            <w:r w:rsidR="00A17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3F9F">
              <w:rPr>
                <w:rFonts w:ascii="Times New Roman" w:hAnsi="Times New Roman" w:cs="Times New Roman"/>
                <w:sz w:val="20"/>
                <w:szCs w:val="20"/>
              </w:rPr>
              <w:t>ечер игр, театрализованные представления 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6826EC" w:rsidP="006826EC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15.50</w:t>
            </w:r>
            <w:r w:rsid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295BC7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образовательная деятельность (О</w:t>
            </w:r>
            <w:r w:rsidR="00EA5113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по подгруппам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295BC7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</w:t>
            </w:r>
            <w:r w:rsid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 w:rsidR="00365969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02593B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8A0D29" w:rsidRDefault="00365969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29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</w:t>
            </w:r>
            <w:r w:rsidR="00EF21A0" w:rsidRPr="008A0D29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16.4</w:t>
            </w:r>
            <w:r w:rsidR="00E17674" w:rsidRPr="008A0D29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02593B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F21A0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02593B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8A0D29" w:rsidRDefault="00E17674" w:rsidP="0002593B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A0D2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Дома,  прогулка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02593B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02593B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0F0D9A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 w:rsidR="0036596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</w:t>
            </w:r>
            <w:r w:rsidR="000F0D9A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1,5</w:t>
            </w:r>
            <w:r w:rsidR="0036596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0F0D9A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0F0D9A" w:rsidP="00E1767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 группа раннего возраста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7674" w:rsidRPr="00365969" w:rsidRDefault="00E17674" w:rsidP="00E17674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96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A173AA" w:rsidRDefault="00E17674" w:rsidP="00E176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365969" w:rsidRDefault="00E17674" w:rsidP="00E17674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96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</w:t>
            </w:r>
            <w:r w:rsidR="004300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="008A0D29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430013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8.25 -8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295BC7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</w:t>
            </w:r>
            <w:r w:rsidR="004300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430013" w:rsidP="00E17674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9.20-11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BC7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BC7" w:rsidRPr="00E806C7" w:rsidRDefault="00295BC7" w:rsidP="00430013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BC7" w:rsidRDefault="00295BC7" w:rsidP="00E17674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BC7" w:rsidRPr="00E806C7" w:rsidRDefault="00295BC7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430013" w:rsidP="00295BC7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11.30-1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430013" w:rsidP="00295BC7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0-12.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295BC7" w:rsidP="00A173A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 w:rsidR="00A173AA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430013" w:rsidP="00295BC7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  <w:r w:rsidR="00C5077B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-15.25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A173AA">
        <w:trPr>
          <w:trHeight w:val="60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295BC7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430013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295BC7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</w:t>
            </w:r>
            <w:r w:rsidR="006826E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430013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295BC7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 w:rsidR="006826E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="00295B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-16.15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430013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295BC7" w:rsidP="00E17674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16.15-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430013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 w:rsidR="00E17674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8A0D29" w:rsidRDefault="00A173AA" w:rsidP="00A173AA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A173AA" w:rsidRDefault="00A173AA" w:rsidP="00E17674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AA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3AA" w:rsidRPr="00A173AA" w:rsidRDefault="00A173AA" w:rsidP="00430013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A173AA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3AA" w:rsidRPr="00E806C7" w:rsidRDefault="00A173AA" w:rsidP="00E17674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3AA" w:rsidRPr="00E806C7" w:rsidRDefault="00A173AA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430013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74" w:rsidRPr="00E806C7" w:rsidTr="00E17674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A173AA" w:rsidP="00430013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17674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21266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</w:t>
            </w:r>
            <w:r w:rsidR="00E2126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7674" w:rsidRPr="00E806C7" w:rsidRDefault="00E17674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728" w:rsidRDefault="006A6728" w:rsidP="00E17674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3B99" w:rsidRPr="000D3B99" w:rsidRDefault="006A6728" w:rsidP="000D3B99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0D3B99" w:rsidRDefault="000D3B99" w:rsidP="000D3B99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Pr="000D3B99" w:rsidRDefault="00E91572" w:rsidP="000D3B99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A6728" w:rsidRPr="001D5EAE" w:rsidRDefault="006A6728" w:rsidP="006A6728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1D5EAE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Режимы дня на холодный и теплый период года</w:t>
      </w:r>
    </w:p>
    <w:p w:rsidR="006A6728" w:rsidRPr="001D5EAE" w:rsidRDefault="006A6728" w:rsidP="006A6728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1D5EAE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</w:t>
      </w:r>
      <w:r w:rsidR="00084E99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о 2</w:t>
      </w:r>
      <w:r w:rsidRPr="001D5EAE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группе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</w:t>
      </w:r>
      <w:r w:rsidR="00084E99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раннего </w:t>
      </w:r>
      <w:r w:rsidR="000F0D9A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возраста</w:t>
      </w:r>
      <w:r w:rsidR="00084E99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«Брусничка»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6A6728" w:rsidRPr="00E806C7" w:rsidTr="005C3EFA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2-3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1 младшая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Pr="0002593B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A173AA" w:rsidRDefault="006A6728" w:rsidP="005C3E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6A6728" w:rsidRPr="00E806C7" w:rsidTr="005C3EFA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02593B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A173AA" w:rsidRDefault="006A6728" w:rsidP="005C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6A6728" w:rsidRPr="00E806C7" w:rsidTr="005C3EFA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мостоятельная деятельность.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7.00 - 7.5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8066C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7.50 - </w:t>
            </w:r>
            <w:r w:rsidR="008066C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8066C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8066C0" w:rsidP="008066C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="006A672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  <w:r w:rsidR="006A6728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A5113" w:rsidRDefault="006A6728" w:rsidP="008066C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="008066C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  <w:r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 w:rsidR="008066C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8066C0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6728" w:rsidRPr="00E806C7" w:rsidRDefault="008066C0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8066C0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="008066C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Pr="00EF21A0" w:rsidRDefault="006A6728" w:rsidP="005C3EFA">
            <w:pPr>
              <w:spacing w:after="0" w:line="240" w:lineRule="auto"/>
              <w:ind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ОД)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по подгруппам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Default="006A6728" w:rsidP="005C3EFA">
            <w:pPr>
              <w:spacing w:after="0" w:line="240" w:lineRule="auto"/>
              <w:ind w:left="123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1-я подгруппа 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9.00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–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9.1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  <w:p w:rsidR="006A6728" w:rsidRPr="00632AF6" w:rsidRDefault="006A6728" w:rsidP="005C3EFA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2-я подгруппа 9.20 – 9.30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EF21A0">
              <w:rPr>
                <w:rFonts w:ascii="Times New Roman" w:hAnsi="Times New Roman" w:cs="Times New Roman"/>
                <w:sz w:val="20"/>
                <w:szCs w:val="20"/>
              </w:rPr>
              <w:t>сенсорное развитие, опыты, эксперименты)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9.30 – 9.40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9.40 – 9.5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9.50 - 11.0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11.00 – 11.2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Pr="00E806C7" w:rsidRDefault="006A6728" w:rsidP="005C3EFA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Pr="00EA5113" w:rsidRDefault="006929DE" w:rsidP="00DF30B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11.2</w:t>
            </w:r>
            <w:r w:rsidR="00DF30B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6A6728"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11.55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11.55</w:t>
            </w:r>
            <w:r w:rsidR="00C5077B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- 15.00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C5077B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 w:rsidR="00C5077B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15.3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A5113" w:rsidRDefault="006826EC" w:rsidP="005C3EFA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 – 15.5</w:t>
            </w:r>
            <w:r w:rsidR="006A6728" w:rsidRPr="00EA511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6728" w:rsidRDefault="006A6728" w:rsidP="005C3EFA">
            <w:pPr>
              <w:pStyle w:val="a3"/>
              <w:jc w:val="left"/>
              <w:rPr>
                <w:b w:val="0"/>
                <w:i/>
                <w:color w:val="0000FF"/>
                <w:sz w:val="18"/>
                <w:szCs w:val="18"/>
              </w:rPr>
            </w:pPr>
            <w:r>
              <w:rPr>
                <w:rFonts w:ascii="Cambria" w:hAnsi="Cambria"/>
                <w:b w:val="0"/>
                <w:bCs/>
                <w:iCs/>
                <w:sz w:val="20"/>
              </w:rPr>
              <w:t xml:space="preserve"> </w:t>
            </w:r>
            <w:r w:rsidRPr="00EA5113">
              <w:rPr>
                <w:rFonts w:ascii="Cambria" w:hAnsi="Cambria"/>
                <w:b w:val="0"/>
                <w:bCs/>
                <w:iCs/>
                <w:sz w:val="20"/>
              </w:rPr>
              <w:t>Игра, самостоятельная</w:t>
            </w:r>
            <w:r>
              <w:rPr>
                <w:rFonts w:ascii="Cambria" w:hAnsi="Cambria"/>
                <w:b w:val="0"/>
                <w:bCs/>
                <w:iCs/>
                <w:sz w:val="20"/>
              </w:rPr>
              <w:t xml:space="preserve"> и организованная детская</w:t>
            </w:r>
            <w:r w:rsidRPr="00EA5113">
              <w:rPr>
                <w:rFonts w:ascii="Cambria" w:hAnsi="Cambria"/>
                <w:b w:val="0"/>
                <w:bCs/>
                <w:iCs/>
                <w:sz w:val="20"/>
              </w:rPr>
              <w:t xml:space="preserve"> деятельность</w:t>
            </w:r>
          </w:p>
          <w:p w:rsidR="006A6728" w:rsidRPr="00E806C7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233F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(досуг – 1 раз в неделю, </w:t>
            </w:r>
            <w:r w:rsidRPr="00233F9F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 – модельная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3F9F">
              <w:rPr>
                <w:rFonts w:ascii="Times New Roman" w:hAnsi="Times New Roman" w:cs="Times New Roman"/>
                <w:sz w:val="20"/>
                <w:szCs w:val="20"/>
              </w:rPr>
              <w:t>ечер игр, театрализованные представления 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826EC" w:rsidP="00DF30B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15.5</w:t>
            </w:r>
            <w:r w:rsidR="006A672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16</w:t>
            </w:r>
            <w:r w:rsidR="006A6728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DF30B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6A672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DF30B1" w:rsidP="005C3EFA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</w:t>
            </w:r>
            <w:r w:rsidR="006A672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6A6728"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 w:rsidR="006A672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8A0D29" w:rsidRDefault="006A6728" w:rsidP="005C3EFA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29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 – 16.45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8A0D29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A0D2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Дома,  прогулка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728" w:rsidRPr="00E806C7" w:rsidTr="005C3EFA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6A6728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2-3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 младшая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6728" w:rsidRPr="00E806C7" w:rsidRDefault="006A6728" w:rsidP="005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F30B1" w:rsidRPr="00365969" w:rsidRDefault="00DF30B1" w:rsidP="00DF30B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96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A173AA" w:rsidRDefault="00DF30B1" w:rsidP="00DF30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365969" w:rsidRDefault="00DF30B1" w:rsidP="00DF30B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969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8.25 -8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Default="00DF30B1" w:rsidP="00DF30B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11.30-11.5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77B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077B" w:rsidRPr="00E806C7" w:rsidRDefault="00C5077B" w:rsidP="00DF30B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077B" w:rsidRDefault="00C5077B" w:rsidP="00DF30B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11.50-12.25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077B" w:rsidRPr="00E806C7" w:rsidRDefault="00C5077B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C5077B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C5077B" w:rsidP="00C5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12.25-15.25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</w:t>
            </w:r>
            <w:r w:rsidR="008B277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 w:rsidR="008B277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-16.15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16.15-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5C3EFA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8A0D29" w:rsidRDefault="00DF30B1" w:rsidP="00DF30B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A173AA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3A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A173AA" w:rsidRDefault="00DF30B1" w:rsidP="00DF30B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A173AA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B1" w:rsidRPr="00E806C7" w:rsidTr="00DF30B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30B1" w:rsidRPr="00E806C7" w:rsidRDefault="00DF30B1" w:rsidP="00DF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728" w:rsidRPr="00E806C7" w:rsidRDefault="006A6728" w:rsidP="006A6728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E91572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</w:p>
    <w:p w:rsidR="00E91572" w:rsidRPr="00A86657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A86657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Режимы дня на холодный и теплый период года</w:t>
      </w:r>
    </w:p>
    <w:p w:rsidR="00E91572" w:rsidRPr="00A86657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во второй младшей</w:t>
      </w:r>
      <w:r w:rsidRPr="00A86657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группе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«Подснежник»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3-4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2 младшая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3A6FEA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6FE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детей, 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7.00 - 7.55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7.55 - 8.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ООД,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7D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233F9F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рганизованная  образовательная деятельность (ООД)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9.00 -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9.4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 (</w:t>
            </w:r>
            <w:r w:rsidRPr="00233F9F">
              <w:rPr>
                <w:rFonts w:ascii="Times New Roman" w:hAnsi="Times New Roman" w:cs="Times New Roman"/>
                <w:sz w:val="20"/>
                <w:szCs w:val="20"/>
              </w:rPr>
              <w:t>сенсорное развитие, опыты, эксперименты)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9.40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10.0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10.00 – 10.15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10.15 - 11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.4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11.45 – 12.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233F9F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12.00 – 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12.30 - 15.3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 – 15.35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35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233F9F">
              <w:rPr>
                <w:rFonts w:ascii="Cambria" w:hAnsi="Cambria"/>
                <w:bCs/>
                <w:iCs/>
                <w:sz w:val="20"/>
                <w:szCs w:val="20"/>
              </w:rPr>
              <w:t xml:space="preserve">Взаимодействие взрослого с детьми в различных видах деятельности </w:t>
            </w:r>
            <w:r w:rsidRPr="00233F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 досуг – 1 раз в неделю, </w:t>
            </w:r>
            <w:r w:rsidRPr="00233F9F"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деятельность, Вечер игр, театрализованные представления 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 – 16.2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16.2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1077F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77F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3-4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 младшая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3A6FEA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6FE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F946E4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6E4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7.00-8.3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8.3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9.20-11.5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Возвращение с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прогулки,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11.50-12.0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12.00-12.3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rPr>
          <w:trHeight w:val="48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5-16.15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16.15- 16.30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игр.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16.30- 18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F946E4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3A6FEA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A6FEA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45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233F9F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9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33F9F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E91572" w:rsidRDefault="00E91572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E91572" w:rsidRPr="00851D5C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851D5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lastRenderedPageBreak/>
        <w:t>Режимы дня на холодный и теплый период года</w:t>
      </w:r>
    </w:p>
    <w:p w:rsidR="00E91572" w:rsidRPr="00851D5C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851D5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 средней группе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«Земляничка»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4-5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Средняя 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05EC0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8.10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9.00 - 0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0259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сенсорное развитие,</w:t>
            </w:r>
            <w:r w:rsidRPr="00025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7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опыты, эксперименты</w:t>
            </w:r>
            <w:r w:rsidRPr="000259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09.50 – 10.05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10.05 – 10.2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10.20 - 11.5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 – 12.4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0 - 15.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15.15 – 15.3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pStyle w:val="a3"/>
              <w:jc w:val="left"/>
              <w:rPr>
                <w:sz w:val="20"/>
              </w:rPr>
            </w:pPr>
            <w:r>
              <w:rPr>
                <w:rFonts w:ascii="Cambria" w:hAnsi="Cambria"/>
                <w:b w:val="0"/>
                <w:bCs/>
                <w:iCs/>
                <w:sz w:val="20"/>
              </w:rPr>
              <w:t xml:space="preserve"> </w:t>
            </w:r>
            <w:r w:rsidRPr="00AB2790">
              <w:rPr>
                <w:rFonts w:ascii="Cambria" w:hAnsi="Cambria"/>
                <w:b w:val="0"/>
                <w:bCs/>
                <w:iCs/>
                <w:sz w:val="20"/>
              </w:rPr>
              <w:t xml:space="preserve">Взаимодействие взрослого с детьми в различных видах деятельности (кружковая деятельность 2 раза в неделю, досуг – 1 раз в неделю, </w:t>
            </w:r>
            <w:proofErr w:type="gramStart"/>
            <w:r w:rsidRPr="00AB2790">
              <w:rPr>
                <w:b w:val="0"/>
                <w:sz w:val="20"/>
              </w:rPr>
              <w:t>Конструктивно</w:t>
            </w:r>
            <w:proofErr w:type="gramEnd"/>
            <w:r w:rsidRPr="00AB2790">
              <w:rPr>
                <w:b w:val="0"/>
                <w:sz w:val="20"/>
              </w:rPr>
              <w:t xml:space="preserve"> – модельная деятельность. Вечер игр.</w:t>
            </w:r>
            <w:r w:rsidRPr="00AB279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 – 16.5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16.55 – 17.2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25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Укладывание, н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4-5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Средняя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05EC0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9.20-12.30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10.30–11.00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12.30-12.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12.15-12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12.40 -15.15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48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15.15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15.40-16.20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16.20- 16.4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95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Pr="000456C3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Default="00E91572">
      <w:pP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br w:type="page"/>
      </w:r>
    </w:p>
    <w:p w:rsidR="00E91572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</w:p>
    <w:p w:rsidR="00E91572" w:rsidRPr="00851D5C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851D5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Режимы дня на холодный и теплый период года</w:t>
      </w:r>
    </w:p>
    <w:p w:rsidR="00E91572" w:rsidRPr="00851D5C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851D5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разновозрастной</w:t>
      </w:r>
      <w:r w:rsidRPr="00851D5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группе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«Ромашка»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(для детей 4-5 лет)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4-5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Средняя 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05EC0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8.10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9.00 - 0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0259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сенсорное развитие,</w:t>
            </w:r>
            <w:r w:rsidRPr="00025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7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опыты, эксперименты</w:t>
            </w:r>
            <w:r w:rsidRPr="000259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09.50 – 10.05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10.05 – 10.2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10.20 - 11.5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 – 12.4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0 - 15.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15.15 – 15.3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pStyle w:val="a3"/>
              <w:jc w:val="left"/>
              <w:rPr>
                <w:sz w:val="20"/>
              </w:rPr>
            </w:pPr>
            <w:r>
              <w:rPr>
                <w:rFonts w:ascii="Cambria" w:hAnsi="Cambria"/>
                <w:b w:val="0"/>
                <w:bCs/>
                <w:iCs/>
                <w:sz w:val="20"/>
              </w:rPr>
              <w:t xml:space="preserve"> </w:t>
            </w:r>
            <w:r w:rsidRPr="00AB2790">
              <w:rPr>
                <w:rFonts w:ascii="Cambria" w:hAnsi="Cambria"/>
                <w:b w:val="0"/>
                <w:bCs/>
                <w:iCs/>
                <w:sz w:val="20"/>
              </w:rPr>
              <w:t xml:space="preserve">Взаимодействие взрослого с детьми в различных видах деятельности (кружковая деятельность 2 раза в неделю, досуг – 1 раз в неделю, </w:t>
            </w:r>
            <w:proofErr w:type="gramStart"/>
            <w:r w:rsidRPr="00AB2790">
              <w:rPr>
                <w:b w:val="0"/>
                <w:sz w:val="20"/>
              </w:rPr>
              <w:t>Конструктивно</w:t>
            </w:r>
            <w:proofErr w:type="gramEnd"/>
            <w:r w:rsidRPr="00AB2790">
              <w:rPr>
                <w:b w:val="0"/>
                <w:sz w:val="20"/>
              </w:rPr>
              <w:t xml:space="preserve"> – модельная деятельность. Вечер игр.</w:t>
            </w:r>
            <w:r w:rsidRPr="00AB279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 – 16.5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16.55 – 17.2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25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Укладывание, н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4-5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Средняя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05EC0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9.20-12.30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10.30–11.00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12.30-12.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12.15-12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12.40 -15.15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48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15.15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15.40-16.20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16.20- 16.4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C66996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996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C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95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Pr="000456C3" w:rsidRDefault="00E91572" w:rsidP="00E91572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Default="00E91572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E91572" w:rsidRPr="000B7F76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0B7F7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lastRenderedPageBreak/>
        <w:t>Режимы дня на холодный и теплый период года</w:t>
      </w:r>
    </w:p>
    <w:p w:rsidR="00E91572" w:rsidRPr="000B7F76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0B7F7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 старшей группе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Гвоздичка</w:t>
      </w:r>
      <w:proofErr w:type="spellEnd"/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5-6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Старшая 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9F6825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свободная игра,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8.15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- 8.3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8.35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9.00 -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540824">
              <w:rPr>
                <w:rFonts w:ascii="Times New Roman" w:hAnsi="Times New Roman" w:cs="Times New Roman"/>
                <w:sz w:val="20"/>
                <w:szCs w:val="20"/>
              </w:rPr>
              <w:t>сенсорное развитие, опыты, эксперименты)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10.00 – 10.15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10.15 – 10.25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12.10 – 12.20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12.50 - 15.2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15.20 – 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 – 15.40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ОД)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/</w:t>
            </w: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AB2790" w:rsidRDefault="00E91572" w:rsidP="002F5C41">
            <w:pPr>
              <w:pStyle w:val="a3"/>
              <w:jc w:val="left"/>
              <w:rPr>
                <w:b w:val="0"/>
                <w:i/>
                <w:sz w:val="18"/>
                <w:szCs w:val="18"/>
              </w:rPr>
            </w:pPr>
            <w:r w:rsidRPr="008630F5">
              <w:rPr>
                <w:b w:val="0"/>
                <w:i/>
                <w:color w:val="0000FF"/>
                <w:sz w:val="18"/>
                <w:szCs w:val="18"/>
              </w:rPr>
              <w:t xml:space="preserve"> </w:t>
            </w:r>
            <w:r w:rsidRPr="00AB2790">
              <w:rPr>
                <w:rFonts w:ascii="Cambria" w:hAnsi="Cambria"/>
                <w:b w:val="0"/>
                <w:bCs/>
                <w:iCs/>
                <w:sz w:val="20"/>
              </w:rPr>
              <w:t>Взаимодействие взрослого с детьми в различных видах деятельности (к</w:t>
            </w:r>
            <w:r>
              <w:rPr>
                <w:rFonts w:ascii="Cambria" w:hAnsi="Cambria"/>
                <w:b w:val="0"/>
                <w:bCs/>
                <w:iCs/>
                <w:sz w:val="20"/>
              </w:rPr>
              <w:t>лубный час</w:t>
            </w:r>
            <w:r w:rsidRPr="00AB2790">
              <w:rPr>
                <w:rFonts w:ascii="Cambria" w:hAnsi="Cambria"/>
                <w:b w:val="0"/>
                <w:bCs/>
                <w:iCs/>
                <w:sz w:val="20"/>
              </w:rPr>
              <w:t xml:space="preserve"> 2 раза в неделю, досуг – 1 раз в неделю, </w:t>
            </w:r>
            <w:r>
              <w:rPr>
                <w:b w:val="0"/>
                <w:sz w:val="20"/>
              </w:rPr>
              <w:t>к</w:t>
            </w:r>
            <w:r w:rsidRPr="00AB2790">
              <w:rPr>
                <w:b w:val="0"/>
                <w:sz w:val="20"/>
              </w:rPr>
              <w:t>онструктивно – модельная деятельность</w:t>
            </w:r>
            <w:r>
              <w:rPr>
                <w:b w:val="0"/>
                <w:sz w:val="20"/>
              </w:rPr>
              <w:t xml:space="preserve"> - 1</w:t>
            </w:r>
            <w:r w:rsidRPr="00AB2790">
              <w:rPr>
                <w:b w:val="0"/>
                <w:sz w:val="20"/>
              </w:rPr>
              <w:t>. Вечер игр.</w:t>
            </w:r>
            <w:r w:rsidRPr="00AB2790">
              <w:rPr>
                <w:b w:val="0"/>
                <w:sz w:val="16"/>
                <w:szCs w:val="16"/>
              </w:rPr>
              <w:t xml:space="preserve"> </w:t>
            </w:r>
            <w:r w:rsidRPr="00540824">
              <w:rPr>
                <w:b w:val="0"/>
                <w:sz w:val="20"/>
              </w:rPr>
              <w:t>Театрализованная деятельность</w:t>
            </w:r>
            <w:r>
              <w:rPr>
                <w:b w:val="0"/>
                <w:sz w:val="20"/>
              </w:rPr>
              <w:t xml:space="preserve"> - 1</w:t>
            </w:r>
            <w:r w:rsidRPr="00540824">
              <w:rPr>
                <w:b w:val="0"/>
                <w:sz w:val="20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16.00 – 16.35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16.35 – 16.55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40623A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23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1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5-6лет)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Старшая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F75B9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9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9F6825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F75B9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9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8.25-8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8.55-9.1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9.10-12.0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12.00-12.2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12.20-12.5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12.50-15.2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48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15.40-16.2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16.25- 16.4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8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DF1070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7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8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Pr="000456C3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E91572" w:rsidRPr="000456C3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Pr="000B7F76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0B7F7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Режимы дня на холодный и теплый период года</w:t>
      </w:r>
    </w:p>
    <w:p w:rsidR="00E91572" w:rsidRPr="000B7F76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0B7F76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 старшей группе</w:t>
      </w:r>
      <w:r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«Смородинка»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5-6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Старшая 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9F6825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свободная игра,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8.15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- 8.3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8.35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8.55 - 9.00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9.00 -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</w:t>
            </w: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540824">
              <w:rPr>
                <w:rFonts w:ascii="Times New Roman" w:hAnsi="Times New Roman" w:cs="Times New Roman"/>
                <w:sz w:val="20"/>
                <w:szCs w:val="20"/>
              </w:rPr>
              <w:t>сенсорное развитие, опыты, эксперименты)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10.00 – 10.15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10.15 – 10.25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10.25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12.10 – 12.20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12.50 - 15.2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15.20 – 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 – 15.40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ОД)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/</w:t>
            </w: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AB2790" w:rsidRDefault="00E91572" w:rsidP="002F5C41">
            <w:pPr>
              <w:pStyle w:val="a3"/>
              <w:jc w:val="left"/>
              <w:rPr>
                <w:b w:val="0"/>
                <w:i/>
                <w:sz w:val="18"/>
                <w:szCs w:val="18"/>
              </w:rPr>
            </w:pPr>
            <w:r w:rsidRPr="008630F5">
              <w:rPr>
                <w:b w:val="0"/>
                <w:i/>
                <w:color w:val="0000FF"/>
                <w:sz w:val="18"/>
                <w:szCs w:val="18"/>
              </w:rPr>
              <w:t xml:space="preserve"> </w:t>
            </w:r>
            <w:r w:rsidRPr="00AB2790">
              <w:rPr>
                <w:rFonts w:ascii="Cambria" w:hAnsi="Cambria"/>
                <w:b w:val="0"/>
                <w:bCs/>
                <w:iCs/>
                <w:sz w:val="20"/>
              </w:rPr>
              <w:t>Взаимодействие взрослого с детьми в различных видах деятельности (к</w:t>
            </w:r>
            <w:r>
              <w:rPr>
                <w:rFonts w:ascii="Cambria" w:hAnsi="Cambria"/>
                <w:b w:val="0"/>
                <w:bCs/>
                <w:iCs/>
                <w:sz w:val="20"/>
              </w:rPr>
              <w:t>лубный час</w:t>
            </w:r>
            <w:r w:rsidRPr="00AB2790">
              <w:rPr>
                <w:rFonts w:ascii="Cambria" w:hAnsi="Cambria"/>
                <w:b w:val="0"/>
                <w:bCs/>
                <w:iCs/>
                <w:sz w:val="20"/>
              </w:rPr>
              <w:t xml:space="preserve"> 2 раза в неделю, досуг – 1 раз в неделю, </w:t>
            </w:r>
            <w:r>
              <w:rPr>
                <w:b w:val="0"/>
                <w:sz w:val="20"/>
              </w:rPr>
              <w:t>к</w:t>
            </w:r>
            <w:r w:rsidRPr="00AB2790">
              <w:rPr>
                <w:b w:val="0"/>
                <w:sz w:val="20"/>
              </w:rPr>
              <w:t>онструктивно – модельная деятельность</w:t>
            </w:r>
            <w:r>
              <w:rPr>
                <w:b w:val="0"/>
                <w:sz w:val="20"/>
              </w:rPr>
              <w:t xml:space="preserve"> - 1</w:t>
            </w:r>
            <w:r w:rsidRPr="00AB2790">
              <w:rPr>
                <w:b w:val="0"/>
                <w:sz w:val="20"/>
              </w:rPr>
              <w:t>. Вечер игр.</w:t>
            </w:r>
            <w:r w:rsidRPr="00AB2790">
              <w:rPr>
                <w:b w:val="0"/>
                <w:sz w:val="16"/>
                <w:szCs w:val="16"/>
              </w:rPr>
              <w:t xml:space="preserve"> </w:t>
            </w:r>
            <w:r w:rsidRPr="00540824">
              <w:rPr>
                <w:b w:val="0"/>
                <w:sz w:val="20"/>
              </w:rPr>
              <w:t>Театрализованная деятельность</w:t>
            </w:r>
            <w:r>
              <w:rPr>
                <w:b w:val="0"/>
                <w:sz w:val="20"/>
              </w:rPr>
              <w:t xml:space="preserve"> - 1</w:t>
            </w:r>
            <w:r w:rsidRPr="00540824">
              <w:rPr>
                <w:b w:val="0"/>
                <w:sz w:val="20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16.00 – 16.35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16.35 – 16.55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16.55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40623A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23A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1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5-6лет)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Старшая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F75B9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9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9F6825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F75B9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9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8.25-8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8.55-9.1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9.10-12.0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12.00-12.2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12.20-12.5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48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12.50-15.2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15.40-16.2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16.25- 16.4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8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8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DF1070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70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2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Pr="00535C49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06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E91572" w:rsidRDefault="00E91572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E91572" w:rsidRPr="00FE4009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lastRenderedPageBreak/>
        <w:t>Режимы дня на холодный и теплый период года</w:t>
      </w:r>
    </w:p>
    <w:p w:rsidR="00E91572" w:rsidRPr="00FE4009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в подготовительной к школе группе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«Василек»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6-7лет)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Подготовительная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E3C4C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- 8.20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8.20 - 8.30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8.30 - 8.5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 –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9.00 - 10.50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10.50 – 11.0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11.00 - 12.15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 – 12.25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 – 12.5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12.50 - 15.2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/</w:t>
            </w: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  <w:r>
              <w:rPr>
                <w:rFonts w:ascii="Cambria" w:hAnsi="Cambria"/>
                <w:bCs/>
                <w:iCs/>
                <w:sz w:val="2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7F70D3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Взаимодействие взрослого с детьми в различных видах деятельности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(к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лубный час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2 раза в неделю, досуг – 1 раз в неделю,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0D3">
              <w:rPr>
                <w:rFonts w:ascii="Times New Roman" w:hAnsi="Times New Roman" w:cs="Times New Roman"/>
                <w:sz w:val="20"/>
                <w:szCs w:val="20"/>
              </w:rPr>
              <w:t>онструктивно – модельная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7F70D3">
              <w:rPr>
                <w:rFonts w:ascii="Times New Roman" w:hAnsi="Times New Roman" w:cs="Times New Roman"/>
                <w:sz w:val="20"/>
                <w:szCs w:val="20"/>
              </w:rPr>
              <w:t>. Вечер игр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>еатрализованные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F70D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CB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24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4F751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1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7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6-7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Подготовительная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1572" w:rsidRPr="00A411FF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F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2E3C4C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88297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77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9.20-12.30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12.30-12.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12.25-12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48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0538D2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8D2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5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33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Pr="000456C3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</w:p>
    <w:p w:rsidR="00E91572" w:rsidRPr="0036674D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Pr="00FE4009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Режимы дня на холодный и теплый период года</w:t>
      </w:r>
    </w:p>
    <w:p w:rsidR="00E91572" w:rsidRPr="00FE4009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в подготовительной к школе группе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«Одуванчик»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6-7лет)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Подготовительная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E3C4C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- 8.20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8.20 - 8.30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8.30 - 8.5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 –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9.00 - 10.50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10.50 – 11.0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11.00 - 12.15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 – 12.25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 – 12.5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12.50 - 15.2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/</w:t>
            </w: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  <w:r>
              <w:rPr>
                <w:rFonts w:ascii="Cambria" w:hAnsi="Cambria"/>
                <w:bCs/>
                <w:iCs/>
                <w:sz w:val="2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7F70D3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Взаимодействие взрослого с детьми в различных видах деятельности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(к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лубный час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2 раза в неделю, досуг – 1 раз в неделю,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0D3">
              <w:rPr>
                <w:rFonts w:ascii="Times New Roman" w:hAnsi="Times New Roman" w:cs="Times New Roman"/>
                <w:sz w:val="20"/>
                <w:szCs w:val="20"/>
              </w:rPr>
              <w:t>онструктивно – модельная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7F70D3">
              <w:rPr>
                <w:rFonts w:ascii="Times New Roman" w:hAnsi="Times New Roman" w:cs="Times New Roman"/>
                <w:sz w:val="20"/>
                <w:szCs w:val="20"/>
              </w:rPr>
              <w:t>. Вечер игр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>еатрализованные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F70D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CB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4F751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1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24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6-7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Подготовительная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A411FF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F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E3C4C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88297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77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9.20-12.30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12.30-12.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12.25-12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5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0538D2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8D2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33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Pr="0036674D" w:rsidRDefault="00E91572" w:rsidP="00E91572">
      <w:pPr>
        <w:shd w:val="clear" w:color="auto" w:fill="FFFFFF"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1572" w:rsidRPr="00FE4009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Режимы дня на холодный и теплый период года</w:t>
      </w:r>
    </w:p>
    <w:p w:rsidR="00E91572" w:rsidRPr="00FE4009" w:rsidRDefault="00E91572" w:rsidP="00E91572">
      <w:pPr>
        <w:shd w:val="clear" w:color="auto" w:fill="FFFFFF"/>
        <w:spacing w:after="0" w:line="240" w:lineRule="auto"/>
        <w:ind w:right="-365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разновозрастной</w:t>
      </w:r>
      <w:r w:rsidRPr="00FE400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группе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«Ромашка»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(для детей 6-7лет)</w:t>
      </w:r>
    </w:p>
    <w:tbl>
      <w:tblPr>
        <w:tblpPr w:leftFromText="180" w:rightFromText="180" w:vertAnchor="text" w:horzAnchor="margin" w:tblpXSpec="center" w:tblpY="142"/>
        <w:tblW w:w="5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52"/>
        <w:gridCol w:w="292"/>
      </w:tblGrid>
      <w:tr w:rsidR="00E91572" w:rsidRPr="00E806C7" w:rsidTr="002F5C41">
        <w:trPr>
          <w:trHeight w:val="275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Холодный период года (дети 6-7лет)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Подготовительная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E3C4C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9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99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02593B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3B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Прием детей,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свободная игра,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самостоятельная деятельность, игры, дежурство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- 8.20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8.20 - 8.30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67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8.30 - 8.5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Мотивация 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, игровая ситуация, проблемная ситуация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8.55 – 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Организованная 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 – перерыв 10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632AF6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F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9.00 - 10.50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23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10.50 – 11.0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11.00 - 12.15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55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12.15 – 12.25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85" w:lineRule="atLeast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 – 12.5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12.50 - 15.2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85"/>
        </w:trPr>
        <w:tc>
          <w:tcPr>
            <w:tcW w:w="36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Организованная образовательная деятельность (О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ОД)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/</w:t>
            </w:r>
            <w:r w:rsidRPr="00E806C7">
              <w:rPr>
                <w:rFonts w:ascii="Cambria" w:hAnsi="Cambria"/>
                <w:bCs/>
                <w:iCs/>
                <w:sz w:val="20"/>
              </w:rPr>
              <w:t xml:space="preserve"> Игра, самостоятельная деятельность</w:t>
            </w:r>
            <w:r>
              <w:rPr>
                <w:rFonts w:ascii="Cambria" w:hAnsi="Cambria"/>
                <w:bCs/>
                <w:iCs/>
                <w:sz w:val="2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15.40 – 16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7F70D3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Взаимодействие взрослого с детьми в различных видах деятельности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(к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лубный час</w:t>
            </w:r>
            <w:r w:rsidRPr="007F70D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2 раза в неделю, досуг – 1 раз в неделю,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0D3">
              <w:rPr>
                <w:rFonts w:ascii="Times New Roman" w:hAnsi="Times New Roman" w:cs="Times New Roman"/>
                <w:sz w:val="20"/>
                <w:szCs w:val="20"/>
              </w:rPr>
              <w:t>онструктивно – модельная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7F70D3">
              <w:rPr>
                <w:rFonts w:ascii="Times New Roman" w:hAnsi="Times New Roman" w:cs="Times New Roman"/>
                <w:sz w:val="20"/>
                <w:szCs w:val="20"/>
              </w:rPr>
              <w:t>. Вечер игр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>еатрализованные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041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F70D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CB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16.40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и совместная деятельность, труд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17.00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– 17.30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2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17.30 - 18.45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4F7511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511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18.45 - 20.00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24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20.00 - 20.45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70" w:lineRule="atLeast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70" w:lineRule="atLeast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20.45 - 6.30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Теплый период года</w:t>
            </w:r>
            <w:r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 xml:space="preserve"> (дети 6-7 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Подготовительная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72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572" w:rsidRPr="00A411FF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F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2E3C4C" w:rsidRDefault="00E91572" w:rsidP="002F5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6.30-7.30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882977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77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 дошкольном учреждении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C4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7.00-8.40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Игры, подготовка к прогулке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Прогулка (игры, наблюдения, самостоятельная деятельность)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9.20-12.30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Второй завтрак (сок)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12.30-12.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обеду, обед</w:t>
            </w:r>
          </w:p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одготовка ко сну,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12.25-12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244"/>
        </w:trPr>
        <w:tc>
          <w:tcPr>
            <w:tcW w:w="36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15.2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0-15.30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15.30-15.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Игра, самостоятельная деятельность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15.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16.30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- 16.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Подготовка к прогулке, пр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огулка, самостоятельная игр.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деятельность, уход домой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16.45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- 18.45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150"/>
        </w:trPr>
        <w:tc>
          <w:tcPr>
            <w:tcW w:w="3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0538D2" w:rsidRDefault="00E91572" w:rsidP="002F5C41">
            <w:pPr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8D2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rPr>
          <w:trHeight w:val="330"/>
        </w:trPr>
        <w:tc>
          <w:tcPr>
            <w:tcW w:w="3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рогулка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Default="00E91572" w:rsidP="002F5C41">
            <w:pPr>
              <w:spacing w:after="0" w:line="240" w:lineRule="auto"/>
              <w:ind w:left="14" w:right="24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20.00-20.40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72" w:rsidRPr="00E806C7" w:rsidTr="002F5C41">
        <w:tc>
          <w:tcPr>
            <w:tcW w:w="3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Ночной сон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ind w:left="6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C7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ru-RU"/>
              </w:rPr>
              <w:t>20.40-6.30 (7.30)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1572" w:rsidRPr="00E806C7" w:rsidRDefault="00E91572" w:rsidP="002F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2" w:rsidRDefault="00E91572" w:rsidP="00E91572">
      <w:pPr>
        <w:shd w:val="clear" w:color="auto" w:fill="FFFFFF"/>
        <w:spacing w:after="0" w:line="240" w:lineRule="auto"/>
        <w:ind w:right="-3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1572" w:rsidRDefault="00E91572" w:rsidP="00E91572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A3271" w:rsidRDefault="00FA327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FA3271" w:rsidSect="009232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91E"/>
    <w:rsid w:val="0002593B"/>
    <w:rsid w:val="000456C3"/>
    <w:rsid w:val="00084E99"/>
    <w:rsid w:val="000D3B99"/>
    <w:rsid w:val="000F0D9A"/>
    <w:rsid w:val="001823FC"/>
    <w:rsid w:val="001D5EAE"/>
    <w:rsid w:val="00240FDA"/>
    <w:rsid w:val="00293F38"/>
    <w:rsid w:val="00295BC7"/>
    <w:rsid w:val="0030591E"/>
    <w:rsid w:val="003309CA"/>
    <w:rsid w:val="00365969"/>
    <w:rsid w:val="00406158"/>
    <w:rsid w:val="00430013"/>
    <w:rsid w:val="0043181D"/>
    <w:rsid w:val="004751AD"/>
    <w:rsid w:val="00632AF6"/>
    <w:rsid w:val="00643080"/>
    <w:rsid w:val="00672337"/>
    <w:rsid w:val="006826EC"/>
    <w:rsid w:val="006929DE"/>
    <w:rsid w:val="006941F5"/>
    <w:rsid w:val="006A6728"/>
    <w:rsid w:val="006F249C"/>
    <w:rsid w:val="00770C75"/>
    <w:rsid w:val="008066C0"/>
    <w:rsid w:val="00826635"/>
    <w:rsid w:val="00841668"/>
    <w:rsid w:val="00863CAC"/>
    <w:rsid w:val="008A0D29"/>
    <w:rsid w:val="008B2778"/>
    <w:rsid w:val="00923209"/>
    <w:rsid w:val="009F06C4"/>
    <w:rsid w:val="00A10BE6"/>
    <w:rsid w:val="00A173AA"/>
    <w:rsid w:val="00A368D3"/>
    <w:rsid w:val="00A514B5"/>
    <w:rsid w:val="00B560FF"/>
    <w:rsid w:val="00C5077B"/>
    <w:rsid w:val="00C72BB4"/>
    <w:rsid w:val="00D918C2"/>
    <w:rsid w:val="00DF30B1"/>
    <w:rsid w:val="00E17674"/>
    <w:rsid w:val="00E2049D"/>
    <w:rsid w:val="00E21266"/>
    <w:rsid w:val="00E75B91"/>
    <w:rsid w:val="00E806C7"/>
    <w:rsid w:val="00E91572"/>
    <w:rsid w:val="00EA5113"/>
    <w:rsid w:val="00EF21A0"/>
    <w:rsid w:val="00F4729A"/>
    <w:rsid w:val="00F60662"/>
    <w:rsid w:val="00FA3271"/>
    <w:rsid w:val="00FA4633"/>
    <w:rsid w:val="00FC196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F1AD"/>
  <w15:docId w15:val="{ED0FBA19-94F2-4A41-82F2-6956F2E4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416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5i2ZV5lYRzxz/7YlYMQ6aCNn3YUiyvwBL/pJjL870GQ=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Ti2MXfcET91ANfBbmTCXrrklcYb54aPf4gFNGQVNQ7w=</DigestValue>
    </Reference>
  </SignedInfo>
  <SignatureValue>BTR0Tdv7sbTBSB0o4SKzpRKnRi6wI/pVaiD1TQHTNE09eBo9BUYEZ4fTzf59slLR
TfqKX7ITQJwkTCOn1X+CKA==</SignatureValue>
  <KeyInfo>
    <X509Data>
      <X509Certificate>MIIJMzCCCOCgAwIBAgIRAOz3m+4QpvCU6OFSJp5cKLwwCgYIKoUDBwEBAwIwggFX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gdGB0LjQuDAeFw0yMzA0MTMwMzU1MDBaFw0yNDA3MDYwMzU1MDBaMIICTjELMAkG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BgNVHQ4EFgQUf3JhgjFoLfW/hE1TTEoYI9DhBC8wggF3BgNVHSMEggFuMIIBaoAU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oNC+0YHRgdC40LiCCwDwqeKJAAAAAAeeMAoGCCqFAwcBAQMCA0EArtTPaui5vJ02
o18+fhyYbuyoQvtctHAI3xWuXos4dxQr4vVL6mS5grF4XRW6hVPQQIqRkXvvs+gM
HAmqEassww==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EtIYZDmhVNP/QOqi/2ofiZTJ7M8=</DigestValue>
      </Reference>
      <Reference URI="/word/fontTable.xml?ContentType=application/vnd.openxmlformats-officedocument.wordprocessingml.fontTable+xml">
        <DigestMethod Algorithm="http://www.w3.org/2000/09/xmldsig#sha1"/>
        <DigestValue>zJih3SuupVERgHTy0DnYyEupssM=</DigestValue>
      </Reference>
      <Reference URI="/word/settings.xml?ContentType=application/vnd.openxmlformats-officedocument.wordprocessingml.settings+xml">
        <DigestMethod Algorithm="http://www.w3.org/2000/09/xmldsig#sha1"/>
        <DigestValue>t/YydWpCSiMX0hGnWH5Q70jqBck=</DigestValue>
      </Reference>
      <Reference URI="/word/styles.xml?ContentType=application/vnd.openxmlformats-officedocument.wordprocessingml.styles+xml">
        <DigestMethod Algorithm="http://www.w3.org/2000/09/xmldsig#sha1"/>
        <DigestValue>VUJgT2CUz1XktL8LplWGXTXNZMg=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KFiYJtrJ+nF1E8Lzxtw/aiKjG4Y=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2023-09-15T08:32:37Z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2023-09-15T08:32:37Z</xd:SigningTime>
          <xd:SigningCertificate>
            <xd:Cert>
              <xd:CertDigest>
                <DigestMethod Algorithm="http://www.w3.org/2000/09/xmldsig#sha1"/>
                <DigestValue>V5Px7Sh7oBUD0pPNjLBHoh0h4Q0=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314983466964243070791425903085729097916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FBC4-4898-4233-A59E-ABD56D9E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42</cp:revision>
  <cp:lastPrinted>2022-09-27T07:21:00Z</cp:lastPrinted>
  <dcterms:created xsi:type="dcterms:W3CDTF">2015-07-07T06:26:00Z</dcterms:created>
  <dcterms:modified xsi:type="dcterms:W3CDTF">2023-09-15T08:31:00Z</dcterms:modified>
</cp:coreProperties>
</file>