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601" w:tblpY="1831"/>
        <w:tblW w:w="1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6096"/>
        <w:gridCol w:w="1417"/>
        <w:gridCol w:w="2269"/>
      </w:tblGrid>
      <w:tr w:rsidR="00EA06AE" w:rsidRPr="007740E1" w:rsidTr="00320D71">
        <w:trPr>
          <w:trHeight w:val="26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6AE" w:rsidRPr="007740E1" w:rsidRDefault="00C3032A" w:rsidP="007E1AE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E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7216" behindDoc="0" locked="0" layoutInCell="1" allowOverlap="1" wp14:anchorId="40992289" wp14:editId="4DCEAA3A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-751205</wp:posOffset>
                  </wp:positionV>
                  <wp:extent cx="666026" cy="659696"/>
                  <wp:effectExtent l="133350" t="133350" r="58420" b="121920"/>
                  <wp:wrapNone/>
                  <wp:docPr id="6" name="Рисунок 6" descr="C:\Users\1\Downloads\лист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ownloads\лист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2990613">
                            <a:off x="0" y="0"/>
                            <a:ext cx="666026" cy="659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06AE" w:rsidRPr="007740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Разделы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35" w:rsidRPr="007740E1" w:rsidRDefault="005F3A50" w:rsidP="007E1AE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6600"/>
                <w:sz w:val="24"/>
                <w:szCs w:val="24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margin-left:15.45pt;margin-top:-47.75pt;width:471.9pt;height:39pt;z-index:251671040;mso-position-horizontal-relative:text;mso-position-vertical-relative:text" fillcolor="#e36c0a [2409]" stroked="f" strokecolor="#92d050" strokeweight="1.5pt">
                  <v:shadow on="t" color="#900"/>
                  <v:textpath style="font-family:&quot;Impact&quot;;v-text-kern:t" trim="t" fitpath="t" string=" План воспитательно - образовательной работы &#10;октябрь 2023 год"/>
                </v:shape>
              </w:pict>
            </w:r>
            <w:r w:rsidR="00EA06AE" w:rsidRPr="007740E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  <w:p w:rsidR="009E6167" w:rsidRPr="007740E1" w:rsidRDefault="009E6167" w:rsidP="007E1AE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6AE" w:rsidRPr="007740E1" w:rsidRDefault="00EA06AE" w:rsidP="007E1AE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E1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6AE" w:rsidRPr="007740E1" w:rsidRDefault="00EA06AE" w:rsidP="007E1AE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E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20D71" w:rsidRPr="007740E1" w:rsidTr="00320D71">
        <w:trPr>
          <w:trHeight w:val="170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D71" w:rsidRPr="007740E1" w:rsidRDefault="00320D71" w:rsidP="007E6B16">
            <w:pPr>
              <w:pStyle w:val="a5"/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</w:rPr>
            </w:pPr>
            <w:r w:rsidRPr="007740E1"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</w:rPr>
              <w:t>Работа с кадрами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D71" w:rsidRPr="007740E1" w:rsidRDefault="00320D71" w:rsidP="007740E1">
            <w:pPr>
              <w:pStyle w:val="a5"/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</w:pPr>
            <w:r w:rsidRPr="007740E1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  <w:t>Педагогические гостиные «Начинаем новый уч. год»</w:t>
            </w:r>
          </w:p>
          <w:p w:rsidR="00320D71" w:rsidRPr="007740E1" w:rsidRDefault="00320D71" w:rsidP="007740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740E1">
              <w:rPr>
                <w:rFonts w:ascii="Times New Roman" w:hAnsi="Times New Roman" w:cs="Times New Roman"/>
                <w:sz w:val="24"/>
                <w:szCs w:val="24"/>
              </w:rPr>
              <w:t>(Гвоздичка, Смородинка, Подснежник, Ромашка, Земляничка, Василек, Одуванчик)</w:t>
            </w:r>
          </w:p>
          <w:p w:rsidR="00320D71" w:rsidRPr="007740E1" w:rsidRDefault="00320D71" w:rsidP="007740E1">
            <w:pPr>
              <w:pStyle w:val="a5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740E1">
              <w:rPr>
                <w:rFonts w:ascii="Times New Roman" w:hAnsi="Times New Roman" w:cs="Times New Roman"/>
                <w:sz w:val="24"/>
                <w:szCs w:val="24"/>
              </w:rPr>
              <w:t>Результаты педагогического мониторинга успешности детей в освоении ООПДО на начало учебного года.</w:t>
            </w:r>
          </w:p>
          <w:p w:rsidR="00320D71" w:rsidRPr="007740E1" w:rsidRDefault="00320D71" w:rsidP="007740E1">
            <w:pPr>
              <w:pStyle w:val="a5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  <w:r w:rsidRPr="007740E1">
              <w:rPr>
                <w:rFonts w:ascii="Times New Roman" w:hAnsi="Times New Roman" w:cs="Times New Roman"/>
                <w:sz w:val="24"/>
                <w:szCs w:val="24"/>
              </w:rPr>
              <w:t>Выстраивание образовательного маршрута  по результатам мониторинга.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D71" w:rsidRPr="007740E1" w:rsidRDefault="00320D71" w:rsidP="00320D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06 по 10</w:t>
            </w:r>
            <w:r w:rsidR="005F3A5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D71" w:rsidRPr="007740E1" w:rsidRDefault="00320D71" w:rsidP="007740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740E1">
              <w:rPr>
                <w:rFonts w:ascii="Times New Roman" w:hAnsi="Times New Roman" w:cs="Times New Roman"/>
                <w:sz w:val="24"/>
                <w:szCs w:val="24"/>
              </w:rPr>
              <w:t>Севостьянова М.А., специалисты, воспитател</w:t>
            </w:r>
            <w:bookmarkStart w:id="0" w:name="_GoBack"/>
            <w:bookmarkEnd w:id="0"/>
            <w:r w:rsidRPr="007740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320D71" w:rsidRPr="007740E1" w:rsidTr="00320D71">
        <w:trPr>
          <w:trHeight w:val="2448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D71" w:rsidRPr="007740E1" w:rsidRDefault="00320D71" w:rsidP="007740E1">
            <w:pPr>
              <w:pStyle w:val="a5"/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D71" w:rsidRPr="007740E1" w:rsidRDefault="00320D71" w:rsidP="007740E1">
            <w:pPr>
              <w:pStyle w:val="a5"/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</w:pPr>
            <w:proofErr w:type="spellStart"/>
            <w:r w:rsidRPr="007740E1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  <w:t>Психолого</w:t>
            </w:r>
            <w:proofErr w:type="spellEnd"/>
            <w:r w:rsidRPr="007740E1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  <w:t xml:space="preserve"> - педагогический консилиум</w:t>
            </w:r>
          </w:p>
          <w:p w:rsidR="00320D71" w:rsidRDefault="00320D71" w:rsidP="007740E1">
            <w:pPr>
              <w:pStyle w:val="a5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7740E1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Заседание № 2</w:t>
            </w:r>
          </w:p>
          <w:p w:rsidR="00320D71" w:rsidRPr="00320D71" w:rsidRDefault="00320D71" w:rsidP="00320D71">
            <w:pPr>
              <w:pStyle w:val="a5"/>
              <w:numPr>
                <w:ilvl w:val="0"/>
                <w:numId w:val="31"/>
              </w:numPr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D71">
              <w:rPr>
                <w:rFonts w:ascii="Times New Roman" w:hAnsi="Times New Roman" w:cs="Times New Roman"/>
                <w:sz w:val="24"/>
                <w:szCs w:val="24"/>
              </w:rPr>
              <w:t>тоги педагогической диагностики</w:t>
            </w:r>
          </w:p>
          <w:p w:rsidR="00320D71" w:rsidRDefault="00320D71" w:rsidP="00320D71">
            <w:pPr>
              <w:pStyle w:val="a5"/>
              <w:numPr>
                <w:ilvl w:val="0"/>
                <w:numId w:val="31"/>
              </w:numPr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740E1">
              <w:rPr>
                <w:rFonts w:ascii="Times New Roman" w:hAnsi="Times New Roman" w:cs="Times New Roman"/>
                <w:sz w:val="24"/>
                <w:szCs w:val="24"/>
              </w:rPr>
              <w:t xml:space="preserve">ланирование работы с детьми с ОВЗ, </w:t>
            </w:r>
          </w:p>
          <w:p w:rsidR="00320D71" w:rsidRDefault="00320D71" w:rsidP="00320D71">
            <w:pPr>
              <w:pStyle w:val="a5"/>
              <w:numPr>
                <w:ilvl w:val="0"/>
                <w:numId w:val="31"/>
              </w:numPr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7740E1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вопросов комплексного сопровождения, </w:t>
            </w:r>
          </w:p>
          <w:p w:rsidR="00320D71" w:rsidRDefault="00320D71" w:rsidP="00320D71">
            <w:pPr>
              <w:pStyle w:val="a5"/>
              <w:numPr>
                <w:ilvl w:val="0"/>
                <w:numId w:val="31"/>
              </w:numPr>
              <w:ind w:left="326" w:right="-244"/>
              <w:rPr>
                <w:rFonts w:ascii="Times New Roman" w:hAnsi="Times New Roman" w:cs="Times New Roman"/>
                <w:sz w:val="24"/>
                <w:szCs w:val="24"/>
              </w:rPr>
            </w:pPr>
            <w:r w:rsidRPr="007740E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индивидуальных образовательных маршрутов на учебный год (ИОМ), </w:t>
            </w:r>
          </w:p>
          <w:p w:rsidR="00320D71" w:rsidRPr="007740E1" w:rsidRDefault="00320D71" w:rsidP="00320D71">
            <w:pPr>
              <w:pStyle w:val="a5"/>
              <w:numPr>
                <w:ilvl w:val="0"/>
                <w:numId w:val="31"/>
              </w:numPr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СИПР на детей-инвалидов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D71" w:rsidRPr="003C1DD7" w:rsidRDefault="00320D71" w:rsidP="007740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1DD7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D71" w:rsidRPr="007740E1" w:rsidRDefault="00320D71" w:rsidP="007740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40E1">
              <w:rPr>
                <w:rFonts w:ascii="Times New Roman" w:hAnsi="Times New Roman" w:cs="Times New Roman"/>
                <w:sz w:val="24"/>
                <w:szCs w:val="24"/>
              </w:rPr>
              <w:t>Томина  А.И.</w:t>
            </w:r>
            <w:proofErr w:type="gramEnd"/>
            <w:r w:rsidRPr="007740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0D71" w:rsidRPr="007740E1" w:rsidRDefault="00320D71" w:rsidP="007740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740E1">
              <w:rPr>
                <w:rFonts w:ascii="Times New Roman" w:hAnsi="Times New Roman" w:cs="Times New Roman"/>
                <w:sz w:val="24"/>
                <w:szCs w:val="24"/>
              </w:rPr>
              <w:t>Утробина О.В.,</w:t>
            </w:r>
          </w:p>
          <w:p w:rsidR="00320D71" w:rsidRPr="007740E1" w:rsidRDefault="00320D71" w:rsidP="007740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740E1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320D71" w:rsidRPr="007740E1" w:rsidTr="00320D71">
        <w:trPr>
          <w:trHeight w:val="1132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D71" w:rsidRPr="007740E1" w:rsidRDefault="00320D71" w:rsidP="007740E1">
            <w:pPr>
              <w:pStyle w:val="a5"/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D71" w:rsidRPr="007740E1" w:rsidRDefault="00320D71" w:rsidP="007740E1">
            <w:pPr>
              <w:pStyle w:val="a5"/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</w:pPr>
            <w:r w:rsidRPr="007740E1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  <w:t xml:space="preserve">Заседание МО «Педагогическая мастерская» </w:t>
            </w:r>
          </w:p>
          <w:p w:rsidR="00320D71" w:rsidRPr="007740E1" w:rsidRDefault="00320D71" w:rsidP="007740E1">
            <w:pPr>
              <w:tabs>
                <w:tab w:val="num" w:pos="42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40E1">
              <w:rPr>
                <w:rFonts w:ascii="Times New Roman" w:hAnsi="Times New Roman" w:cs="Times New Roman"/>
                <w:sz w:val="24"/>
                <w:szCs w:val="24"/>
              </w:rPr>
              <w:t xml:space="preserve">«Путь к успеху» </w:t>
            </w:r>
            <w:r w:rsidRPr="007740E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7740E1">
              <w:rPr>
                <w:rFonts w:ascii="Times New Roman" w:hAnsi="Times New Roman" w:cs="Times New Roman"/>
                <w:i/>
                <w:sz w:val="24"/>
                <w:szCs w:val="24"/>
              </w:rPr>
              <w:t>наставник+наставляемый</w:t>
            </w:r>
            <w:proofErr w:type="spellEnd"/>
            <w:r w:rsidRPr="007740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- </w:t>
            </w:r>
            <w:r w:rsidRPr="007740E1">
              <w:rPr>
                <w:rFonts w:ascii="Times New Roman" w:hAnsi="Times New Roman" w:cs="Times New Roman"/>
                <w:sz w:val="24"/>
                <w:szCs w:val="24"/>
              </w:rPr>
              <w:t>Ознакомление с проектом плана работы, утверждение планов наставников.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D71" w:rsidRPr="007740E1" w:rsidRDefault="00320D71" w:rsidP="007740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740E1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D71" w:rsidRPr="007740E1" w:rsidRDefault="00320D71" w:rsidP="007740E1">
            <w:pPr>
              <w:pStyle w:val="a5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740E1">
              <w:rPr>
                <w:rFonts w:ascii="Times New Roman" w:hAnsi="Times New Roman" w:cs="Times New Roman"/>
                <w:sz w:val="24"/>
                <w:szCs w:val="24"/>
              </w:rPr>
              <w:t>Севостьянова М.А.</w:t>
            </w:r>
          </w:p>
          <w:p w:rsidR="00320D71" w:rsidRPr="007740E1" w:rsidRDefault="00320D71" w:rsidP="007740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740E1">
              <w:rPr>
                <w:rFonts w:ascii="Times New Roman" w:hAnsi="Times New Roman" w:cs="Times New Roman"/>
                <w:sz w:val="24"/>
                <w:szCs w:val="24"/>
              </w:rPr>
              <w:t>Утробина О.В.,</w:t>
            </w:r>
          </w:p>
          <w:p w:rsidR="00320D71" w:rsidRPr="007740E1" w:rsidRDefault="00320D71" w:rsidP="007740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740E1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320D71" w:rsidRPr="007740E1" w:rsidTr="00320D71">
        <w:trPr>
          <w:trHeight w:val="66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D71" w:rsidRPr="007740E1" w:rsidRDefault="00320D71" w:rsidP="007740E1">
            <w:pPr>
              <w:pStyle w:val="a5"/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D71" w:rsidRPr="007740E1" w:rsidRDefault="00320D71" w:rsidP="007740E1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</w:pPr>
            <w:r w:rsidRPr="007740E1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  <w:t>Преемственность со школой</w:t>
            </w:r>
          </w:p>
          <w:p w:rsidR="00320D71" w:rsidRPr="007740E1" w:rsidRDefault="00320D71" w:rsidP="007740E1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7740E1">
              <w:rPr>
                <w:rFonts w:ascii="Times New Roman" w:hAnsi="Times New Roman" w:cs="Times New Roman"/>
                <w:sz w:val="24"/>
                <w:szCs w:val="24"/>
              </w:rPr>
              <w:t>Анализ адаптации выпускников детского сада  2023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D71" w:rsidRPr="007740E1" w:rsidRDefault="00320D71" w:rsidP="007740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740E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D71" w:rsidRPr="007740E1" w:rsidRDefault="00320D71" w:rsidP="007740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740E1">
              <w:rPr>
                <w:rFonts w:ascii="Times New Roman" w:hAnsi="Times New Roman" w:cs="Times New Roman"/>
                <w:sz w:val="24"/>
                <w:szCs w:val="24"/>
              </w:rPr>
              <w:t>Севостьянова М.А.</w:t>
            </w:r>
          </w:p>
        </w:tc>
      </w:tr>
      <w:tr w:rsidR="00320D71" w:rsidRPr="007740E1" w:rsidTr="005F3A50">
        <w:trPr>
          <w:trHeight w:val="57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D71" w:rsidRPr="007740E1" w:rsidRDefault="00320D71" w:rsidP="007740E1">
            <w:pPr>
              <w:pStyle w:val="a5"/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D71" w:rsidRPr="007740E1" w:rsidRDefault="005F3A50" w:rsidP="007740E1">
            <w:pPr>
              <w:pStyle w:val="a5"/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  <w:t>ИОМ</w:t>
            </w:r>
          </w:p>
          <w:p w:rsidR="00320D71" w:rsidRPr="007740E1" w:rsidRDefault="005F3A50" w:rsidP="005F3A50">
            <w:pPr>
              <w:pStyle w:val="a5"/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Завершение. Загрузка в Эра-скоп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D71" w:rsidRPr="007740E1" w:rsidRDefault="005F3A50" w:rsidP="007740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A50" w:rsidRPr="007740E1" w:rsidRDefault="005F3A50" w:rsidP="005F3A50">
            <w:pPr>
              <w:pStyle w:val="a5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740E1">
              <w:rPr>
                <w:rFonts w:ascii="Times New Roman" w:hAnsi="Times New Roman" w:cs="Times New Roman"/>
                <w:sz w:val="24"/>
                <w:szCs w:val="24"/>
              </w:rPr>
              <w:t>Севостьянова М.А.</w:t>
            </w:r>
          </w:p>
          <w:p w:rsidR="00320D71" w:rsidRPr="007740E1" w:rsidRDefault="005F3A50" w:rsidP="005F3A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Утробина О.В.</w:t>
            </w:r>
          </w:p>
        </w:tc>
      </w:tr>
      <w:tr w:rsidR="005F3A50" w:rsidRPr="007740E1" w:rsidTr="005F3A50">
        <w:trPr>
          <w:trHeight w:val="57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A50" w:rsidRPr="007740E1" w:rsidRDefault="005F3A50" w:rsidP="007740E1">
            <w:pPr>
              <w:pStyle w:val="a5"/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A50" w:rsidRDefault="005F3A50" w:rsidP="007740E1">
            <w:pPr>
              <w:pStyle w:val="a5"/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  <w:t>Работа ППО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A50" w:rsidRDefault="005F3A50" w:rsidP="007740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A50" w:rsidRPr="007740E1" w:rsidRDefault="005F3A50" w:rsidP="005F3A50">
            <w:pPr>
              <w:pStyle w:val="a5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групп</w:t>
            </w:r>
          </w:p>
        </w:tc>
      </w:tr>
      <w:tr w:rsidR="00320D71" w:rsidRPr="007740E1" w:rsidTr="00320D71">
        <w:trPr>
          <w:trHeight w:val="1006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71" w:rsidRPr="007740E1" w:rsidRDefault="00320D71" w:rsidP="007740E1">
            <w:pPr>
              <w:pStyle w:val="a5"/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D71" w:rsidRPr="000F23A9" w:rsidRDefault="00320D71" w:rsidP="007740E1">
            <w:pPr>
              <w:pStyle w:val="a5"/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</w:pPr>
            <w:r w:rsidRPr="000F23A9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  <w:t>Школа дошкольных наук</w:t>
            </w:r>
          </w:p>
          <w:p w:rsidR="00320D71" w:rsidRPr="007740E1" w:rsidRDefault="00320D71" w:rsidP="007740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740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7740E1">
              <w:rPr>
                <w:rFonts w:ascii="Times New Roman" w:hAnsi="Times New Roman" w:cs="Times New Roman"/>
                <w:sz w:val="24"/>
                <w:szCs w:val="24"/>
              </w:rPr>
              <w:t>Школа педагогического мастерства</w:t>
            </w:r>
          </w:p>
          <w:p w:rsidR="00320D71" w:rsidRPr="007740E1" w:rsidRDefault="00320D71" w:rsidP="007740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740E1">
              <w:rPr>
                <w:rFonts w:ascii="Times New Roman" w:hAnsi="Times New Roman" w:cs="Times New Roman"/>
                <w:sz w:val="24"/>
                <w:szCs w:val="24"/>
              </w:rPr>
              <w:t>- Работа с детьми</w:t>
            </w:r>
          </w:p>
          <w:p w:rsidR="00320D71" w:rsidRPr="007740E1" w:rsidRDefault="00320D71" w:rsidP="007740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740E1">
              <w:rPr>
                <w:rFonts w:ascii="Times New Roman" w:hAnsi="Times New Roman" w:cs="Times New Roman"/>
                <w:sz w:val="24"/>
                <w:szCs w:val="24"/>
              </w:rPr>
              <w:t>- Практикум узких специалистов</w:t>
            </w:r>
          </w:p>
          <w:p w:rsidR="00320D71" w:rsidRPr="007740E1" w:rsidRDefault="00320D71" w:rsidP="007740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740E1">
              <w:rPr>
                <w:rFonts w:ascii="Times New Roman" w:hAnsi="Times New Roman" w:cs="Times New Roman"/>
                <w:sz w:val="24"/>
                <w:szCs w:val="24"/>
              </w:rPr>
              <w:t>- Школа молодого воспитателя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D71" w:rsidRPr="007740E1" w:rsidRDefault="00320D71" w:rsidP="007740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 по 19</w:t>
            </w:r>
            <w:r w:rsidRPr="007740E1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D71" w:rsidRDefault="00320D71" w:rsidP="007740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А.С.,</w:t>
            </w:r>
          </w:p>
          <w:p w:rsidR="00320D71" w:rsidRDefault="00320D71" w:rsidP="007740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Селиванова В.М.,</w:t>
            </w:r>
          </w:p>
          <w:p w:rsidR="00320D71" w:rsidRDefault="00320D71" w:rsidP="007740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Рукосуева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320D71" w:rsidRPr="007740E1" w:rsidRDefault="00320D71" w:rsidP="007740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С.В.</w:t>
            </w:r>
          </w:p>
        </w:tc>
      </w:tr>
      <w:tr w:rsidR="00320D71" w:rsidRPr="007740E1" w:rsidTr="00320D71">
        <w:trPr>
          <w:trHeight w:val="962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D71" w:rsidRPr="007740E1" w:rsidRDefault="00320D71" w:rsidP="007740E1">
            <w:pPr>
              <w:pStyle w:val="a5"/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D71" w:rsidRPr="007740E1" w:rsidRDefault="00320D71" w:rsidP="007740E1">
            <w:pPr>
              <w:pStyle w:val="a5"/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</w:pPr>
            <w:r w:rsidRPr="007740E1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  <w:t>Работы с молодыми и вновь прибывшими педагогами «Мастерская успеха»</w:t>
            </w:r>
          </w:p>
          <w:p w:rsidR="00320D71" w:rsidRPr="007740E1" w:rsidRDefault="00320D71" w:rsidP="0077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E1">
              <w:rPr>
                <w:rFonts w:ascii="Times New Roman" w:hAnsi="Times New Roman" w:cs="Times New Roman"/>
                <w:sz w:val="24"/>
                <w:szCs w:val="24"/>
              </w:rPr>
              <w:t>«Ознакомление с разделом ОП по духовно- нравственному и патриотическому воспитанию»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D71" w:rsidRPr="007740E1" w:rsidRDefault="00320D71" w:rsidP="007740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740E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D71" w:rsidRPr="007740E1" w:rsidRDefault="00320D71" w:rsidP="007740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740E1">
              <w:rPr>
                <w:rFonts w:ascii="Times New Roman" w:hAnsi="Times New Roman" w:cs="Times New Roman"/>
                <w:sz w:val="24"/>
                <w:szCs w:val="24"/>
              </w:rPr>
              <w:t>Севостьянова М.А.</w:t>
            </w:r>
          </w:p>
        </w:tc>
      </w:tr>
      <w:tr w:rsidR="003C1DD7" w:rsidRPr="007740E1" w:rsidTr="005F3A50">
        <w:trPr>
          <w:trHeight w:val="129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DD7" w:rsidRPr="007740E1" w:rsidRDefault="003C1DD7" w:rsidP="007740E1">
            <w:pPr>
              <w:pStyle w:val="a5"/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</w:rPr>
            </w:pPr>
            <w:r w:rsidRPr="007740E1"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</w:rPr>
              <w:t>Работа с родителями, школой и другими организациями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DD7" w:rsidRPr="00FF0D56" w:rsidRDefault="003C1DD7" w:rsidP="003C1DD7">
            <w:pPr>
              <w:pStyle w:val="a5"/>
              <w:ind w:left="459"/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</w:pPr>
            <w:r w:rsidRPr="00FF0D56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  <w:t>Работа с семьей</w:t>
            </w:r>
          </w:p>
          <w:p w:rsidR="003C1DD7" w:rsidRPr="007740E1" w:rsidRDefault="003C1DD7" w:rsidP="003C1DD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E1">
              <w:rPr>
                <w:rFonts w:ascii="Times New Roman" w:hAnsi="Times New Roman" w:cs="Times New Roman"/>
                <w:sz w:val="24"/>
                <w:szCs w:val="24"/>
              </w:rPr>
              <w:t>Консультации специалистов согласно графика с родителями детей, имеющих проблемы в усвоении программы (по результатам стартовой диагностики).</w:t>
            </w:r>
          </w:p>
          <w:p w:rsidR="003C1DD7" w:rsidRDefault="003C1DD7" w:rsidP="003C1DD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E1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7740E1"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 xml:space="preserve"> </w:t>
            </w:r>
            <w:r w:rsidRPr="00792C1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«Праздника игрушек»</w:t>
            </w:r>
            <w:r w:rsidRPr="007740E1">
              <w:rPr>
                <w:rFonts w:ascii="Times New Roman" w:hAnsi="Times New Roman" w:cs="Times New Roman"/>
                <w:sz w:val="24"/>
                <w:szCs w:val="24"/>
              </w:rPr>
              <w:t xml:space="preserve"> во всех группах с участием родителей.</w:t>
            </w:r>
          </w:p>
          <w:p w:rsidR="003C1DD7" w:rsidRPr="005F3A50" w:rsidRDefault="003C1DD7" w:rsidP="003C1DD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792C1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Осенняя ярмарка</w:t>
            </w:r>
            <w:r w:rsidRPr="00792C1F">
              <w:rPr>
                <w:rFonts w:ascii="Times New Roman" w:hAnsi="Times New Roman" w:cs="Times New Roman"/>
                <w:sz w:val="24"/>
                <w:szCs w:val="24"/>
              </w:rPr>
              <w:t xml:space="preserve"> «Погребок»</w:t>
            </w:r>
          </w:p>
          <w:p w:rsidR="005F3A50" w:rsidRPr="005F3A50" w:rsidRDefault="005F3A50" w:rsidP="005F3A5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F3A50" w:rsidRPr="00792C1F" w:rsidRDefault="005F3A50" w:rsidP="003C1DD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7740E1">
              <w:rPr>
                <w:rFonts w:ascii="Times New Roman" w:hAnsi="Times New Roman" w:cs="Times New Roman"/>
                <w:sz w:val="24"/>
                <w:szCs w:val="24"/>
              </w:rPr>
              <w:t>Начало реализация Программы психолого-педагогической, методической и консультативной помощи родителям детей раннего возраста (от 1-2 лет) «Расти здоровым, малыш!»</w:t>
            </w:r>
          </w:p>
          <w:p w:rsidR="003C1DD7" w:rsidRPr="003C1DD7" w:rsidRDefault="003C1DD7" w:rsidP="003C1DD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D7" w:rsidRPr="007740E1" w:rsidRDefault="003C1DD7" w:rsidP="003C1DD7">
            <w:pPr>
              <w:pStyle w:val="a5"/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DD7" w:rsidRDefault="003C1DD7" w:rsidP="003C1D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D7" w:rsidRDefault="003C1DD7" w:rsidP="003C1D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740E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3C1DD7" w:rsidRDefault="003C1DD7" w:rsidP="003C1D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D7" w:rsidRPr="00320D71" w:rsidRDefault="00320D71" w:rsidP="003C1D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20D71">
              <w:rPr>
                <w:rFonts w:ascii="Times New Roman" w:hAnsi="Times New Roman" w:cs="Times New Roman"/>
                <w:sz w:val="24"/>
                <w:szCs w:val="24"/>
              </w:rPr>
              <w:t>с9 по 13.10</w:t>
            </w:r>
          </w:p>
          <w:p w:rsidR="003C1DD7" w:rsidRPr="007740E1" w:rsidRDefault="003C1DD7" w:rsidP="003C1D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A50" w:rsidRDefault="003C1DD7" w:rsidP="003C1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 w:rsidRPr="003C1DD7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  <w:p w:rsidR="005F3A50" w:rsidRDefault="005F3A50" w:rsidP="003C1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D7" w:rsidRPr="003C1DD7" w:rsidRDefault="005F3A50" w:rsidP="003C1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7740E1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DD7" w:rsidRDefault="003C1DD7" w:rsidP="003C1D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D7" w:rsidRPr="007740E1" w:rsidRDefault="003C1DD7" w:rsidP="003C1D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740E1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3C1DD7" w:rsidRPr="007740E1" w:rsidRDefault="003C1DD7" w:rsidP="003C1D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D7" w:rsidRDefault="003C1DD7" w:rsidP="003C1D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D7" w:rsidRDefault="003C1DD7" w:rsidP="003C1D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Парамоненко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В.А.,</w:t>
            </w:r>
          </w:p>
          <w:p w:rsidR="003C1DD7" w:rsidRDefault="003C1DD7" w:rsidP="003C1D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C1DD7" w:rsidRDefault="003C1DD7" w:rsidP="003C1D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Утробина О.В.</w:t>
            </w:r>
          </w:p>
          <w:p w:rsidR="003C1DD7" w:rsidRDefault="003C1DD7" w:rsidP="007740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A50" w:rsidRPr="007740E1" w:rsidRDefault="005F3A50" w:rsidP="005F3A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740E1">
              <w:rPr>
                <w:rFonts w:ascii="Times New Roman" w:hAnsi="Times New Roman" w:cs="Times New Roman"/>
                <w:sz w:val="24"/>
                <w:szCs w:val="24"/>
              </w:rPr>
              <w:t xml:space="preserve">Севостьянова М.А., </w:t>
            </w:r>
          </w:p>
          <w:p w:rsidR="005F3A50" w:rsidRPr="007740E1" w:rsidRDefault="005F3A50" w:rsidP="005F3A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740E1">
              <w:rPr>
                <w:rFonts w:ascii="Times New Roman" w:hAnsi="Times New Roman" w:cs="Times New Roman"/>
                <w:sz w:val="24"/>
                <w:szCs w:val="24"/>
              </w:rPr>
              <w:t>Самойлова Н.Н.,</w:t>
            </w:r>
          </w:p>
          <w:p w:rsidR="005F3A50" w:rsidRPr="007740E1" w:rsidRDefault="005F3A50" w:rsidP="005F3A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0E1">
              <w:rPr>
                <w:rFonts w:ascii="Times New Roman" w:hAnsi="Times New Roman" w:cs="Times New Roman"/>
                <w:sz w:val="24"/>
                <w:szCs w:val="24"/>
              </w:rPr>
              <w:t>Ксензик</w:t>
            </w:r>
            <w:proofErr w:type="spellEnd"/>
            <w:r w:rsidRPr="007740E1">
              <w:rPr>
                <w:rFonts w:ascii="Times New Roman" w:hAnsi="Times New Roman" w:cs="Times New Roman"/>
                <w:sz w:val="24"/>
                <w:szCs w:val="24"/>
              </w:rPr>
              <w:t xml:space="preserve"> А.А.,</w:t>
            </w:r>
          </w:p>
          <w:p w:rsidR="005F3A50" w:rsidRPr="007740E1" w:rsidRDefault="005F3A50" w:rsidP="005F3A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0E1">
              <w:rPr>
                <w:rFonts w:ascii="Times New Roman" w:hAnsi="Times New Roman" w:cs="Times New Roman"/>
                <w:sz w:val="24"/>
                <w:szCs w:val="24"/>
              </w:rPr>
              <w:t>Рукосуева</w:t>
            </w:r>
            <w:proofErr w:type="spellEnd"/>
            <w:r w:rsidRPr="007740E1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320D71" w:rsidRDefault="005F3A50" w:rsidP="005F3A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0E1">
              <w:rPr>
                <w:rFonts w:ascii="Times New Roman" w:hAnsi="Times New Roman" w:cs="Times New Roman"/>
                <w:sz w:val="24"/>
                <w:szCs w:val="24"/>
              </w:rPr>
              <w:t>Парамоненко</w:t>
            </w:r>
            <w:proofErr w:type="spellEnd"/>
            <w:r w:rsidRPr="007740E1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320D71" w:rsidRDefault="00320D71" w:rsidP="007740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D71" w:rsidRDefault="00320D71" w:rsidP="007740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D71" w:rsidRPr="007740E1" w:rsidRDefault="00320D71" w:rsidP="007740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0E1" w:rsidRPr="007740E1" w:rsidTr="00320D71">
        <w:trPr>
          <w:trHeight w:val="1122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0E1" w:rsidRPr="007740E1" w:rsidRDefault="007740E1" w:rsidP="007740E1">
            <w:pPr>
              <w:pStyle w:val="a5"/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C1F" w:rsidRDefault="00792C1F" w:rsidP="00792C1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E1">
              <w:rPr>
                <w:rFonts w:ascii="Times New Roman" w:hAnsi="Times New Roman" w:cs="Times New Roman"/>
                <w:sz w:val="24"/>
                <w:szCs w:val="24"/>
              </w:rPr>
              <w:t>Краевой семейный финансовый фестиваль</w:t>
            </w:r>
          </w:p>
          <w:p w:rsidR="003C1DD7" w:rsidRPr="007740E1" w:rsidRDefault="003C1DD7" w:rsidP="00320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56" w:rsidRPr="007740E1" w:rsidRDefault="00FF0D56" w:rsidP="007740E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BC7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322BC7">
              <w:rPr>
                <w:rFonts w:ascii="Times New Roman" w:hAnsi="Times New Roman" w:cs="Times New Roman"/>
                <w:sz w:val="24"/>
                <w:szCs w:val="24"/>
              </w:rPr>
              <w:t xml:space="preserve"> «Грибок в кузовок» (онлайн)</w:t>
            </w:r>
          </w:p>
          <w:p w:rsidR="007740E1" w:rsidRPr="007740E1" w:rsidRDefault="007740E1" w:rsidP="007740E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7740E1">
              <w:rPr>
                <w:rFonts w:ascii="Times New Roman" w:hAnsi="Times New Roman" w:cs="Times New Roman"/>
                <w:sz w:val="24"/>
                <w:szCs w:val="24"/>
              </w:rPr>
              <w:t>Родительские гостиные  согласно плана.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D7" w:rsidRDefault="00320D71" w:rsidP="0077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C1DD7">
              <w:rPr>
                <w:rFonts w:ascii="Times New Roman" w:hAnsi="Times New Roman" w:cs="Times New Roman"/>
                <w:sz w:val="24"/>
                <w:szCs w:val="24"/>
              </w:rPr>
              <w:t>9 по 15.10.</w:t>
            </w:r>
          </w:p>
          <w:p w:rsidR="003C1DD7" w:rsidRPr="003C1DD7" w:rsidRDefault="003C1DD7" w:rsidP="0077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1" w:rsidRPr="007740E1" w:rsidRDefault="007740E1" w:rsidP="007740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C28" w:rsidRDefault="00DC1C28" w:rsidP="007740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C1F" w:rsidRDefault="00DC1C28" w:rsidP="007740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r w:rsidR="00792C1F">
              <w:rPr>
                <w:rFonts w:ascii="Times New Roman" w:hAnsi="Times New Roman" w:cs="Times New Roman"/>
                <w:sz w:val="24"/>
                <w:szCs w:val="24"/>
              </w:rPr>
              <w:t xml:space="preserve"> «Ералаш»</w:t>
            </w:r>
          </w:p>
          <w:p w:rsidR="00792C1F" w:rsidRPr="007740E1" w:rsidRDefault="00792C1F" w:rsidP="007740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Севостьянова М.А.</w:t>
            </w:r>
          </w:p>
        </w:tc>
      </w:tr>
      <w:tr w:rsidR="007740E1" w:rsidRPr="007740E1" w:rsidTr="00320D71">
        <w:trPr>
          <w:trHeight w:val="159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0E1" w:rsidRPr="007740E1" w:rsidRDefault="007740E1" w:rsidP="007740E1">
            <w:pPr>
              <w:pStyle w:val="a5"/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1" w:rsidRPr="007740E1" w:rsidRDefault="007740E1" w:rsidP="007740E1">
            <w:pPr>
              <w:pStyle w:val="a5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7740E1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Организационное заседание родительского комитета № 1</w:t>
            </w:r>
          </w:p>
          <w:p w:rsidR="007740E1" w:rsidRPr="007740E1" w:rsidRDefault="0001259D" w:rsidP="007740E1">
            <w:pPr>
              <w:pStyle w:val="a5"/>
              <w:numPr>
                <w:ilvl w:val="0"/>
                <w:numId w:val="30"/>
              </w:num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работу ОРК</w:t>
            </w:r>
            <w:r w:rsidR="007740E1" w:rsidRPr="007740E1">
              <w:rPr>
                <w:rFonts w:ascii="Times New Roman" w:hAnsi="Times New Roman" w:cs="Times New Roman"/>
                <w:sz w:val="24"/>
                <w:szCs w:val="24"/>
              </w:rPr>
              <w:t xml:space="preserve"> новых членов групп.</w:t>
            </w:r>
          </w:p>
          <w:p w:rsidR="007740E1" w:rsidRPr="007740E1" w:rsidRDefault="007740E1" w:rsidP="007740E1">
            <w:pPr>
              <w:pStyle w:val="a5"/>
              <w:numPr>
                <w:ilvl w:val="0"/>
                <w:numId w:val="30"/>
              </w:num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7740E1">
              <w:rPr>
                <w:rFonts w:ascii="Times New Roman" w:hAnsi="Times New Roman" w:cs="Times New Roman"/>
                <w:sz w:val="24"/>
                <w:szCs w:val="24"/>
              </w:rPr>
              <w:t>Обсуждение плана работ</w:t>
            </w:r>
            <w:r w:rsidR="0001259D">
              <w:rPr>
                <w:rFonts w:ascii="Times New Roman" w:hAnsi="Times New Roman" w:cs="Times New Roman"/>
                <w:sz w:val="24"/>
                <w:szCs w:val="24"/>
              </w:rPr>
              <w:t>ы родительского комитета на 2022-2023</w:t>
            </w:r>
            <w:r w:rsidRPr="007740E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Утверждение плана.</w:t>
            </w:r>
          </w:p>
          <w:p w:rsidR="007740E1" w:rsidRPr="007740E1" w:rsidRDefault="007740E1" w:rsidP="007740E1">
            <w:pPr>
              <w:pStyle w:val="a5"/>
              <w:numPr>
                <w:ilvl w:val="0"/>
                <w:numId w:val="30"/>
              </w:num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7740E1"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 членов комитета.</w:t>
            </w:r>
          </w:p>
          <w:p w:rsidR="007740E1" w:rsidRPr="007740E1" w:rsidRDefault="007740E1" w:rsidP="007740E1">
            <w:pPr>
              <w:pStyle w:val="a5"/>
              <w:numPr>
                <w:ilvl w:val="0"/>
                <w:numId w:val="30"/>
              </w:num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7740E1">
              <w:rPr>
                <w:rFonts w:ascii="Times New Roman" w:hAnsi="Times New Roman" w:cs="Times New Roman"/>
                <w:sz w:val="24"/>
                <w:szCs w:val="24"/>
              </w:rPr>
              <w:t>Диалог «Мысли, предложения о работе ОРК в будущем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1" w:rsidRPr="003C1DD7" w:rsidRDefault="003C1DD7" w:rsidP="007740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1DD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7740E1" w:rsidRPr="003C1DD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1" w:rsidRPr="007740E1" w:rsidRDefault="007740E1" w:rsidP="007740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740E1">
              <w:rPr>
                <w:rFonts w:ascii="Times New Roman" w:hAnsi="Times New Roman" w:cs="Times New Roman"/>
                <w:sz w:val="24"/>
                <w:szCs w:val="24"/>
              </w:rPr>
              <w:t>Томина А.И.</w:t>
            </w:r>
          </w:p>
          <w:p w:rsidR="007740E1" w:rsidRPr="007740E1" w:rsidRDefault="007740E1" w:rsidP="007740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740E1">
              <w:rPr>
                <w:rFonts w:ascii="Times New Roman" w:hAnsi="Times New Roman" w:cs="Times New Roman"/>
                <w:sz w:val="24"/>
                <w:szCs w:val="24"/>
              </w:rPr>
              <w:t>Утробина О.В.</w:t>
            </w:r>
          </w:p>
        </w:tc>
      </w:tr>
      <w:tr w:rsidR="007740E1" w:rsidRPr="007740E1" w:rsidTr="00320D71">
        <w:trPr>
          <w:trHeight w:val="507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1" w:rsidRPr="007740E1" w:rsidRDefault="007740E1" w:rsidP="007740E1">
            <w:pPr>
              <w:pStyle w:val="a5"/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A9" w:rsidRPr="00DC1C28" w:rsidRDefault="000F23A9" w:rsidP="007740E1">
            <w:pPr>
              <w:pStyle w:val="a5"/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</w:pPr>
            <w:proofErr w:type="spellStart"/>
            <w:r w:rsidRPr="000F23A9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  <w:t>Пед</w:t>
            </w:r>
            <w:proofErr w:type="spellEnd"/>
            <w:r w:rsidRPr="000F23A9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  <w:t xml:space="preserve"> час</w:t>
            </w:r>
            <w:r w:rsidR="00DC1C28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  <w:t xml:space="preserve">  </w:t>
            </w:r>
            <w:r w:rsidRPr="000F2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«Организация работы в </w:t>
            </w:r>
            <w:proofErr w:type="spellStart"/>
            <w:r w:rsidRPr="000F2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Сферум</w:t>
            </w:r>
            <w:proofErr w:type="spellEnd"/>
            <w:r w:rsidRPr="000F2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E1" w:rsidRPr="007740E1" w:rsidRDefault="00670A29" w:rsidP="007740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A9" w:rsidRPr="007740E1" w:rsidRDefault="000F23A9" w:rsidP="000F23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740E1">
              <w:rPr>
                <w:rFonts w:ascii="Times New Roman" w:hAnsi="Times New Roman" w:cs="Times New Roman"/>
                <w:sz w:val="24"/>
                <w:szCs w:val="24"/>
              </w:rPr>
              <w:t>Утробина О.В.,</w:t>
            </w:r>
          </w:p>
          <w:p w:rsidR="007740E1" w:rsidRPr="007740E1" w:rsidRDefault="007740E1" w:rsidP="007740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D56" w:rsidRPr="007740E1" w:rsidTr="00320D71">
        <w:trPr>
          <w:trHeight w:val="507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D56" w:rsidRPr="007740E1" w:rsidRDefault="00FF0D56" w:rsidP="007740E1">
            <w:pPr>
              <w:pStyle w:val="a5"/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D56" w:rsidRPr="000F23A9" w:rsidRDefault="00FF0D56" w:rsidP="007740E1">
            <w:pPr>
              <w:pStyle w:val="a5"/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  <w:t>Начало клубной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D56" w:rsidRDefault="00670A29" w:rsidP="007740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125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F0D56">
              <w:rPr>
                <w:rFonts w:ascii="Times New Roman" w:hAnsi="Times New Roman" w:cs="Times New Roman"/>
                <w:sz w:val="24"/>
                <w:szCs w:val="24"/>
              </w:rPr>
              <w:t xml:space="preserve"> 02.10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D56" w:rsidRPr="007740E1" w:rsidRDefault="00FF0D56" w:rsidP="000F23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клубов</w:t>
            </w:r>
          </w:p>
        </w:tc>
      </w:tr>
      <w:tr w:rsidR="007740E1" w:rsidRPr="007740E1" w:rsidTr="00320D71">
        <w:trPr>
          <w:trHeight w:val="27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0E1" w:rsidRPr="007740E1" w:rsidRDefault="007740E1" w:rsidP="007740E1">
            <w:pPr>
              <w:pStyle w:val="a5"/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</w:rPr>
            </w:pPr>
            <w:r w:rsidRPr="007740E1"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</w:rPr>
              <w:t>Общие мероприятия для детей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0E1" w:rsidRDefault="00A4376E" w:rsidP="007740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376E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Праздник игрушки</w:t>
            </w:r>
            <w:r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  <w:t xml:space="preserve"> </w:t>
            </w:r>
            <w:r w:rsidR="007740E1" w:rsidRPr="007740E1">
              <w:rPr>
                <w:rFonts w:ascii="Times New Roman" w:hAnsi="Times New Roman" w:cs="Times New Roman"/>
                <w:sz w:val="24"/>
                <w:szCs w:val="24"/>
              </w:rPr>
              <w:t xml:space="preserve">во всех группах </w:t>
            </w:r>
          </w:p>
          <w:p w:rsidR="00A4376E" w:rsidRDefault="00A4376E" w:rsidP="007740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376E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Фольклорное развлечение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гостях у бабушки Матрёны» (мл., ср.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4376E" w:rsidRDefault="00A4376E" w:rsidP="007740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376E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Фольклорный праздник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«Кузьминки –праздник ремёсел» (ст.,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4376E" w:rsidRDefault="00A4376E" w:rsidP="007740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376E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Осенние встречи в музыкальной гостиной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 международному Дню музыки)</w:t>
            </w:r>
          </w:p>
          <w:p w:rsidR="00A4376E" w:rsidRPr="007740E1" w:rsidRDefault="00A4376E" w:rsidP="007740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0E1" w:rsidRPr="007740E1" w:rsidRDefault="007740E1" w:rsidP="007740E1">
            <w:pPr>
              <w:pStyle w:val="a5"/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</w:rPr>
            </w:pPr>
            <w:r w:rsidRPr="007740E1"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</w:rPr>
              <w:t xml:space="preserve">Физкультурно-оздоровительные мероприятия. </w:t>
            </w:r>
          </w:p>
          <w:p w:rsidR="007740E1" w:rsidRPr="007740E1" w:rsidRDefault="007740E1" w:rsidP="007740E1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740E1">
              <w:rPr>
                <w:rFonts w:ascii="Times New Roman" w:hAnsi="Times New Roman" w:cs="Times New Roman"/>
                <w:noProof/>
                <w:sz w:val="24"/>
                <w:szCs w:val="24"/>
              </w:rPr>
              <w:t>Осенняя прогулка - младшие, средние группы</w:t>
            </w:r>
          </w:p>
          <w:p w:rsidR="007740E1" w:rsidRPr="007740E1" w:rsidRDefault="007740E1" w:rsidP="007740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E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«Туристята» - старшие, подготовительныегруппы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0E1" w:rsidRPr="00670A29" w:rsidRDefault="00670A29" w:rsidP="007740E1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70A29">
              <w:rPr>
                <w:rFonts w:ascii="Times New Roman" w:hAnsi="Times New Roman" w:cs="Times New Roman"/>
                <w:noProof/>
                <w:sz w:val="24"/>
                <w:szCs w:val="24"/>
              </w:rPr>
              <w:t>с9 по 13.10</w:t>
            </w:r>
          </w:p>
          <w:p w:rsidR="007740E1" w:rsidRPr="007740E1" w:rsidRDefault="007740E1" w:rsidP="007740E1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7740E1" w:rsidRDefault="007740E1" w:rsidP="007740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6E" w:rsidRDefault="00670A29" w:rsidP="007740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с23по 27.10</w:t>
            </w:r>
          </w:p>
          <w:p w:rsidR="00A4376E" w:rsidRDefault="00A4376E" w:rsidP="00A4376E"/>
          <w:p w:rsidR="00670A29" w:rsidRPr="00670A29" w:rsidRDefault="00670A29" w:rsidP="00A4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A29">
              <w:rPr>
                <w:rFonts w:ascii="Times New Roman" w:hAnsi="Times New Roman" w:cs="Times New Roman"/>
                <w:sz w:val="24"/>
                <w:szCs w:val="24"/>
              </w:rPr>
              <w:t>04.10.</w:t>
            </w:r>
          </w:p>
          <w:p w:rsidR="00670A29" w:rsidRDefault="00670A29" w:rsidP="00A4376E"/>
          <w:p w:rsidR="00A4376E" w:rsidRPr="00670A29" w:rsidRDefault="00670A29" w:rsidP="00A437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0A29">
              <w:rPr>
                <w:rFonts w:ascii="Times New Roman" w:hAnsi="Times New Roman" w:cs="Times New Roman"/>
                <w:sz w:val="24"/>
                <w:szCs w:val="24"/>
              </w:rPr>
              <w:t>с9 по25.10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0E1" w:rsidRDefault="00A4376E" w:rsidP="007740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Парамоненко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A4376E" w:rsidRDefault="00A4376E" w:rsidP="007740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6E" w:rsidRDefault="00A4376E" w:rsidP="007740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6E" w:rsidRDefault="00792C1F" w:rsidP="007740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740E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1521851C" wp14:editId="41FC4B67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12700</wp:posOffset>
                  </wp:positionV>
                  <wp:extent cx="618809" cy="654431"/>
                  <wp:effectExtent l="133350" t="133350" r="48260" b="107950"/>
                  <wp:wrapNone/>
                  <wp:docPr id="5" name="Рисунок 5" descr="C:\Users\1\Downloads\лис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Downloads\лис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8752736">
                            <a:off x="0" y="0"/>
                            <a:ext cx="618809" cy="654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4376E" w:rsidRDefault="00A4376E" w:rsidP="007740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6E" w:rsidRDefault="00A4376E" w:rsidP="007740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6E" w:rsidRDefault="00A4376E" w:rsidP="007740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6E" w:rsidRDefault="00A4376E" w:rsidP="007740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6E" w:rsidRDefault="00A4376E" w:rsidP="007740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A29" w:rsidRPr="007740E1" w:rsidRDefault="00670A29" w:rsidP="007740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0E1" w:rsidRPr="007740E1" w:rsidRDefault="00A4376E" w:rsidP="007740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Рукосуева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</w:tbl>
    <w:p w:rsidR="00322BC7" w:rsidRDefault="00322BC7" w:rsidP="00C62F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2BC7" w:rsidRDefault="00322BC7" w:rsidP="00C62F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23A9" w:rsidRDefault="000F23A9" w:rsidP="00C62F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23A9" w:rsidRDefault="000F23A9" w:rsidP="00C62F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23A9" w:rsidRDefault="000F23A9" w:rsidP="00C62F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23A9" w:rsidRDefault="000F23A9" w:rsidP="00C62F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23A9" w:rsidRDefault="000F23A9" w:rsidP="00C62F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23A9" w:rsidRDefault="000F23A9" w:rsidP="00C62F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23A9" w:rsidRDefault="000F23A9" w:rsidP="00C62F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23A9" w:rsidRDefault="000F23A9" w:rsidP="00C62F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2BC7" w:rsidRDefault="00322BC7" w:rsidP="00C62F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2BC7" w:rsidRDefault="00322BC7" w:rsidP="00C62F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2BC7" w:rsidRDefault="00322BC7" w:rsidP="00C62F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2BC7" w:rsidRDefault="00322BC7" w:rsidP="00C62F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2BC7" w:rsidRDefault="00322BC7" w:rsidP="00C62F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11C7" w:rsidRPr="000C1879" w:rsidRDefault="00C62F48" w:rsidP="00C62F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032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41856" behindDoc="0" locked="0" layoutInCell="1" allowOverlap="1" wp14:anchorId="50BE8570" wp14:editId="38120510">
            <wp:simplePos x="0" y="0"/>
            <wp:positionH relativeFrom="column">
              <wp:posOffset>3477749</wp:posOffset>
            </wp:positionH>
            <wp:positionV relativeFrom="paragraph">
              <wp:posOffset>8260971</wp:posOffset>
            </wp:positionV>
            <wp:extent cx="1465617" cy="1138779"/>
            <wp:effectExtent l="209550" t="342900" r="191770" b="328295"/>
            <wp:wrapNone/>
            <wp:docPr id="2" name="Рисунок 2" descr="C:\Users\1\Downloads\ряб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ряби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238483">
                      <a:off x="0" y="0"/>
                      <a:ext cx="1469445" cy="1141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032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5888" behindDoc="0" locked="0" layoutInCell="1" allowOverlap="1" wp14:anchorId="3E887AEA" wp14:editId="14E035BB">
            <wp:simplePos x="0" y="0"/>
            <wp:positionH relativeFrom="column">
              <wp:posOffset>2704492</wp:posOffset>
            </wp:positionH>
            <wp:positionV relativeFrom="paragraph">
              <wp:posOffset>7838075</wp:posOffset>
            </wp:positionV>
            <wp:extent cx="937076" cy="991018"/>
            <wp:effectExtent l="0" t="0" r="0" b="0"/>
            <wp:wrapNone/>
            <wp:docPr id="4" name="Рисунок 4" descr="C:\Users\1\Downloads\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лис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076" cy="991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032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0" locked="0" layoutInCell="1" allowOverlap="1" wp14:anchorId="21C28AF4" wp14:editId="3F59696A">
            <wp:simplePos x="0" y="0"/>
            <wp:positionH relativeFrom="column">
              <wp:posOffset>1547333</wp:posOffset>
            </wp:positionH>
            <wp:positionV relativeFrom="paragraph">
              <wp:posOffset>8259620</wp:posOffset>
            </wp:positionV>
            <wp:extent cx="1170189" cy="1159068"/>
            <wp:effectExtent l="171450" t="171450" r="125730" b="155575"/>
            <wp:wrapNone/>
            <wp:docPr id="3" name="Рисунок 3" descr="C:\Users\1\Downloads\лис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лист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587965">
                      <a:off x="0" y="0"/>
                      <a:ext cx="1170189" cy="1159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C11C7" w:rsidRPr="000C1879" w:rsidSect="008B6FDC">
      <w:pgSz w:w="11906" w:h="16838"/>
      <w:pgMar w:top="1276" w:right="850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05D50"/>
    <w:multiLevelType w:val="hybridMultilevel"/>
    <w:tmpl w:val="38661EB2"/>
    <w:lvl w:ilvl="0" w:tplc="11C64AF8">
      <w:start w:val="1"/>
      <w:numFmt w:val="decimal"/>
      <w:lvlText w:val="%1."/>
      <w:lvlJc w:val="left"/>
      <w:pPr>
        <w:ind w:left="720" w:hanging="360"/>
      </w:pPr>
      <w:rPr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45B32"/>
    <w:multiLevelType w:val="hybridMultilevel"/>
    <w:tmpl w:val="946A3C92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D4E30"/>
    <w:multiLevelType w:val="hybridMultilevel"/>
    <w:tmpl w:val="87462FB0"/>
    <w:lvl w:ilvl="0" w:tplc="FA484C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64877"/>
    <w:multiLevelType w:val="hybridMultilevel"/>
    <w:tmpl w:val="69C88C7E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A42A5"/>
    <w:multiLevelType w:val="hybridMultilevel"/>
    <w:tmpl w:val="DF229C42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E73AC"/>
    <w:multiLevelType w:val="hybridMultilevel"/>
    <w:tmpl w:val="B854EE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061B73"/>
    <w:multiLevelType w:val="hybridMultilevel"/>
    <w:tmpl w:val="AC861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93983"/>
    <w:multiLevelType w:val="hybridMultilevel"/>
    <w:tmpl w:val="9B08E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B42E60"/>
    <w:multiLevelType w:val="hybridMultilevel"/>
    <w:tmpl w:val="87A8C004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D0A67"/>
    <w:multiLevelType w:val="hybridMultilevel"/>
    <w:tmpl w:val="550E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C37C2"/>
    <w:multiLevelType w:val="hybridMultilevel"/>
    <w:tmpl w:val="8FB0BA96"/>
    <w:lvl w:ilvl="0" w:tplc="495E0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8021B"/>
    <w:multiLevelType w:val="hybridMultilevel"/>
    <w:tmpl w:val="C658C282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2351A"/>
    <w:multiLevelType w:val="hybridMultilevel"/>
    <w:tmpl w:val="89669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D4F31"/>
    <w:multiLevelType w:val="hybridMultilevel"/>
    <w:tmpl w:val="73A29E4A"/>
    <w:lvl w:ilvl="0" w:tplc="617065D0">
      <w:start w:val="1"/>
      <w:numFmt w:val="decimal"/>
      <w:lvlText w:val="%1."/>
      <w:lvlJc w:val="left"/>
      <w:pPr>
        <w:ind w:left="394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37BA27FF"/>
    <w:multiLevelType w:val="hybridMultilevel"/>
    <w:tmpl w:val="78F4B5B4"/>
    <w:lvl w:ilvl="0" w:tplc="5FEC6CD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5" w15:restartNumberingAfterBreak="0">
    <w:nsid w:val="384C750E"/>
    <w:multiLevelType w:val="hybridMultilevel"/>
    <w:tmpl w:val="03EA82C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50CA0"/>
    <w:multiLevelType w:val="hybridMultilevel"/>
    <w:tmpl w:val="15A47B0E"/>
    <w:lvl w:ilvl="0" w:tplc="495E0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4E162A"/>
    <w:multiLevelType w:val="hybridMultilevel"/>
    <w:tmpl w:val="13B8D860"/>
    <w:lvl w:ilvl="0" w:tplc="5B3C6C72">
      <w:start w:val="1"/>
      <w:numFmt w:val="decimal"/>
      <w:lvlText w:val="%1."/>
      <w:lvlJc w:val="left"/>
      <w:pPr>
        <w:ind w:left="81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8" w15:restartNumberingAfterBreak="0">
    <w:nsid w:val="4843697D"/>
    <w:multiLevelType w:val="hybridMultilevel"/>
    <w:tmpl w:val="A2E00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050B0"/>
    <w:multiLevelType w:val="hybridMultilevel"/>
    <w:tmpl w:val="4BBA7666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0B1781"/>
    <w:multiLevelType w:val="hybridMultilevel"/>
    <w:tmpl w:val="33AE0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A6C50"/>
    <w:multiLevelType w:val="hybridMultilevel"/>
    <w:tmpl w:val="169017DC"/>
    <w:lvl w:ilvl="0" w:tplc="BCEE75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96D72"/>
    <w:multiLevelType w:val="hybridMultilevel"/>
    <w:tmpl w:val="F3627E58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E1746"/>
    <w:multiLevelType w:val="hybridMultilevel"/>
    <w:tmpl w:val="CA02516C"/>
    <w:lvl w:ilvl="0" w:tplc="C5EA4E1A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4" w15:restartNumberingAfterBreak="0">
    <w:nsid w:val="63E9349D"/>
    <w:multiLevelType w:val="hybridMultilevel"/>
    <w:tmpl w:val="538813CA"/>
    <w:lvl w:ilvl="0" w:tplc="700CF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DDD7D63"/>
    <w:multiLevelType w:val="hybridMultilevel"/>
    <w:tmpl w:val="D690E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1145E0"/>
    <w:multiLevelType w:val="hybridMultilevel"/>
    <w:tmpl w:val="45BA3E84"/>
    <w:lvl w:ilvl="0" w:tplc="B25C0F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9E760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" w15:restartNumberingAfterBreak="0">
    <w:nsid w:val="78D31522"/>
    <w:multiLevelType w:val="hybridMultilevel"/>
    <w:tmpl w:val="EA44D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A52768"/>
    <w:multiLevelType w:val="hybridMultilevel"/>
    <w:tmpl w:val="363848DE"/>
    <w:lvl w:ilvl="0" w:tplc="E8DE22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9"/>
  </w:num>
  <w:num w:numId="9">
    <w:abstractNumId w:val="20"/>
  </w:num>
  <w:num w:numId="10">
    <w:abstractNumId w:val="12"/>
  </w:num>
  <w:num w:numId="11">
    <w:abstractNumId w:val="28"/>
  </w:num>
  <w:num w:numId="12">
    <w:abstractNumId w:val="1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17"/>
  </w:num>
  <w:num w:numId="16">
    <w:abstractNumId w:val="5"/>
  </w:num>
  <w:num w:numId="17">
    <w:abstractNumId w:val="25"/>
  </w:num>
  <w:num w:numId="18">
    <w:abstractNumId w:val="22"/>
  </w:num>
  <w:num w:numId="19">
    <w:abstractNumId w:val="3"/>
  </w:num>
  <w:num w:numId="20">
    <w:abstractNumId w:val="23"/>
  </w:num>
  <w:num w:numId="21">
    <w:abstractNumId w:val="19"/>
  </w:num>
  <w:num w:numId="22">
    <w:abstractNumId w:val="27"/>
  </w:num>
  <w:num w:numId="23">
    <w:abstractNumId w:val="15"/>
  </w:num>
  <w:num w:numId="24">
    <w:abstractNumId w:val="26"/>
  </w:num>
  <w:num w:numId="25">
    <w:abstractNumId w:val="11"/>
  </w:num>
  <w:num w:numId="26">
    <w:abstractNumId w:val="1"/>
  </w:num>
  <w:num w:numId="27">
    <w:abstractNumId w:val="24"/>
  </w:num>
  <w:num w:numId="28">
    <w:abstractNumId w:val="2"/>
  </w:num>
  <w:num w:numId="29">
    <w:abstractNumId w:val="21"/>
  </w:num>
  <w:num w:numId="30">
    <w:abstractNumId w:val="16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776D"/>
    <w:rsid w:val="0001259D"/>
    <w:rsid w:val="00012907"/>
    <w:rsid w:val="00026291"/>
    <w:rsid w:val="00051E1D"/>
    <w:rsid w:val="00090522"/>
    <w:rsid w:val="000C1879"/>
    <w:rsid w:val="000E1F81"/>
    <w:rsid w:val="000E54DB"/>
    <w:rsid w:val="000F1AC6"/>
    <w:rsid w:val="000F23A9"/>
    <w:rsid w:val="000F48CD"/>
    <w:rsid w:val="001142E0"/>
    <w:rsid w:val="0013529F"/>
    <w:rsid w:val="00145347"/>
    <w:rsid w:val="00152C59"/>
    <w:rsid w:val="00162A95"/>
    <w:rsid w:val="00164031"/>
    <w:rsid w:val="00171EFE"/>
    <w:rsid w:val="00174CC0"/>
    <w:rsid w:val="00192274"/>
    <w:rsid w:val="001A0240"/>
    <w:rsid w:val="001A57E1"/>
    <w:rsid w:val="001B0FF3"/>
    <w:rsid w:val="001C776D"/>
    <w:rsid w:val="0020248F"/>
    <w:rsid w:val="0020458A"/>
    <w:rsid w:val="002336F2"/>
    <w:rsid w:val="002505D9"/>
    <w:rsid w:val="00273CFA"/>
    <w:rsid w:val="00282624"/>
    <w:rsid w:val="002B32FC"/>
    <w:rsid w:val="002E037E"/>
    <w:rsid w:val="002F0326"/>
    <w:rsid w:val="00311CD9"/>
    <w:rsid w:val="003164DE"/>
    <w:rsid w:val="00320D71"/>
    <w:rsid w:val="00322BC7"/>
    <w:rsid w:val="00326172"/>
    <w:rsid w:val="00353558"/>
    <w:rsid w:val="0036146C"/>
    <w:rsid w:val="00393F78"/>
    <w:rsid w:val="003A08BA"/>
    <w:rsid w:val="003A1737"/>
    <w:rsid w:val="003B40F6"/>
    <w:rsid w:val="003B579F"/>
    <w:rsid w:val="003C1DD7"/>
    <w:rsid w:val="003D0218"/>
    <w:rsid w:val="00401391"/>
    <w:rsid w:val="004029B4"/>
    <w:rsid w:val="004070FF"/>
    <w:rsid w:val="004107CC"/>
    <w:rsid w:val="0041229D"/>
    <w:rsid w:val="00416714"/>
    <w:rsid w:val="00441504"/>
    <w:rsid w:val="004470C7"/>
    <w:rsid w:val="0045383B"/>
    <w:rsid w:val="00460A8B"/>
    <w:rsid w:val="004B0C1A"/>
    <w:rsid w:val="004C1B1F"/>
    <w:rsid w:val="004D45AC"/>
    <w:rsid w:val="0050253E"/>
    <w:rsid w:val="0050692B"/>
    <w:rsid w:val="0051696E"/>
    <w:rsid w:val="005205C8"/>
    <w:rsid w:val="005279AD"/>
    <w:rsid w:val="00533B93"/>
    <w:rsid w:val="00533D18"/>
    <w:rsid w:val="00540BE1"/>
    <w:rsid w:val="00553DF5"/>
    <w:rsid w:val="00584151"/>
    <w:rsid w:val="005B42C4"/>
    <w:rsid w:val="005C7FB8"/>
    <w:rsid w:val="005F3A50"/>
    <w:rsid w:val="00601019"/>
    <w:rsid w:val="00606918"/>
    <w:rsid w:val="00611441"/>
    <w:rsid w:val="00616002"/>
    <w:rsid w:val="00616DD8"/>
    <w:rsid w:val="00626670"/>
    <w:rsid w:val="00627DB9"/>
    <w:rsid w:val="0063254D"/>
    <w:rsid w:val="00640A8A"/>
    <w:rsid w:val="00664BF1"/>
    <w:rsid w:val="00670A29"/>
    <w:rsid w:val="00671277"/>
    <w:rsid w:val="00680069"/>
    <w:rsid w:val="0068639C"/>
    <w:rsid w:val="006C11C7"/>
    <w:rsid w:val="006C6158"/>
    <w:rsid w:val="006E0678"/>
    <w:rsid w:val="006E12DA"/>
    <w:rsid w:val="006E6B66"/>
    <w:rsid w:val="0070307D"/>
    <w:rsid w:val="00704124"/>
    <w:rsid w:val="00714368"/>
    <w:rsid w:val="00724254"/>
    <w:rsid w:val="00731433"/>
    <w:rsid w:val="00743E91"/>
    <w:rsid w:val="00763657"/>
    <w:rsid w:val="00765954"/>
    <w:rsid w:val="00767C88"/>
    <w:rsid w:val="007740E1"/>
    <w:rsid w:val="0078114C"/>
    <w:rsid w:val="00786DC6"/>
    <w:rsid w:val="00792C1F"/>
    <w:rsid w:val="00793388"/>
    <w:rsid w:val="00794AF1"/>
    <w:rsid w:val="00797332"/>
    <w:rsid w:val="007B737F"/>
    <w:rsid w:val="007D199C"/>
    <w:rsid w:val="007D3FF5"/>
    <w:rsid w:val="007E1AE0"/>
    <w:rsid w:val="007F28EC"/>
    <w:rsid w:val="00813255"/>
    <w:rsid w:val="008152B2"/>
    <w:rsid w:val="008327F6"/>
    <w:rsid w:val="00833753"/>
    <w:rsid w:val="0083515C"/>
    <w:rsid w:val="00835BB4"/>
    <w:rsid w:val="00866F2C"/>
    <w:rsid w:val="008700D3"/>
    <w:rsid w:val="008A1225"/>
    <w:rsid w:val="008B6FDC"/>
    <w:rsid w:val="008C0A57"/>
    <w:rsid w:val="008D16BD"/>
    <w:rsid w:val="008E1FD8"/>
    <w:rsid w:val="00912329"/>
    <w:rsid w:val="009179EF"/>
    <w:rsid w:val="00935158"/>
    <w:rsid w:val="00935A9A"/>
    <w:rsid w:val="00944221"/>
    <w:rsid w:val="00957828"/>
    <w:rsid w:val="0098564A"/>
    <w:rsid w:val="00986053"/>
    <w:rsid w:val="009922DC"/>
    <w:rsid w:val="009973EB"/>
    <w:rsid w:val="009B1CC3"/>
    <w:rsid w:val="009C4F97"/>
    <w:rsid w:val="009E06CE"/>
    <w:rsid w:val="009E6167"/>
    <w:rsid w:val="009F16F5"/>
    <w:rsid w:val="009F4ADC"/>
    <w:rsid w:val="009F6F48"/>
    <w:rsid w:val="00A24248"/>
    <w:rsid w:val="00A41EA3"/>
    <w:rsid w:val="00A4376E"/>
    <w:rsid w:val="00A45BA4"/>
    <w:rsid w:val="00A5285E"/>
    <w:rsid w:val="00A5515B"/>
    <w:rsid w:val="00A55F30"/>
    <w:rsid w:val="00A620D2"/>
    <w:rsid w:val="00A8280D"/>
    <w:rsid w:val="00A86C69"/>
    <w:rsid w:val="00AC1AD8"/>
    <w:rsid w:val="00AC4294"/>
    <w:rsid w:val="00AC5AE6"/>
    <w:rsid w:val="00AD1561"/>
    <w:rsid w:val="00AE5B2E"/>
    <w:rsid w:val="00AF1601"/>
    <w:rsid w:val="00B20BAA"/>
    <w:rsid w:val="00B26418"/>
    <w:rsid w:val="00B45565"/>
    <w:rsid w:val="00B508C4"/>
    <w:rsid w:val="00B73CBB"/>
    <w:rsid w:val="00B7797A"/>
    <w:rsid w:val="00B81E35"/>
    <w:rsid w:val="00B85A4C"/>
    <w:rsid w:val="00B8728C"/>
    <w:rsid w:val="00B96FC7"/>
    <w:rsid w:val="00BB49D0"/>
    <w:rsid w:val="00BC4577"/>
    <w:rsid w:val="00BC6C46"/>
    <w:rsid w:val="00BD7D76"/>
    <w:rsid w:val="00BE6188"/>
    <w:rsid w:val="00BF6226"/>
    <w:rsid w:val="00C266EB"/>
    <w:rsid w:val="00C3032A"/>
    <w:rsid w:val="00C32278"/>
    <w:rsid w:val="00C53CBB"/>
    <w:rsid w:val="00C559D6"/>
    <w:rsid w:val="00C62F48"/>
    <w:rsid w:val="00C65135"/>
    <w:rsid w:val="00C65849"/>
    <w:rsid w:val="00C72735"/>
    <w:rsid w:val="00C84E32"/>
    <w:rsid w:val="00CA6A3E"/>
    <w:rsid w:val="00CB3452"/>
    <w:rsid w:val="00CF4A60"/>
    <w:rsid w:val="00D169C9"/>
    <w:rsid w:val="00D257CD"/>
    <w:rsid w:val="00D32FCB"/>
    <w:rsid w:val="00D45385"/>
    <w:rsid w:val="00D45FA8"/>
    <w:rsid w:val="00D47610"/>
    <w:rsid w:val="00D60971"/>
    <w:rsid w:val="00D66570"/>
    <w:rsid w:val="00D8024D"/>
    <w:rsid w:val="00DA7524"/>
    <w:rsid w:val="00DB055A"/>
    <w:rsid w:val="00DC1C28"/>
    <w:rsid w:val="00DE7307"/>
    <w:rsid w:val="00DF2389"/>
    <w:rsid w:val="00E05FF4"/>
    <w:rsid w:val="00E21AE6"/>
    <w:rsid w:val="00E350D0"/>
    <w:rsid w:val="00E359E4"/>
    <w:rsid w:val="00E42D90"/>
    <w:rsid w:val="00E52F52"/>
    <w:rsid w:val="00E5539E"/>
    <w:rsid w:val="00E95523"/>
    <w:rsid w:val="00E95696"/>
    <w:rsid w:val="00EA06AE"/>
    <w:rsid w:val="00EA525D"/>
    <w:rsid w:val="00EA570C"/>
    <w:rsid w:val="00F100EF"/>
    <w:rsid w:val="00F16CE4"/>
    <w:rsid w:val="00F20E98"/>
    <w:rsid w:val="00F2560C"/>
    <w:rsid w:val="00F35421"/>
    <w:rsid w:val="00F42DA1"/>
    <w:rsid w:val="00F4422F"/>
    <w:rsid w:val="00F57D6E"/>
    <w:rsid w:val="00F61B19"/>
    <w:rsid w:val="00F75DC5"/>
    <w:rsid w:val="00F97011"/>
    <w:rsid w:val="00FA26BA"/>
    <w:rsid w:val="00FA4B0E"/>
    <w:rsid w:val="00FA5B75"/>
    <w:rsid w:val="00FB07E6"/>
    <w:rsid w:val="00FD2A6B"/>
    <w:rsid w:val="00FD6355"/>
    <w:rsid w:val="00FF0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426BFF"/>
  <w15:docId w15:val="{B04CFC79-A641-4240-9825-41159E9B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421"/>
  </w:style>
  <w:style w:type="paragraph" w:styleId="1">
    <w:name w:val="heading 1"/>
    <w:basedOn w:val="a"/>
    <w:next w:val="a"/>
    <w:link w:val="10"/>
    <w:qFormat/>
    <w:rsid w:val="001C776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1C776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776D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1C776D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1C776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C776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1C776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350D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2045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A5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525D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0F2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1</cp:lastModifiedBy>
  <cp:revision>60</cp:revision>
  <cp:lastPrinted>2023-10-02T06:06:00Z</cp:lastPrinted>
  <dcterms:created xsi:type="dcterms:W3CDTF">2016-09-30T05:47:00Z</dcterms:created>
  <dcterms:modified xsi:type="dcterms:W3CDTF">2023-10-02T09:12:00Z</dcterms:modified>
</cp:coreProperties>
</file>