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0C" w:rsidRPr="00FC058E" w:rsidRDefault="00E365B1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Регламент</w:t>
      </w:r>
      <w:r w:rsidR="001F456E" w:rsidRPr="00FC058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ВСОКО</w:t>
      </w:r>
      <w:r w:rsidR="00FC058E" w:rsidRPr="00FC058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МБДОУ «Солнышко»</w:t>
      </w:r>
    </w:p>
    <w:p w:rsidR="001F456E" w:rsidRPr="00FC058E" w:rsidRDefault="001F456E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</w:p>
    <w:p w:rsidR="001F456E" w:rsidRPr="00FC058E" w:rsidRDefault="00563C0C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058E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психолого - педагогическим условиям реализации ООП ДО</w:t>
      </w:r>
    </w:p>
    <w:p w:rsidR="00563C0C" w:rsidRPr="00FC058E" w:rsidRDefault="00563C0C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C058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47"/>
        <w:gridCol w:w="3090"/>
        <w:gridCol w:w="2268"/>
        <w:gridCol w:w="2693"/>
        <w:gridCol w:w="1984"/>
        <w:gridCol w:w="2694"/>
      </w:tblGrid>
      <w:tr w:rsidR="00563C0C" w:rsidRPr="003742E8" w:rsidTr="00F73ACC">
        <w:tc>
          <w:tcPr>
            <w:tcW w:w="2547" w:type="dxa"/>
          </w:tcPr>
          <w:p w:rsidR="00563C0C" w:rsidRPr="003742E8" w:rsidRDefault="00563C0C" w:rsidP="0037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090" w:type="dxa"/>
          </w:tcPr>
          <w:p w:rsidR="00563C0C" w:rsidRPr="003742E8" w:rsidRDefault="00563C0C" w:rsidP="0037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563C0C" w:rsidRPr="003742E8" w:rsidRDefault="00563C0C" w:rsidP="0037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693" w:type="dxa"/>
          </w:tcPr>
          <w:p w:rsidR="00563C0C" w:rsidRPr="003742E8" w:rsidRDefault="00563C0C" w:rsidP="0037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4" w:type="dxa"/>
          </w:tcPr>
          <w:p w:rsidR="00563C0C" w:rsidRPr="003742E8" w:rsidRDefault="00563C0C" w:rsidP="0037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694" w:type="dxa"/>
          </w:tcPr>
          <w:p w:rsidR="00563C0C" w:rsidRPr="003742E8" w:rsidRDefault="00563C0C" w:rsidP="0037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3853" w:rsidRPr="003742E8" w:rsidTr="00F73ACC">
        <w:trPr>
          <w:trHeight w:val="360"/>
        </w:trPr>
        <w:tc>
          <w:tcPr>
            <w:tcW w:w="2547" w:type="dxa"/>
            <w:vMerge w:val="restart"/>
          </w:tcPr>
          <w:p w:rsidR="001E3853" w:rsidRPr="003742E8" w:rsidRDefault="001E385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эмоционального благополучия детей</w:t>
            </w:r>
          </w:p>
        </w:tc>
        <w:tc>
          <w:tcPr>
            <w:tcW w:w="3090" w:type="dxa"/>
            <w:vMerge w:val="restart"/>
          </w:tcPr>
          <w:p w:rsidR="001E3853" w:rsidRPr="003742E8" w:rsidRDefault="001E3853" w:rsidP="003742E8">
            <w:pPr>
              <w:pStyle w:val="a4"/>
              <w:numPr>
                <w:ilvl w:val="0"/>
                <w:numId w:val="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Уважение взрослых к человеческому достоинству детей.</w:t>
            </w:r>
          </w:p>
          <w:p w:rsidR="001E3853" w:rsidRPr="003742E8" w:rsidRDefault="001E3853" w:rsidP="003742E8">
            <w:pPr>
              <w:pStyle w:val="a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Pr="003742E8" w:rsidRDefault="001E3853" w:rsidP="003742E8">
            <w:pPr>
              <w:pStyle w:val="a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Pr="003742E8" w:rsidRDefault="001E3853" w:rsidP="003742E8">
            <w:pPr>
              <w:pStyle w:val="a4"/>
              <w:numPr>
                <w:ilvl w:val="0"/>
                <w:numId w:val="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2268" w:type="dxa"/>
            <w:vMerge w:val="restart"/>
          </w:tcPr>
          <w:p w:rsidR="001E3853" w:rsidRPr="003742E8" w:rsidRDefault="001E3853" w:rsidP="003742E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Общение педагога с детьми</w:t>
            </w:r>
          </w:p>
          <w:p w:rsidR="001E3853" w:rsidRPr="003742E8" w:rsidRDefault="001E3853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Pr="003742E8" w:rsidRDefault="001E3853" w:rsidP="003742E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Детская игра</w:t>
            </w:r>
          </w:p>
          <w:p w:rsidR="001E3853" w:rsidRPr="003742E8" w:rsidRDefault="001E3853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Pr="003742E8" w:rsidRDefault="001E3853" w:rsidP="003742E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3853" w:rsidRPr="003742E8" w:rsidRDefault="001E3853" w:rsidP="003742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«Давайте познакомимся»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853" w:rsidRPr="003742E8" w:rsidRDefault="0089255E" w:rsidP="003742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853" w:rsidRPr="003742E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E3853" w:rsidRPr="003742E8" w:rsidRDefault="001E3853" w:rsidP="003742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3853" w:rsidRPr="003742E8" w:rsidTr="00F73ACC">
        <w:trPr>
          <w:trHeight w:val="360"/>
        </w:trPr>
        <w:tc>
          <w:tcPr>
            <w:tcW w:w="2547" w:type="dxa"/>
            <w:vMerge/>
          </w:tcPr>
          <w:p w:rsidR="001E3853" w:rsidRPr="003742E8" w:rsidRDefault="001E385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1E3853" w:rsidRPr="003742E8" w:rsidRDefault="001E3853" w:rsidP="003742E8">
            <w:pPr>
              <w:pStyle w:val="a4"/>
              <w:numPr>
                <w:ilvl w:val="0"/>
                <w:numId w:val="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3853" w:rsidRPr="003742E8" w:rsidRDefault="001E3853" w:rsidP="003742E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3853" w:rsidRPr="003742E8" w:rsidRDefault="001E3853" w:rsidP="003742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родителей  (</w:t>
            </w:r>
            <w:proofErr w:type="gramEnd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статус, </w:t>
            </w:r>
            <w:proofErr w:type="spellStart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пожелания и ожидания, темы род гостиных)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853" w:rsidRPr="003742E8" w:rsidRDefault="0089255E" w:rsidP="003742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853" w:rsidRPr="003742E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E3853" w:rsidRPr="003742E8" w:rsidRDefault="001E3853" w:rsidP="003742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Документовед,</w:t>
            </w:r>
          </w:p>
          <w:p w:rsidR="001E3853" w:rsidRPr="003742E8" w:rsidRDefault="001E3853" w:rsidP="003742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1E3853" w:rsidRPr="003742E8" w:rsidRDefault="001E3853" w:rsidP="003742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1E3853" w:rsidRPr="003742E8" w:rsidTr="00F73ACC">
        <w:trPr>
          <w:trHeight w:val="360"/>
        </w:trPr>
        <w:tc>
          <w:tcPr>
            <w:tcW w:w="2547" w:type="dxa"/>
            <w:vMerge/>
          </w:tcPr>
          <w:p w:rsidR="001E3853" w:rsidRPr="003742E8" w:rsidRDefault="001E385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1E3853" w:rsidRPr="003742E8" w:rsidRDefault="001E3853" w:rsidP="003742E8">
            <w:pPr>
              <w:pStyle w:val="a4"/>
              <w:numPr>
                <w:ilvl w:val="0"/>
                <w:numId w:val="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3853" w:rsidRPr="003742E8" w:rsidRDefault="001E3853" w:rsidP="003742E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3853" w:rsidRPr="003742E8" w:rsidRDefault="001E3853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Карта ФИРО «Социально - коммуникативное развитие» «Взаимодействие сотрудников с детьми»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853" w:rsidRPr="003742E8" w:rsidRDefault="0089255E" w:rsidP="003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3853" w:rsidRPr="003742E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E3853" w:rsidRPr="003742E8" w:rsidRDefault="001E3853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1E3853" w:rsidRPr="003742E8" w:rsidRDefault="001E3853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</w:t>
            </w:r>
            <w:proofErr w:type="gramEnd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</w:tr>
      <w:tr w:rsidR="001E3853" w:rsidRPr="003742E8" w:rsidTr="00F73ACC">
        <w:trPr>
          <w:trHeight w:val="360"/>
        </w:trPr>
        <w:tc>
          <w:tcPr>
            <w:tcW w:w="2547" w:type="dxa"/>
            <w:vMerge/>
          </w:tcPr>
          <w:p w:rsidR="001E3853" w:rsidRPr="003742E8" w:rsidRDefault="001E385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1E3853" w:rsidRPr="003742E8" w:rsidRDefault="001E3853" w:rsidP="003742E8">
            <w:pPr>
              <w:pStyle w:val="a4"/>
              <w:numPr>
                <w:ilvl w:val="0"/>
                <w:numId w:val="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3853" w:rsidRPr="003742E8" w:rsidRDefault="001E3853" w:rsidP="003742E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3853" w:rsidRPr="003742E8" w:rsidRDefault="001E3853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3853" w:rsidRPr="003742E8" w:rsidRDefault="0089255E" w:rsidP="003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853" w:rsidRPr="003742E8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E3853" w:rsidRPr="003742E8" w:rsidRDefault="001E3853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1E3853" w:rsidRPr="003742E8" w:rsidTr="00F73ACC">
        <w:trPr>
          <w:trHeight w:val="493"/>
        </w:trPr>
        <w:tc>
          <w:tcPr>
            <w:tcW w:w="2547" w:type="dxa"/>
            <w:vMerge/>
          </w:tcPr>
          <w:p w:rsidR="001E3853" w:rsidRPr="003742E8" w:rsidRDefault="001E385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1E3853" w:rsidRPr="003742E8" w:rsidRDefault="001E3853" w:rsidP="003742E8">
            <w:pPr>
              <w:pStyle w:val="a4"/>
              <w:numPr>
                <w:ilvl w:val="0"/>
                <w:numId w:val="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3853" w:rsidRPr="003742E8" w:rsidRDefault="001E3853" w:rsidP="003742E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E3853" w:rsidRPr="003742E8" w:rsidRDefault="001E3853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853" w:rsidRPr="003742E8" w:rsidRDefault="0089255E" w:rsidP="003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853"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3853" w:rsidRPr="003742E8" w:rsidRDefault="001E3853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  <w:p w:rsidR="001E3853" w:rsidRPr="003742E8" w:rsidRDefault="001E3853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853" w:rsidRPr="003742E8" w:rsidTr="00F73ACC">
        <w:trPr>
          <w:trHeight w:val="600"/>
        </w:trPr>
        <w:tc>
          <w:tcPr>
            <w:tcW w:w="2547" w:type="dxa"/>
            <w:vMerge/>
          </w:tcPr>
          <w:p w:rsidR="001E3853" w:rsidRPr="003742E8" w:rsidRDefault="001E385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1E3853" w:rsidRPr="003742E8" w:rsidRDefault="001E3853" w:rsidP="003742E8">
            <w:pPr>
              <w:pStyle w:val="a4"/>
              <w:numPr>
                <w:ilvl w:val="0"/>
                <w:numId w:val="2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3853" w:rsidRPr="003742E8" w:rsidRDefault="001E3853" w:rsidP="003742E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E3853" w:rsidRPr="003742E8" w:rsidRDefault="001E3853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Социологические опросы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3853" w:rsidRPr="003742E8" w:rsidRDefault="0089255E" w:rsidP="003742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853" w:rsidRPr="003742E8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3853" w:rsidRPr="003742E8" w:rsidRDefault="001E3853" w:rsidP="003742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E3853" w:rsidRPr="003742E8" w:rsidRDefault="001E3853" w:rsidP="003742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976D50" w:rsidRPr="003742E8" w:rsidTr="00F73ACC">
        <w:trPr>
          <w:trHeight w:val="1829"/>
        </w:trPr>
        <w:tc>
          <w:tcPr>
            <w:tcW w:w="2547" w:type="dxa"/>
            <w:vMerge w:val="restart"/>
          </w:tcPr>
          <w:p w:rsidR="00976D50" w:rsidRPr="003742E8" w:rsidRDefault="00976D50" w:rsidP="003742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Уровень профессионального развития педагогических работников.</w:t>
            </w:r>
          </w:p>
          <w:p w:rsidR="00976D50" w:rsidRPr="003742E8" w:rsidRDefault="00976D50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D50" w:rsidRPr="003742E8" w:rsidRDefault="00976D50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педагогов с детьми.</w:t>
            </w:r>
          </w:p>
          <w:p w:rsidR="00976D50" w:rsidRPr="003742E8" w:rsidRDefault="00976D50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индивидуализации образования.</w:t>
            </w:r>
          </w:p>
          <w:p w:rsidR="00976D50" w:rsidRPr="003742E8" w:rsidRDefault="00976D50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Создание </w:t>
            </w: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социальной ситуации развития детей.</w:t>
            </w:r>
          </w:p>
          <w:p w:rsidR="00976D50" w:rsidRDefault="00976D50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93" w:rsidRDefault="0008379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EC" w:rsidRPr="003742E8" w:rsidRDefault="001B6DEC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976D50" w:rsidRPr="003742E8" w:rsidRDefault="00976D50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Организационно-методического сопровождения процесса реализации Программы, в том числе во взаимодействии со сверстниками и взрослыми.</w:t>
            </w:r>
          </w:p>
          <w:p w:rsidR="00976D50" w:rsidRDefault="00976D50" w:rsidP="003742E8">
            <w:pPr>
              <w:pStyle w:val="ConsPlusNormal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Default="00976D50" w:rsidP="003742E8">
            <w:pPr>
              <w:pStyle w:val="ConsPlusNormal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Default="00976D50" w:rsidP="003742E8">
            <w:pPr>
              <w:pStyle w:val="ConsPlusNormal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E5" w:rsidRPr="003742E8" w:rsidRDefault="00F76BE5" w:rsidP="003742E8">
            <w:pPr>
              <w:pStyle w:val="ConsPlusNormal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Pr="003742E8" w:rsidRDefault="00976D50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  <w:p w:rsidR="00976D50" w:rsidRPr="003742E8" w:rsidRDefault="00976D50" w:rsidP="003742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Pr="003742E8" w:rsidRDefault="00976D50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вариативных и развивающих форм и методов работы с детьми, соответствующих их возрастным и индивидуальным особенностям, уровням развития.</w:t>
            </w:r>
          </w:p>
          <w:p w:rsidR="00976D50" w:rsidRPr="003742E8" w:rsidRDefault="00976D50" w:rsidP="003742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Pr="003742E8" w:rsidRDefault="00976D50" w:rsidP="003742E8">
            <w:pPr>
              <w:pStyle w:val="a4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деятельности, развитие умения детей работать в группе сверстников.</w:t>
            </w:r>
          </w:p>
          <w:p w:rsidR="00976D50" w:rsidRPr="003742E8" w:rsidRDefault="00976D50" w:rsidP="003742E8">
            <w:pPr>
              <w:pStyle w:val="a4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Pr="003742E8" w:rsidRDefault="00976D50" w:rsidP="003742E8">
            <w:pPr>
              <w:pStyle w:val="a4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деятельности.</w:t>
            </w:r>
          </w:p>
          <w:p w:rsidR="00976D50" w:rsidRPr="003742E8" w:rsidRDefault="00976D50" w:rsidP="003742E8">
            <w:pPr>
              <w:pStyle w:val="a4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принятия детьми решений, выражения своих чувств и мыслей.</w:t>
            </w:r>
          </w:p>
          <w:p w:rsidR="00976D50" w:rsidRPr="003742E8" w:rsidRDefault="00976D50" w:rsidP="0037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Pr="003742E8" w:rsidRDefault="00976D50" w:rsidP="003742E8">
            <w:pPr>
              <w:pStyle w:val="a4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общения.</w:t>
            </w:r>
          </w:p>
          <w:p w:rsidR="00976D50" w:rsidRPr="003742E8" w:rsidRDefault="00976D50" w:rsidP="0037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Pr="003742E8" w:rsidRDefault="00976D50" w:rsidP="0037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Pr="003742E8" w:rsidRDefault="00976D50" w:rsidP="003742E8">
            <w:pPr>
              <w:pStyle w:val="a4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B6" w:rsidRPr="001B6DEC" w:rsidRDefault="00976D50" w:rsidP="004F51B6">
            <w:pPr>
              <w:pStyle w:val="a4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6D50" w:rsidRPr="003742E8" w:rsidRDefault="00976D50" w:rsidP="003742E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План организационно – педагогических мероприятий</w:t>
            </w:r>
          </w:p>
          <w:p w:rsidR="00976D50" w:rsidRDefault="00976D50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174A" w:rsidRDefault="00E9174A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174A" w:rsidRDefault="00E9174A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174A" w:rsidRDefault="00E9174A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174A" w:rsidRDefault="00E9174A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174A" w:rsidRDefault="00E9174A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174A" w:rsidRDefault="00E9174A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44C5" w:rsidRPr="003742E8" w:rsidRDefault="00FF44C5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6D50" w:rsidRPr="00F043C3" w:rsidRDefault="00976D50" w:rsidP="00374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система должностного контроля</w:t>
            </w:r>
          </w:p>
          <w:p w:rsidR="00976D50" w:rsidRPr="00F043C3" w:rsidRDefault="00976D50" w:rsidP="00374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-Карты Денякиной</w:t>
            </w:r>
          </w:p>
          <w:p w:rsidR="00976D50" w:rsidRPr="003742E8" w:rsidRDefault="00976D50" w:rsidP="00374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6D50" w:rsidRPr="003742E8" w:rsidRDefault="00976D50" w:rsidP="00374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6D50" w:rsidRDefault="00976D50" w:rsidP="003742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Default="00976D50" w:rsidP="003742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Default="00976D50" w:rsidP="003742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Default="00976D50" w:rsidP="003742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Default="00976D50" w:rsidP="003742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Default="00976D50" w:rsidP="003742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50" w:rsidRPr="003742E8" w:rsidRDefault="00976D50" w:rsidP="003742E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6D50" w:rsidRPr="003742E8" w:rsidRDefault="00976D50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о плану ДОУ</w:t>
            </w:r>
          </w:p>
          <w:p w:rsidR="00976D50" w:rsidRPr="003742E8" w:rsidRDefault="00976D50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D50" w:rsidRPr="003742E8" w:rsidRDefault="00976D50" w:rsidP="000B66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Успешные педагоги – 1 раз в 5 лет</w:t>
            </w:r>
          </w:p>
          <w:p w:rsidR="00976D50" w:rsidRPr="003742E8" w:rsidRDefault="00976D50" w:rsidP="000B66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Стремящиеся к успеху – 1 раз в 3 года</w:t>
            </w:r>
          </w:p>
          <w:p w:rsidR="00F76BE5" w:rsidRPr="00E9174A" w:rsidRDefault="00976D50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Начинающие  и</w:t>
            </w:r>
            <w:proofErr w:type="gramEnd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малоопытные педагоги – 1 раз в г</w:t>
            </w:r>
            <w:r w:rsidR="00E9174A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6D50" w:rsidRPr="003742E8" w:rsidRDefault="00976D50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976D50" w:rsidRPr="003742E8" w:rsidRDefault="00976D50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976D50" w:rsidRPr="003742E8" w:rsidRDefault="00976D50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D50" w:rsidRPr="003742E8" w:rsidRDefault="00976D50" w:rsidP="000B72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аттестационной комиссии,</w:t>
            </w:r>
          </w:p>
          <w:p w:rsidR="00976D50" w:rsidRPr="003742E8" w:rsidRDefault="00976D50" w:rsidP="000B72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</w:t>
            </w:r>
            <w:proofErr w:type="gramEnd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  <w:p w:rsidR="00976D50" w:rsidRPr="003742E8" w:rsidRDefault="00976D50" w:rsidP="0037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50" w:rsidRPr="003742E8" w:rsidTr="00F73ACC">
        <w:trPr>
          <w:trHeight w:val="686"/>
        </w:trPr>
        <w:tc>
          <w:tcPr>
            <w:tcW w:w="2547" w:type="dxa"/>
            <w:vMerge/>
          </w:tcPr>
          <w:p w:rsidR="00976D50" w:rsidRPr="003742E8" w:rsidRDefault="00976D50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976D50" w:rsidRPr="003742E8" w:rsidRDefault="00976D50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174A" w:rsidRPr="003742E8" w:rsidRDefault="00E9174A" w:rsidP="00E9174A">
            <w:pPr>
              <w:pStyle w:val="a4"/>
              <w:numPr>
                <w:ilvl w:val="0"/>
                <w:numId w:val="8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Клубная работ</w:t>
            </w:r>
          </w:p>
          <w:p w:rsidR="00976D50" w:rsidRPr="003742E8" w:rsidRDefault="00976D50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6D50" w:rsidRPr="00E227C5" w:rsidRDefault="00976D50" w:rsidP="003742E8">
            <w:pPr>
              <w:pStyle w:val="a4"/>
              <w:numPr>
                <w:ilvl w:val="0"/>
                <w:numId w:val="4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Карты педагогической диагностики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6D50" w:rsidRDefault="00976D50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(по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76D50" w:rsidRPr="003742E8" w:rsidRDefault="00976D50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</w:tc>
      </w:tr>
      <w:tr w:rsidR="009C2F99" w:rsidRPr="003742E8" w:rsidTr="00F73ACC">
        <w:trPr>
          <w:trHeight w:val="686"/>
        </w:trPr>
        <w:tc>
          <w:tcPr>
            <w:tcW w:w="2547" w:type="dxa"/>
            <w:vMerge/>
          </w:tcPr>
          <w:p w:rsidR="009C2F99" w:rsidRPr="003742E8" w:rsidRDefault="009C2F99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9C2F99" w:rsidRPr="003742E8" w:rsidRDefault="009C2F99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3742E8" w:rsidRDefault="004E6DE2" w:rsidP="00CA0292">
            <w:pPr>
              <w:pStyle w:val="a4"/>
              <w:numPr>
                <w:ilvl w:val="0"/>
                <w:numId w:val="8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технологии по развитию детской инициативы: утренний сбор, детский </w:t>
            </w:r>
            <w:proofErr w:type="gramStart"/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совет,  детская</w:t>
            </w:r>
            <w:proofErr w:type="gramEnd"/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6840D1" w:rsidRDefault="009C2F99" w:rsidP="000F4688">
            <w:pPr>
              <w:pStyle w:val="a4"/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Карта контроля применения </w:t>
            </w: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педагогических  технологий</w:t>
            </w:r>
            <w:proofErr w:type="gramEnd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инициативы.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3D1" w:rsidRPr="001253D1" w:rsidRDefault="001253D1" w:rsidP="000F4688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253D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2 раза в год</w:t>
            </w:r>
          </w:p>
          <w:p w:rsidR="009C2F99" w:rsidRDefault="009C2F99" w:rsidP="000F4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Default="009C2F99" w:rsidP="000F4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9C2F99" w:rsidRPr="003742E8" w:rsidRDefault="009C2F99" w:rsidP="000F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C2F99" w:rsidRPr="003742E8" w:rsidRDefault="009C2F99" w:rsidP="000F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8E" w:rsidRPr="003742E8" w:rsidTr="00F73ACC">
        <w:trPr>
          <w:trHeight w:val="702"/>
        </w:trPr>
        <w:tc>
          <w:tcPr>
            <w:tcW w:w="2547" w:type="dxa"/>
            <w:vMerge/>
          </w:tcPr>
          <w:p w:rsidR="00312E8E" w:rsidRPr="003742E8" w:rsidRDefault="00312E8E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312E8E" w:rsidRPr="003742E8" w:rsidRDefault="00312E8E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E8E" w:rsidRPr="00D64FC6" w:rsidRDefault="004309A8" w:rsidP="004309A8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вободная </w:t>
            </w: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12E8E" w:rsidRPr="006840D1" w:rsidRDefault="00312E8E" w:rsidP="00332BB6">
            <w:pPr>
              <w:pStyle w:val="a4"/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Карта контроля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вободной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53D1" w:rsidRPr="001253D1" w:rsidRDefault="001253D1" w:rsidP="00F90729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253D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3 раза в год</w:t>
            </w:r>
          </w:p>
          <w:p w:rsidR="00312E8E" w:rsidRDefault="00312E8E" w:rsidP="00F90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12E8E" w:rsidRPr="003742E8" w:rsidRDefault="00312E8E" w:rsidP="00F9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312E8E" w:rsidRPr="003742E8" w:rsidTr="00F73ACC">
        <w:trPr>
          <w:trHeight w:val="532"/>
        </w:trPr>
        <w:tc>
          <w:tcPr>
            <w:tcW w:w="2547" w:type="dxa"/>
            <w:vMerge/>
          </w:tcPr>
          <w:p w:rsidR="00312E8E" w:rsidRPr="003742E8" w:rsidRDefault="00312E8E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312E8E" w:rsidRPr="003742E8" w:rsidRDefault="00312E8E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9A8" w:rsidRPr="003742E8" w:rsidRDefault="004309A8" w:rsidP="004309A8">
            <w:pPr>
              <w:pStyle w:val="a4"/>
              <w:numPr>
                <w:ilvl w:val="0"/>
                <w:numId w:val="12"/>
              </w:numPr>
              <w:ind w:left="176" w:right="-108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12E8E" w:rsidRPr="003742E8" w:rsidRDefault="00312E8E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12E8E" w:rsidRPr="00F22F95" w:rsidRDefault="00312E8E" w:rsidP="003742E8">
            <w:pPr>
              <w:pStyle w:val="a4"/>
              <w:numPr>
                <w:ilvl w:val="0"/>
                <w:numId w:val="4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Карта контроля проектной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2E8E" w:rsidRDefault="00312E8E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E8E" w:rsidRPr="003742E8" w:rsidRDefault="00312E8E" w:rsidP="00E2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312E8E" w:rsidRPr="003742E8" w:rsidRDefault="00312E8E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творческой группы «Эврика»</w:t>
            </w:r>
          </w:p>
        </w:tc>
      </w:tr>
      <w:tr w:rsidR="00312E8E" w:rsidRPr="003742E8" w:rsidTr="00F73ACC">
        <w:trPr>
          <w:trHeight w:val="582"/>
        </w:trPr>
        <w:tc>
          <w:tcPr>
            <w:tcW w:w="2547" w:type="dxa"/>
            <w:vMerge/>
          </w:tcPr>
          <w:p w:rsidR="00312E8E" w:rsidRPr="003742E8" w:rsidRDefault="00312E8E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312E8E" w:rsidRPr="003742E8" w:rsidRDefault="00312E8E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E8E" w:rsidRPr="003742E8" w:rsidRDefault="004309A8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вободная </w:t>
            </w: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12E8E" w:rsidRPr="00F043C3" w:rsidRDefault="00312E8E" w:rsidP="00332BB6">
            <w:pPr>
              <w:pStyle w:val="a4"/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Карта контроля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вободной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2E8E" w:rsidRDefault="00312E8E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E8E" w:rsidRPr="003742E8" w:rsidRDefault="00312E8E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9C2F99" w:rsidRPr="003742E8" w:rsidTr="00F73ACC">
        <w:trPr>
          <w:trHeight w:val="634"/>
        </w:trPr>
        <w:tc>
          <w:tcPr>
            <w:tcW w:w="2547" w:type="dxa"/>
            <w:vMerge/>
          </w:tcPr>
          <w:p w:rsidR="009C2F99" w:rsidRPr="003742E8" w:rsidRDefault="009C2F99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9C2F99" w:rsidRPr="003742E8" w:rsidRDefault="009C2F99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0292" w:rsidRPr="003742E8" w:rsidRDefault="00CA0292" w:rsidP="00CA0292">
            <w:pPr>
              <w:pStyle w:val="a4"/>
              <w:numPr>
                <w:ilvl w:val="0"/>
                <w:numId w:val="8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Клубная работ</w:t>
            </w:r>
          </w:p>
          <w:p w:rsidR="00C74A41" w:rsidRDefault="00C74A41" w:rsidP="00C74A41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2F99" w:rsidRPr="003742E8" w:rsidRDefault="009C2F99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237D5F" w:rsidRDefault="009C2F99" w:rsidP="00237D5F">
            <w:pPr>
              <w:pStyle w:val="a4"/>
              <w:numPr>
                <w:ilvl w:val="0"/>
                <w:numId w:val="4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Карты педагогической диагностики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3742E8" w:rsidRDefault="009C2F99" w:rsidP="0023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прель</w:t>
            </w:r>
          </w:p>
          <w:p w:rsidR="009C2F99" w:rsidRDefault="009C2F99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3742E8" w:rsidRDefault="009C2F99" w:rsidP="00D9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</w:tc>
      </w:tr>
      <w:tr w:rsidR="009C2F99" w:rsidRPr="003742E8" w:rsidTr="00F73ACC">
        <w:trPr>
          <w:trHeight w:val="572"/>
        </w:trPr>
        <w:tc>
          <w:tcPr>
            <w:tcW w:w="2547" w:type="dxa"/>
            <w:vMerge/>
          </w:tcPr>
          <w:p w:rsidR="009C2F99" w:rsidRPr="003742E8" w:rsidRDefault="009C2F99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9C2F99" w:rsidRPr="003742E8" w:rsidRDefault="009C2F99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527491" w:rsidRDefault="00527491" w:rsidP="00527491">
            <w:pPr>
              <w:pStyle w:val="a4"/>
              <w:numPr>
                <w:ilvl w:val="0"/>
                <w:numId w:val="12"/>
              </w:numPr>
              <w:ind w:left="176" w:right="-108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вободная </w:t>
            </w: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976D50" w:rsidRDefault="009C2F99" w:rsidP="003742E8">
            <w:pPr>
              <w:pStyle w:val="a4"/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Карта контроля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вободной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Default="009C2F99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3742E8" w:rsidRDefault="009C2F99" w:rsidP="00D9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9C2F99" w:rsidRPr="003742E8" w:rsidTr="00F73ACC">
        <w:trPr>
          <w:trHeight w:val="1795"/>
        </w:trPr>
        <w:tc>
          <w:tcPr>
            <w:tcW w:w="2547" w:type="dxa"/>
            <w:vMerge/>
          </w:tcPr>
          <w:p w:rsidR="009C2F99" w:rsidRPr="003742E8" w:rsidRDefault="009C2F99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9C2F99" w:rsidRPr="003742E8" w:rsidRDefault="009C2F99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4309A8" w:rsidRDefault="004E6DE2" w:rsidP="003742E8">
            <w:pPr>
              <w:pStyle w:val="a4"/>
              <w:numPr>
                <w:ilvl w:val="0"/>
                <w:numId w:val="9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технологии по развитию детской инициативы: утренний сбор, детский </w:t>
            </w:r>
            <w:proofErr w:type="gramStart"/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совет,  детская</w:t>
            </w:r>
            <w:proofErr w:type="gramEnd"/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6840D1" w:rsidRDefault="009C2F99" w:rsidP="00F516FB">
            <w:pPr>
              <w:pStyle w:val="a4"/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Карта контроля применения </w:t>
            </w: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педагогических  технологий</w:t>
            </w:r>
            <w:proofErr w:type="gramEnd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инициативы.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Default="009C2F99" w:rsidP="00F51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Default="009C2F99" w:rsidP="00F51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9C2F99" w:rsidRPr="003742E8" w:rsidRDefault="009C2F99" w:rsidP="00F5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C2F99" w:rsidRPr="003742E8" w:rsidRDefault="009C2F99" w:rsidP="00F5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99" w:rsidRPr="003742E8" w:rsidTr="00F73ACC">
        <w:trPr>
          <w:trHeight w:val="583"/>
        </w:trPr>
        <w:tc>
          <w:tcPr>
            <w:tcW w:w="2547" w:type="dxa"/>
            <w:vMerge/>
          </w:tcPr>
          <w:p w:rsidR="009C2F99" w:rsidRPr="003742E8" w:rsidRDefault="009C2F99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9C2F99" w:rsidRPr="003742E8" w:rsidRDefault="009C2F99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CA0292" w:rsidRDefault="00CA0292" w:rsidP="003742E8">
            <w:pPr>
              <w:pStyle w:val="a4"/>
              <w:numPr>
                <w:ilvl w:val="0"/>
                <w:numId w:val="8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конкурсном движении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F21574" w:rsidRDefault="009C2F99" w:rsidP="003742E8">
            <w:pPr>
              <w:pStyle w:val="a4"/>
              <w:numPr>
                <w:ilvl w:val="0"/>
                <w:numId w:val="4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Таблица участий детей в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3742E8" w:rsidRDefault="009C2F99" w:rsidP="00FF0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9C2F99" w:rsidRDefault="009C2F99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3742E8" w:rsidRDefault="009C2F99" w:rsidP="00FF0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 воспитатель</w:t>
            </w:r>
            <w:proofErr w:type="gramEnd"/>
          </w:p>
          <w:p w:rsidR="009C2F99" w:rsidRPr="003742E8" w:rsidRDefault="009C2F99" w:rsidP="00D9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99" w:rsidRPr="003742E8" w:rsidTr="00F73ACC">
        <w:trPr>
          <w:trHeight w:val="583"/>
        </w:trPr>
        <w:tc>
          <w:tcPr>
            <w:tcW w:w="2547" w:type="dxa"/>
            <w:vMerge/>
          </w:tcPr>
          <w:p w:rsidR="009C2F99" w:rsidRPr="003742E8" w:rsidRDefault="009C2F99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9C2F99" w:rsidRPr="003742E8" w:rsidRDefault="009C2F99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E45ADC" w:rsidRDefault="004E6DE2" w:rsidP="00E45ADC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Образовательная деятельность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гровая, исследовательска</w:t>
            </w: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я, проектная, познавательная и т.д.)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16237A" w:rsidRDefault="009C2F99" w:rsidP="00F21574">
            <w:pPr>
              <w:pStyle w:val="a4"/>
              <w:numPr>
                <w:ilvl w:val="0"/>
                <w:numId w:val="24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Карты ФИРО</w:t>
            </w:r>
          </w:p>
          <w:p w:rsidR="009C2F99" w:rsidRPr="003742E8" w:rsidRDefault="009C2F99" w:rsidP="00F21574">
            <w:pPr>
              <w:pStyle w:val="a4"/>
              <w:ind w:left="176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3742E8" w:rsidRDefault="009C2F99" w:rsidP="00F2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C2F99" w:rsidRPr="003742E8" w:rsidRDefault="009C2F99" w:rsidP="00FF0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Default="009C2F99" w:rsidP="00F215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9C2F99" w:rsidRPr="003742E8" w:rsidRDefault="009C2F99" w:rsidP="00F2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C2F99" w:rsidRPr="003742E8" w:rsidRDefault="009C2F99" w:rsidP="00FF0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</w:tc>
      </w:tr>
      <w:tr w:rsidR="009C2F99" w:rsidRPr="003742E8" w:rsidTr="00F73ACC">
        <w:trPr>
          <w:trHeight w:val="533"/>
        </w:trPr>
        <w:tc>
          <w:tcPr>
            <w:tcW w:w="2547" w:type="dxa"/>
            <w:vMerge/>
          </w:tcPr>
          <w:p w:rsidR="009C2F99" w:rsidRPr="003742E8" w:rsidRDefault="009C2F99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9C2F99" w:rsidRPr="003742E8" w:rsidRDefault="009C2F99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762C87" w:rsidRDefault="00762C87" w:rsidP="00EF3086">
            <w:pPr>
              <w:pStyle w:val="a4"/>
              <w:numPr>
                <w:ilvl w:val="0"/>
                <w:numId w:val="12"/>
              </w:numPr>
              <w:ind w:left="33" w:right="-108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РППС: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содержательн</w:t>
            </w:r>
            <w:r w:rsidR="00EF3086">
              <w:rPr>
                <w:rFonts w:ascii="Times New Roman" w:hAnsi="Times New Roman" w:cs="Times New Roman"/>
                <w:sz w:val="24"/>
                <w:szCs w:val="24"/>
              </w:rPr>
              <w:t xml:space="preserve">о-насыщенная, трансформируемая,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полифункциональная, вариативная, доступная и безопасная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Default="009C2F99" w:rsidP="003742E8">
            <w:pPr>
              <w:pStyle w:val="a4"/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Карта ФИРО по РПП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F5629" w:rsidRDefault="007F5629" w:rsidP="007F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29" w:rsidRPr="007F5629" w:rsidRDefault="007F5629" w:rsidP="007F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Default="009C2F99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C2F99" w:rsidRPr="003742E8" w:rsidRDefault="009C2F99" w:rsidP="00D9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E45ADC" w:rsidRPr="003742E8" w:rsidTr="00F73ACC">
        <w:trPr>
          <w:trHeight w:val="703"/>
        </w:trPr>
        <w:tc>
          <w:tcPr>
            <w:tcW w:w="2547" w:type="dxa"/>
            <w:vMerge/>
          </w:tcPr>
          <w:p w:rsidR="00E45ADC" w:rsidRPr="003742E8" w:rsidRDefault="00E45ADC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E45ADC" w:rsidRPr="003742E8" w:rsidRDefault="00E45ADC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45ADC" w:rsidRPr="00762C87" w:rsidRDefault="00E45ADC" w:rsidP="003742E8">
            <w:pPr>
              <w:pStyle w:val="a4"/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C8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дошкольников (социально – коммуникативное и социально – личностное, п</w:t>
            </w:r>
            <w:r w:rsidRPr="00762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ознавательное, речевое, художественно – эстетическое, физическое, психическое)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5ADC" w:rsidRPr="00FF44C5" w:rsidRDefault="00E45ADC" w:rsidP="003742E8">
            <w:pPr>
              <w:pStyle w:val="a4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Методики психологической диагностики коммуникативного и личностного развития детей, эмоционально – волевой и познавательной сферы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5ADC" w:rsidRDefault="00E45ADC" w:rsidP="0097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E45ADC" w:rsidRDefault="00E45ADC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45ADC" w:rsidRPr="003742E8" w:rsidRDefault="00E45ADC" w:rsidP="0097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E45ADC" w:rsidRPr="003742E8" w:rsidRDefault="00E45ADC" w:rsidP="00D9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DC" w:rsidRPr="003742E8" w:rsidTr="00F73ACC">
        <w:trPr>
          <w:trHeight w:val="930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E45ADC" w:rsidRPr="003742E8" w:rsidRDefault="00E45ADC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E45ADC" w:rsidRPr="003742E8" w:rsidRDefault="00E45ADC" w:rsidP="003742E8">
            <w:pPr>
              <w:pStyle w:val="ConsPlusNormal"/>
              <w:numPr>
                <w:ilvl w:val="0"/>
                <w:numId w:val="1"/>
              </w:numPr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45ADC" w:rsidRPr="004E6DE2" w:rsidRDefault="00E45ADC" w:rsidP="00E45ADC">
            <w:pPr>
              <w:pStyle w:val="a4"/>
              <w:ind w:left="17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5ADC" w:rsidRDefault="00E45ADC" w:rsidP="00374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Карта индивидуального развития ребенка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5ADC" w:rsidRDefault="00E45ADC" w:rsidP="00F5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E45ADC" w:rsidRDefault="00E45ADC" w:rsidP="00F51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45ADC" w:rsidRPr="003742E8" w:rsidRDefault="00E45ADC" w:rsidP="00FF44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E45ADC" w:rsidRPr="003742E8" w:rsidRDefault="00E45ADC" w:rsidP="00FF44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психолог,</w:t>
            </w:r>
          </w:p>
          <w:p w:rsidR="00F76BE5" w:rsidRPr="00083793" w:rsidRDefault="00E45ADC" w:rsidP="00F51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1868AC" w:rsidRPr="003742E8" w:rsidTr="00F73ACC">
        <w:trPr>
          <w:trHeight w:val="270"/>
        </w:trPr>
        <w:tc>
          <w:tcPr>
            <w:tcW w:w="2547" w:type="dxa"/>
            <w:vMerge w:val="restart"/>
          </w:tcPr>
          <w:p w:rsidR="001868AC" w:rsidRDefault="001868AC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Охрана и укрепление физического и психического здоровья</w:t>
            </w: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A9F" w:rsidRPr="003742E8" w:rsidRDefault="008D3A9F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 w:val="restart"/>
          </w:tcPr>
          <w:p w:rsidR="001868AC" w:rsidRPr="003742E8" w:rsidRDefault="001868AC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детей от всех форм физического и психического насилия.</w:t>
            </w: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Соответствие максимально допустимого объема образовательной нагрузки требованиям СанПиН.</w:t>
            </w: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Система оздоровительной работы.</w:t>
            </w: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C" w:rsidRPr="003742E8" w:rsidRDefault="001868AC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с учетом возраста детей, их состояния здоровья, специфики Программы.</w:t>
            </w:r>
          </w:p>
        </w:tc>
        <w:tc>
          <w:tcPr>
            <w:tcW w:w="2268" w:type="dxa"/>
            <w:vMerge w:val="restart"/>
          </w:tcPr>
          <w:p w:rsidR="001868AC" w:rsidRPr="003742E8" w:rsidRDefault="001868AC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Информационная пропаганда.</w:t>
            </w:r>
          </w:p>
          <w:p w:rsidR="001868AC" w:rsidRPr="003742E8" w:rsidRDefault="001868AC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жалоб,</w:t>
            </w:r>
          </w:p>
          <w:p w:rsidR="001868AC" w:rsidRPr="003742E8" w:rsidRDefault="001868AC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Фиксация в журнале травматизма взрослых и детей</w:t>
            </w:r>
          </w:p>
          <w:p w:rsidR="001868AC" w:rsidRPr="0067552D" w:rsidRDefault="001868AC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68AC" w:rsidRPr="003742E8" w:rsidRDefault="001868AC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работы с детьми группы риска</w:t>
            </w:r>
          </w:p>
          <w:p w:rsidR="001868AC" w:rsidRPr="003742E8" w:rsidRDefault="001868AC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68AC" w:rsidRPr="003742E8" w:rsidRDefault="001868AC" w:rsidP="003742E8">
            <w:pPr>
              <w:pStyle w:val="a4"/>
              <w:numPr>
                <w:ilvl w:val="0"/>
                <w:numId w:val="15"/>
              </w:numPr>
              <w:ind w:left="176" w:right="-10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Здоровьесберегающие программы </w:t>
            </w: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технологии</w:t>
            </w:r>
            <w:proofErr w:type="gramEnd"/>
          </w:p>
          <w:p w:rsidR="001868AC" w:rsidRPr="003742E8" w:rsidRDefault="001868AC" w:rsidP="003742E8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Двигательный режим</w:t>
            </w:r>
          </w:p>
          <w:p w:rsidR="001868AC" w:rsidRPr="003742E8" w:rsidRDefault="001868AC" w:rsidP="003742E8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Режим дня, </w:t>
            </w:r>
          </w:p>
          <w:p w:rsidR="001868AC" w:rsidRPr="003742E8" w:rsidRDefault="001868AC" w:rsidP="003742E8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Расписание ООД,</w:t>
            </w:r>
          </w:p>
          <w:p w:rsidR="001868AC" w:rsidRPr="003742E8" w:rsidRDefault="001868AC" w:rsidP="003742E8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Журналы здоровья</w:t>
            </w:r>
          </w:p>
          <w:p w:rsidR="001868AC" w:rsidRPr="003742E8" w:rsidRDefault="001868AC" w:rsidP="003742E8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Медицинское и психолого- педагогическое сопровождение</w:t>
            </w:r>
          </w:p>
          <w:p w:rsidR="001868AC" w:rsidRPr="003742E8" w:rsidRDefault="001868AC" w:rsidP="003742E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68AC" w:rsidRPr="003742E8" w:rsidRDefault="001868AC" w:rsidP="003742E8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Списки детей по группам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68AC" w:rsidRPr="0034466E" w:rsidRDefault="001868AC" w:rsidP="003742E8">
            <w:pPr>
              <w:pStyle w:val="a4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Контроль ведения документации медицинской сестры.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68AC" w:rsidRPr="001253D1" w:rsidRDefault="001868AC" w:rsidP="003742E8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253D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1 раз в 3 месяца</w:t>
            </w:r>
          </w:p>
          <w:p w:rsidR="001868AC" w:rsidRPr="008D3A9F" w:rsidRDefault="0041410A" w:rsidP="0028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868AC"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68AC" w:rsidRPr="0034466E" w:rsidRDefault="001868AC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1868AC" w:rsidRPr="0034466E" w:rsidRDefault="00282949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1868AC" w:rsidRPr="0034466E" w:rsidRDefault="001868AC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949" w:rsidRPr="003742E8" w:rsidTr="00F73ACC">
        <w:trPr>
          <w:trHeight w:val="892"/>
        </w:trPr>
        <w:tc>
          <w:tcPr>
            <w:tcW w:w="2547" w:type="dxa"/>
            <w:vMerge/>
          </w:tcPr>
          <w:p w:rsidR="00282949" w:rsidRDefault="00282949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282949" w:rsidRPr="003742E8" w:rsidRDefault="00282949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949" w:rsidRPr="003742E8" w:rsidRDefault="00282949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2949" w:rsidRPr="0005105C" w:rsidRDefault="00CC2849" w:rsidP="00CC2849">
            <w:pPr>
              <w:pStyle w:val="a4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выполнения плана медицинской и психологической работы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2949" w:rsidRPr="001253D1" w:rsidRDefault="00CC2849" w:rsidP="0041410A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CC2849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1 раз в квартал</w:t>
            </w:r>
            <w:r w:rsidR="0041410A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Pr="003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2849" w:rsidRDefault="00CC2849" w:rsidP="00CC28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М</w:t>
            </w: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C2849" w:rsidRPr="0034466E" w:rsidRDefault="00CC2849" w:rsidP="00CC28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:rsidR="00282949" w:rsidRPr="0034466E" w:rsidRDefault="00282949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10A" w:rsidRPr="003742E8" w:rsidTr="00F73ACC">
        <w:trPr>
          <w:trHeight w:val="892"/>
        </w:trPr>
        <w:tc>
          <w:tcPr>
            <w:tcW w:w="2547" w:type="dxa"/>
            <w:vMerge/>
          </w:tcPr>
          <w:p w:rsidR="0041410A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410A" w:rsidRPr="0034466E" w:rsidRDefault="0041410A" w:rsidP="003928A4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муниципального задания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A" w:rsidRPr="0041410A" w:rsidRDefault="0041410A" w:rsidP="0041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66E">
              <w:rPr>
                <w:rFonts w:ascii="Times New Roman" w:hAnsi="Times New Roman" w:cs="Times New Roman"/>
                <w:sz w:val="24"/>
                <w:szCs w:val="24"/>
              </w:rPr>
              <w:t>ктябрь до 20 числа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</w:p>
        </w:tc>
      </w:tr>
      <w:tr w:rsidR="0041410A" w:rsidRPr="003742E8" w:rsidTr="00F73ACC">
        <w:trPr>
          <w:trHeight w:val="892"/>
        </w:trPr>
        <w:tc>
          <w:tcPr>
            <w:tcW w:w="2547" w:type="dxa"/>
            <w:vMerge/>
          </w:tcPr>
          <w:p w:rsidR="0041410A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410A" w:rsidRPr="0034466E" w:rsidRDefault="0041410A" w:rsidP="00FB3DF8">
            <w:pPr>
              <w:pStyle w:val="a4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ведения документации медицинской сестры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A" w:rsidRPr="0034466E" w:rsidRDefault="0041410A" w:rsidP="00FB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410A" w:rsidRPr="0034466E" w:rsidRDefault="0041410A" w:rsidP="00FB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41410A" w:rsidRPr="0034466E" w:rsidRDefault="0041410A" w:rsidP="00FB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41410A" w:rsidRPr="0034466E" w:rsidRDefault="0041410A" w:rsidP="00FB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10A" w:rsidRPr="003742E8" w:rsidTr="00F73ACC">
        <w:trPr>
          <w:trHeight w:val="892"/>
        </w:trPr>
        <w:tc>
          <w:tcPr>
            <w:tcW w:w="2547" w:type="dxa"/>
            <w:vMerge/>
          </w:tcPr>
          <w:p w:rsidR="0041410A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410A" w:rsidRPr="0034466E" w:rsidRDefault="0041410A" w:rsidP="003928A4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муниципального задания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A" w:rsidRPr="005F60F5" w:rsidRDefault="0041410A" w:rsidP="003928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F60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Ежеквартально</w:t>
            </w:r>
          </w:p>
          <w:p w:rsidR="0041410A" w:rsidRPr="0034466E" w:rsidRDefault="0041410A" w:rsidP="005F6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34466E">
              <w:rPr>
                <w:rFonts w:ascii="Times New Roman" w:hAnsi="Times New Roman" w:cs="Times New Roman"/>
                <w:sz w:val="24"/>
                <w:szCs w:val="24"/>
              </w:rPr>
              <w:t xml:space="preserve">до 20 числа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</w:p>
        </w:tc>
      </w:tr>
      <w:tr w:rsidR="0041410A" w:rsidRPr="003742E8" w:rsidTr="00F73ACC">
        <w:trPr>
          <w:trHeight w:val="892"/>
        </w:trPr>
        <w:tc>
          <w:tcPr>
            <w:tcW w:w="2547" w:type="dxa"/>
            <w:vMerge/>
          </w:tcPr>
          <w:p w:rsidR="0041410A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410A" w:rsidRPr="0005105C" w:rsidRDefault="0041410A" w:rsidP="003928A4">
            <w:pPr>
              <w:pStyle w:val="a4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выполнения плана медицинской и психологической работы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A" w:rsidRPr="0034466E" w:rsidRDefault="0041410A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466E">
              <w:rPr>
                <w:rFonts w:ascii="Times New Roman" w:hAnsi="Times New Roman" w:cs="Times New Roman"/>
                <w:sz w:val="24"/>
                <w:szCs w:val="24"/>
              </w:rPr>
              <w:t>евраль,</w:t>
            </w:r>
          </w:p>
          <w:p w:rsidR="0041410A" w:rsidRPr="001253D1" w:rsidRDefault="0041410A" w:rsidP="0005105C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410A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М</w:t>
            </w: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</w:t>
            </w:r>
          </w:p>
        </w:tc>
      </w:tr>
      <w:tr w:rsidR="0041410A" w:rsidRPr="003742E8" w:rsidTr="00F73ACC">
        <w:trPr>
          <w:trHeight w:val="892"/>
        </w:trPr>
        <w:tc>
          <w:tcPr>
            <w:tcW w:w="2547" w:type="dxa"/>
            <w:vMerge/>
          </w:tcPr>
          <w:p w:rsidR="0041410A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410A" w:rsidRPr="0034466E" w:rsidRDefault="0041410A" w:rsidP="00191ECE">
            <w:pPr>
              <w:pStyle w:val="a4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ведения документации медицинской сестры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A" w:rsidRPr="0034466E" w:rsidRDefault="0041410A" w:rsidP="00191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410A" w:rsidRPr="0034466E" w:rsidRDefault="0041410A" w:rsidP="00191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41410A" w:rsidRPr="0034466E" w:rsidRDefault="0041410A" w:rsidP="00191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41410A" w:rsidRPr="0034466E" w:rsidRDefault="0041410A" w:rsidP="00191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10A" w:rsidRPr="003742E8" w:rsidTr="00F73ACC">
        <w:trPr>
          <w:trHeight w:val="892"/>
        </w:trPr>
        <w:tc>
          <w:tcPr>
            <w:tcW w:w="2547" w:type="dxa"/>
            <w:vMerge/>
          </w:tcPr>
          <w:p w:rsidR="0041410A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410A" w:rsidRPr="00ED1E72" w:rsidRDefault="0041410A" w:rsidP="003928A4">
            <w:pPr>
              <w:pStyle w:val="a4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выполнения плана медицинской и психологической работы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A" w:rsidRPr="0034466E" w:rsidRDefault="0041410A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410A" w:rsidRPr="001253D1" w:rsidRDefault="0041410A" w:rsidP="003928A4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410A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М</w:t>
            </w: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10A" w:rsidRPr="003742E8" w:rsidTr="00F73ACC">
        <w:trPr>
          <w:trHeight w:val="892"/>
        </w:trPr>
        <w:tc>
          <w:tcPr>
            <w:tcW w:w="2547" w:type="dxa"/>
            <w:vMerge/>
          </w:tcPr>
          <w:p w:rsidR="0041410A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410A" w:rsidRPr="0034466E" w:rsidRDefault="0041410A" w:rsidP="003928A4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муниципального задания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A" w:rsidRPr="005B684B" w:rsidRDefault="0041410A" w:rsidP="005F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66E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466E">
              <w:rPr>
                <w:rFonts w:ascii="Times New Roman" w:hAnsi="Times New Roman" w:cs="Times New Roman"/>
                <w:sz w:val="24"/>
                <w:szCs w:val="24"/>
              </w:rPr>
              <w:t xml:space="preserve"> 20 числа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</w:p>
        </w:tc>
      </w:tr>
      <w:tr w:rsidR="0041410A" w:rsidRPr="003742E8" w:rsidTr="00F73ACC">
        <w:trPr>
          <w:trHeight w:val="892"/>
        </w:trPr>
        <w:tc>
          <w:tcPr>
            <w:tcW w:w="2547" w:type="dxa"/>
            <w:vMerge/>
          </w:tcPr>
          <w:p w:rsidR="0041410A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410A" w:rsidRPr="0034466E" w:rsidRDefault="0041410A" w:rsidP="003928A4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муниципального задания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A" w:rsidRDefault="0041410A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66E">
              <w:rPr>
                <w:rFonts w:ascii="Times New Roman" w:hAnsi="Times New Roman" w:cs="Times New Roman"/>
                <w:sz w:val="24"/>
                <w:szCs w:val="24"/>
              </w:rPr>
              <w:t xml:space="preserve">юль до 20 числа, </w:t>
            </w:r>
          </w:p>
          <w:p w:rsidR="0041410A" w:rsidRPr="0034466E" w:rsidRDefault="0041410A" w:rsidP="000C3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410A" w:rsidRPr="0034466E" w:rsidRDefault="0041410A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</w:p>
        </w:tc>
      </w:tr>
      <w:tr w:rsidR="0041410A" w:rsidRPr="003742E8" w:rsidTr="00F73ACC">
        <w:trPr>
          <w:trHeight w:val="892"/>
        </w:trPr>
        <w:tc>
          <w:tcPr>
            <w:tcW w:w="2547" w:type="dxa"/>
            <w:vMerge/>
          </w:tcPr>
          <w:p w:rsidR="0041410A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410A" w:rsidRPr="00783367" w:rsidRDefault="0041410A" w:rsidP="00783367">
            <w:pPr>
              <w:pStyle w:val="a4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ведения документации и журналов инструктажей по технике безопасности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A" w:rsidRPr="0034466E" w:rsidRDefault="0041410A" w:rsidP="00783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41410A" w:rsidRPr="0034466E" w:rsidRDefault="0041410A" w:rsidP="00783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10A" w:rsidRPr="0034466E" w:rsidRDefault="0041410A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410A" w:rsidRPr="0034466E" w:rsidRDefault="0041410A" w:rsidP="00783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41410A" w:rsidRPr="0034466E" w:rsidRDefault="0041410A" w:rsidP="00783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безопасности,</w:t>
            </w:r>
          </w:p>
          <w:p w:rsidR="0041410A" w:rsidRPr="0034466E" w:rsidRDefault="0041410A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10A" w:rsidRPr="003742E8" w:rsidTr="00F73ACC">
        <w:trPr>
          <w:trHeight w:val="892"/>
        </w:trPr>
        <w:tc>
          <w:tcPr>
            <w:tcW w:w="2547" w:type="dxa"/>
            <w:vMerge/>
          </w:tcPr>
          <w:p w:rsidR="0041410A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410A" w:rsidRPr="0034466E" w:rsidRDefault="0041410A" w:rsidP="00783367">
            <w:pPr>
              <w:pStyle w:val="a4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ведения документации «Совета по профилактике</w:t>
            </w:r>
          </w:p>
          <w:p w:rsidR="0041410A" w:rsidRPr="0034466E" w:rsidRDefault="0041410A" w:rsidP="00783367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A" w:rsidRPr="0034466E" w:rsidRDefault="0041410A" w:rsidP="00783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41410A" w:rsidRPr="0034466E" w:rsidRDefault="0041410A" w:rsidP="00783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410A" w:rsidRPr="0034466E" w:rsidRDefault="0041410A" w:rsidP="00783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по профилактике(заведующий),</w:t>
            </w:r>
          </w:p>
          <w:p w:rsidR="0041410A" w:rsidRPr="0034466E" w:rsidRDefault="0041410A" w:rsidP="00783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нспектор по охране прав детства </w:t>
            </w:r>
          </w:p>
        </w:tc>
      </w:tr>
      <w:tr w:rsidR="0041410A" w:rsidRPr="003742E8" w:rsidTr="00F73ACC">
        <w:trPr>
          <w:trHeight w:val="840"/>
        </w:trPr>
        <w:tc>
          <w:tcPr>
            <w:tcW w:w="2547" w:type="dxa"/>
            <w:vMerge/>
          </w:tcPr>
          <w:p w:rsidR="0041410A" w:rsidRPr="003742E8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410A" w:rsidRPr="001868AC" w:rsidRDefault="0041410A" w:rsidP="00510C88">
            <w:pPr>
              <w:pStyle w:val="a4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заболеваемости и посещаемости детей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410A" w:rsidRPr="0034466E" w:rsidRDefault="0041410A" w:rsidP="0051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41410A" w:rsidRPr="0034466E" w:rsidRDefault="0041410A" w:rsidP="0051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10A" w:rsidRPr="0034466E" w:rsidRDefault="0041410A" w:rsidP="0051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410A" w:rsidRPr="0034466E" w:rsidRDefault="0041410A" w:rsidP="0051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41410A" w:rsidRPr="0034466E" w:rsidRDefault="0041410A" w:rsidP="0051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10A" w:rsidRPr="0034466E" w:rsidRDefault="0041410A" w:rsidP="0051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10A" w:rsidRPr="003742E8" w:rsidTr="00F73ACC">
        <w:trPr>
          <w:trHeight w:val="806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41410A" w:rsidRPr="003742E8" w:rsidRDefault="0041410A" w:rsidP="003742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41410A" w:rsidRPr="003742E8" w:rsidRDefault="0041410A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1410A" w:rsidRPr="003742E8" w:rsidRDefault="0041410A" w:rsidP="003742E8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080" w:rsidRDefault="0041410A" w:rsidP="005B619D">
            <w:pPr>
              <w:pStyle w:val="a4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Комплексная система должностного контроля </w:t>
            </w:r>
          </w:p>
          <w:p w:rsidR="00177D71" w:rsidRPr="005B619D" w:rsidRDefault="00177D71" w:rsidP="00177D71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410A" w:rsidRPr="0034466E" w:rsidRDefault="0041410A" w:rsidP="005B6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ДОУ</w:t>
            </w:r>
          </w:p>
          <w:p w:rsidR="0041410A" w:rsidRPr="0034466E" w:rsidRDefault="0041410A" w:rsidP="00483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410A" w:rsidRPr="0034466E" w:rsidRDefault="0041410A" w:rsidP="005B6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41410A" w:rsidRPr="0034466E" w:rsidRDefault="0041410A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D71" w:rsidRPr="003742E8" w:rsidTr="00F73ACC">
        <w:trPr>
          <w:trHeight w:val="1234"/>
        </w:trPr>
        <w:tc>
          <w:tcPr>
            <w:tcW w:w="2547" w:type="dxa"/>
            <w:vMerge w:val="restart"/>
          </w:tcPr>
          <w:p w:rsidR="00177D71" w:rsidRPr="003742E8" w:rsidRDefault="00177D71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качественного образования детей с ОВЗ, детей - инвалидов</w:t>
            </w:r>
          </w:p>
        </w:tc>
        <w:tc>
          <w:tcPr>
            <w:tcW w:w="3090" w:type="dxa"/>
            <w:vMerge w:val="restart"/>
          </w:tcPr>
          <w:p w:rsidR="00177D71" w:rsidRPr="003742E8" w:rsidRDefault="00177D71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диагностики и коррекции нарушений развития и социальной адаптации</w:t>
            </w:r>
          </w:p>
          <w:p w:rsidR="00177D71" w:rsidRPr="003742E8" w:rsidRDefault="00177D71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71" w:rsidRPr="003742E8" w:rsidRDefault="00177D71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траектории или профессиональной коррекции особенностей детского развития</w:t>
            </w:r>
          </w:p>
          <w:p w:rsidR="00177D71" w:rsidRPr="003742E8" w:rsidRDefault="00177D71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71" w:rsidRPr="003742E8" w:rsidRDefault="00177D71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Оказание ранней коррекционной помощи</w:t>
            </w:r>
          </w:p>
          <w:p w:rsidR="00177D71" w:rsidRPr="003742E8" w:rsidRDefault="00177D71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71" w:rsidRPr="003742E8" w:rsidRDefault="00177D71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Учет индивидуальной программы реабилитации ребенка - инвалида</w:t>
            </w:r>
          </w:p>
        </w:tc>
        <w:tc>
          <w:tcPr>
            <w:tcW w:w="2268" w:type="dxa"/>
            <w:vMerge w:val="restart"/>
          </w:tcPr>
          <w:p w:rsidR="00177D71" w:rsidRPr="00242AFC" w:rsidRDefault="00177D71" w:rsidP="003742E8">
            <w:pPr>
              <w:pStyle w:val="a4"/>
              <w:numPr>
                <w:ilvl w:val="0"/>
                <w:numId w:val="19"/>
              </w:numPr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групп компенсирующей направленности, комбинированных групп, инклюзии</w:t>
            </w:r>
          </w:p>
          <w:p w:rsidR="00177D71" w:rsidRPr="00242AFC" w:rsidRDefault="00177D71" w:rsidP="003742E8">
            <w:pPr>
              <w:pStyle w:val="a4"/>
              <w:numPr>
                <w:ilvl w:val="0"/>
                <w:numId w:val="19"/>
              </w:numPr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Результаты диагностической работы</w:t>
            </w:r>
          </w:p>
          <w:p w:rsidR="00177D71" w:rsidRPr="00242AFC" w:rsidRDefault="00177D71" w:rsidP="003742E8">
            <w:pPr>
              <w:pStyle w:val="a4"/>
              <w:numPr>
                <w:ilvl w:val="0"/>
                <w:numId w:val="19"/>
              </w:numPr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диагностической и коррекционно – развивающей работы психолога.</w:t>
            </w:r>
          </w:p>
          <w:p w:rsidR="00177D71" w:rsidRPr="00242AFC" w:rsidRDefault="00177D71" w:rsidP="003742E8">
            <w:pPr>
              <w:pStyle w:val="a4"/>
              <w:numPr>
                <w:ilvl w:val="0"/>
                <w:numId w:val="19"/>
              </w:numPr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и реализация АООП, АОП, ИОМ, ИПР</w:t>
            </w:r>
          </w:p>
          <w:p w:rsidR="00177D71" w:rsidRPr="00242AFC" w:rsidRDefault="00177D71" w:rsidP="003742E8">
            <w:pPr>
              <w:pStyle w:val="a4"/>
              <w:numPr>
                <w:ilvl w:val="0"/>
                <w:numId w:val="19"/>
              </w:numPr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и реализация индивидуальных коррекционно – развивающих программ психолога и логопедов</w:t>
            </w:r>
          </w:p>
          <w:p w:rsidR="00177D71" w:rsidRPr="00242AFC" w:rsidRDefault="00177D71" w:rsidP="003742E8">
            <w:pPr>
              <w:pStyle w:val="a4"/>
              <w:numPr>
                <w:ilvl w:val="0"/>
                <w:numId w:val="19"/>
              </w:numPr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Динамика коррекционно – развивающей работы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7D71" w:rsidRPr="00931D30" w:rsidRDefault="00177D71" w:rsidP="003742E8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система должностного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7D71" w:rsidRPr="00242AFC" w:rsidRDefault="00177D71" w:rsidP="003742E8">
            <w:pPr>
              <w:ind w:left="-66" w:right="-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D7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</w:t>
            </w:r>
          </w:p>
          <w:p w:rsidR="00177D71" w:rsidRPr="00242AFC" w:rsidRDefault="00177D71" w:rsidP="003742E8">
            <w:pPr>
              <w:ind w:left="-66" w:right="-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D71" w:rsidRPr="00242AFC" w:rsidRDefault="00177D71" w:rsidP="003742E8">
            <w:pPr>
              <w:ind w:left="-66" w:right="-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7D71" w:rsidRPr="00242AFC" w:rsidRDefault="00177D71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AFC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177D71" w:rsidRPr="00242AFC" w:rsidRDefault="00177D71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AFC">
              <w:rPr>
                <w:rFonts w:ascii="Times New Roman" w:hAnsi="Times New Roman" w:cs="Times New Roman"/>
                <w:bCs/>
                <w:sz w:val="24"/>
                <w:szCs w:val="24"/>
              </w:rPr>
              <w:t>ППК ДОУ</w:t>
            </w:r>
          </w:p>
          <w:p w:rsidR="00177D71" w:rsidRPr="00242AFC" w:rsidRDefault="00177D71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D71" w:rsidRPr="00242AFC" w:rsidRDefault="00177D71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1D30" w:rsidRPr="003742E8" w:rsidTr="00F73ACC">
        <w:trPr>
          <w:trHeight w:val="1234"/>
        </w:trPr>
        <w:tc>
          <w:tcPr>
            <w:tcW w:w="2547" w:type="dxa"/>
            <w:vMerge/>
          </w:tcPr>
          <w:p w:rsidR="00931D30" w:rsidRPr="003742E8" w:rsidRDefault="00931D30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931D30" w:rsidRPr="003742E8" w:rsidRDefault="00931D30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1D30" w:rsidRPr="00242AFC" w:rsidRDefault="00931D30" w:rsidP="003742E8">
            <w:pPr>
              <w:pStyle w:val="a4"/>
              <w:numPr>
                <w:ilvl w:val="0"/>
                <w:numId w:val="19"/>
              </w:numPr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1D30" w:rsidRPr="00242AFC" w:rsidRDefault="00931D30" w:rsidP="00B02805">
            <w:pPr>
              <w:pStyle w:val="a4"/>
              <w:numPr>
                <w:ilvl w:val="0"/>
                <w:numId w:val="24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Карты </w:t>
            </w:r>
            <w:proofErr w:type="gramStart"/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педагогической  диагностики</w:t>
            </w:r>
            <w:proofErr w:type="gramEnd"/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31D30" w:rsidRPr="00242AFC" w:rsidRDefault="00931D30" w:rsidP="00B028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D30" w:rsidRPr="00261F8B" w:rsidRDefault="00931D30" w:rsidP="00B0280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1F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Наличие по необходимости,</w:t>
            </w:r>
          </w:p>
          <w:p w:rsidR="00931D30" w:rsidRPr="00931D30" w:rsidRDefault="00261F8B" w:rsidP="0026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31D30" w:rsidRPr="00242AF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31D30" w:rsidRPr="00242AFC" w:rsidRDefault="00931D30" w:rsidP="00B0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AFC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931D30" w:rsidRPr="00242AFC" w:rsidRDefault="00931D30" w:rsidP="00B0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A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  <w:p w:rsidR="00931D30" w:rsidRPr="00242AFC" w:rsidRDefault="00931D30" w:rsidP="00B0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1D30" w:rsidRPr="003742E8" w:rsidTr="00F73ACC">
        <w:trPr>
          <w:trHeight w:val="909"/>
        </w:trPr>
        <w:tc>
          <w:tcPr>
            <w:tcW w:w="2547" w:type="dxa"/>
            <w:vMerge/>
          </w:tcPr>
          <w:p w:rsidR="00931D30" w:rsidRPr="003742E8" w:rsidRDefault="00931D30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931D30" w:rsidRPr="003742E8" w:rsidRDefault="00931D30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1D30" w:rsidRPr="00242AFC" w:rsidRDefault="00931D30" w:rsidP="003742E8">
            <w:pPr>
              <w:pStyle w:val="a4"/>
              <w:numPr>
                <w:ilvl w:val="0"/>
                <w:numId w:val="19"/>
              </w:numPr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1D30" w:rsidRPr="00931D30" w:rsidRDefault="00931D30" w:rsidP="003928A4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система должностного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1D30" w:rsidRDefault="00931D30" w:rsidP="003928A4">
            <w:pPr>
              <w:ind w:left="-66" w:right="-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D7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31D30" w:rsidRPr="00242AFC" w:rsidRDefault="00931D30" w:rsidP="003928A4">
            <w:pPr>
              <w:ind w:left="-66" w:right="-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931D30" w:rsidRPr="00242AFC" w:rsidRDefault="00931D30" w:rsidP="003928A4">
            <w:pPr>
              <w:ind w:left="-66" w:right="-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30" w:rsidRPr="00242AFC" w:rsidRDefault="00931D30" w:rsidP="003928A4">
            <w:pPr>
              <w:ind w:left="-66" w:right="-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31D30" w:rsidRPr="00242AFC" w:rsidRDefault="00931D30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AFC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931D30" w:rsidRPr="00242AFC" w:rsidRDefault="00931D30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AFC">
              <w:rPr>
                <w:rFonts w:ascii="Times New Roman" w:hAnsi="Times New Roman" w:cs="Times New Roman"/>
                <w:bCs/>
                <w:sz w:val="24"/>
                <w:szCs w:val="24"/>
              </w:rPr>
              <w:t>ППК ДОУ</w:t>
            </w:r>
          </w:p>
          <w:p w:rsidR="00931D30" w:rsidRPr="00242AFC" w:rsidRDefault="00931D30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30" w:rsidRPr="00242AFC" w:rsidRDefault="00931D30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F8B" w:rsidRPr="003742E8" w:rsidTr="00F73ACC">
        <w:trPr>
          <w:trHeight w:val="4304"/>
        </w:trPr>
        <w:tc>
          <w:tcPr>
            <w:tcW w:w="2547" w:type="dxa"/>
            <w:vMerge/>
          </w:tcPr>
          <w:p w:rsidR="00261F8B" w:rsidRPr="003742E8" w:rsidRDefault="00261F8B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261F8B" w:rsidRPr="003742E8" w:rsidRDefault="00261F8B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1F8B" w:rsidRPr="00242AFC" w:rsidRDefault="00261F8B" w:rsidP="003742E8">
            <w:pPr>
              <w:pStyle w:val="a4"/>
              <w:numPr>
                <w:ilvl w:val="0"/>
                <w:numId w:val="19"/>
              </w:numPr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1F8B" w:rsidRPr="00242AFC" w:rsidRDefault="00261F8B" w:rsidP="003928A4">
            <w:pPr>
              <w:pStyle w:val="a4"/>
              <w:numPr>
                <w:ilvl w:val="0"/>
                <w:numId w:val="24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Карты </w:t>
            </w:r>
            <w:proofErr w:type="gramStart"/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педагогической  диагностики</w:t>
            </w:r>
            <w:proofErr w:type="gramEnd"/>
            <w:r w:rsidRPr="0024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61F8B" w:rsidRPr="00242AFC" w:rsidRDefault="00261F8B" w:rsidP="00392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1F8B" w:rsidRPr="00261F8B" w:rsidRDefault="00261F8B" w:rsidP="003928A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1F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Наличие по необходимости,</w:t>
            </w:r>
          </w:p>
          <w:p w:rsidR="00261F8B" w:rsidRPr="00931D30" w:rsidRDefault="00261F8B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42AF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61F8B" w:rsidRPr="00242AFC" w:rsidRDefault="00261F8B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AFC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261F8B" w:rsidRPr="00242AFC" w:rsidRDefault="00261F8B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A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  <w:p w:rsidR="00261F8B" w:rsidRPr="00242AFC" w:rsidRDefault="00261F8B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3" w:rsidRPr="003742E8" w:rsidTr="00F73ACC">
        <w:trPr>
          <w:trHeight w:val="270"/>
        </w:trPr>
        <w:tc>
          <w:tcPr>
            <w:tcW w:w="2547" w:type="dxa"/>
            <w:vMerge w:val="restart"/>
          </w:tcPr>
          <w:p w:rsidR="004345F3" w:rsidRDefault="004345F3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Default="009917C6" w:rsidP="0037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C6" w:rsidRPr="003742E8" w:rsidRDefault="009917C6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</w:tcPr>
          <w:p w:rsidR="004345F3" w:rsidRPr="003742E8" w:rsidRDefault="004345F3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 (законными представителями) по вопросам образования ребенка.</w:t>
            </w:r>
          </w:p>
          <w:p w:rsidR="004345F3" w:rsidRPr="003742E8" w:rsidRDefault="004345F3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F3" w:rsidRPr="003742E8" w:rsidRDefault="004345F3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в образовательном процессе родительского запроса, поддержка образовательных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семьи.</w:t>
            </w:r>
          </w:p>
          <w:p w:rsidR="004345F3" w:rsidRPr="003742E8" w:rsidRDefault="004345F3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F3" w:rsidRPr="003742E8" w:rsidRDefault="004345F3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Непосредственное вовлечение родителей (законных представителей) в образовательную деятельность.</w:t>
            </w:r>
          </w:p>
          <w:p w:rsidR="004345F3" w:rsidRPr="003742E8" w:rsidRDefault="004345F3" w:rsidP="003742E8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F3" w:rsidRPr="003742E8" w:rsidRDefault="004345F3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о  Программах</w:t>
            </w:r>
            <w:proofErr w:type="gramEnd"/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семьям воспитанников.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345F3" w:rsidRPr="00E70EB3" w:rsidRDefault="004345F3" w:rsidP="003742E8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работы с семьей</w:t>
            </w:r>
          </w:p>
          <w:p w:rsidR="004345F3" w:rsidRPr="004345F3" w:rsidRDefault="004345F3" w:rsidP="004345F3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Анкетирование, опросы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45F3" w:rsidRPr="004345F3" w:rsidRDefault="004345F3" w:rsidP="002F3520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система должностного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(статус семей, анкета)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45F3" w:rsidRPr="00261F8B" w:rsidRDefault="004345F3" w:rsidP="003742E8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61F8B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1 раз в год</w:t>
            </w:r>
          </w:p>
          <w:p w:rsidR="004345F3" w:rsidRPr="003742E8" w:rsidRDefault="004345F3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4345F3" w:rsidRPr="003742E8" w:rsidRDefault="004345F3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5F3" w:rsidRPr="003742E8" w:rsidRDefault="004345F3" w:rsidP="0037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45F3" w:rsidRPr="003742E8" w:rsidRDefault="004345F3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4345F3" w:rsidRPr="003742E8" w:rsidRDefault="004345F3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5F3" w:rsidRPr="003742E8" w:rsidRDefault="004345F3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DD7" w:rsidRPr="003742E8" w:rsidTr="00F73ACC">
        <w:trPr>
          <w:trHeight w:val="270"/>
        </w:trPr>
        <w:tc>
          <w:tcPr>
            <w:tcW w:w="2547" w:type="dxa"/>
            <w:vMerge/>
          </w:tcPr>
          <w:p w:rsidR="00613DD7" w:rsidRPr="003742E8" w:rsidRDefault="00613DD7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613DD7" w:rsidRPr="003742E8" w:rsidRDefault="00613DD7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13DD7" w:rsidRPr="003742E8" w:rsidRDefault="00613DD7" w:rsidP="003928A4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Сайт МБДОУ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3DD7" w:rsidRPr="003742E8" w:rsidRDefault="00613DD7" w:rsidP="003928A4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 анализа информации, размещенной на сайте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3DD7" w:rsidRPr="00E365B1" w:rsidRDefault="00613DD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1 раз в квартал</w:t>
            </w:r>
            <w:r w:rsidRPr="00A57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65B1">
              <w:rPr>
                <w:rFonts w:ascii="Times New Roman" w:hAnsi="Times New Roman" w:cs="Times New Roman"/>
                <w:sz w:val="24"/>
                <w:szCs w:val="24"/>
              </w:rPr>
              <w:t>(октябрь</w:t>
            </w:r>
          </w:p>
          <w:p w:rsidR="00613DD7" w:rsidRPr="00E365B1" w:rsidRDefault="00613DD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5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  <w:p w:rsidR="00613DD7" w:rsidRPr="003742E8" w:rsidRDefault="00613DD7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65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E36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3DD7" w:rsidRPr="003742E8" w:rsidRDefault="00613DD7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613DD7" w:rsidRDefault="00613DD7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</w:tc>
      </w:tr>
      <w:tr w:rsidR="00613DD7" w:rsidRPr="003742E8" w:rsidTr="00F73ACC">
        <w:trPr>
          <w:trHeight w:val="855"/>
        </w:trPr>
        <w:tc>
          <w:tcPr>
            <w:tcW w:w="2547" w:type="dxa"/>
            <w:vMerge/>
          </w:tcPr>
          <w:p w:rsidR="00613DD7" w:rsidRPr="003742E8" w:rsidRDefault="00613DD7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613DD7" w:rsidRPr="003742E8" w:rsidRDefault="00613DD7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13DD7" w:rsidRDefault="00613DD7" w:rsidP="004345F3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13DD7" w:rsidRPr="003742E8" w:rsidRDefault="00613DD7" w:rsidP="004345F3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гостиные,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</w:t>
            </w:r>
          </w:p>
          <w:p w:rsidR="00700BC4" w:rsidRDefault="00613DD7" w:rsidP="004345F3">
            <w:pPr>
              <w:pStyle w:val="a4"/>
              <w:numPr>
                <w:ilvl w:val="0"/>
                <w:numId w:val="20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</w:t>
            </w:r>
          </w:p>
          <w:p w:rsidR="00613DD7" w:rsidRPr="004345F3" w:rsidRDefault="00700BC4" w:rsidP="00700BC4">
            <w:pPr>
              <w:pStyle w:val="a4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613DD7" w:rsidRPr="003742E8">
              <w:rPr>
                <w:rFonts w:ascii="Times New Roman" w:hAnsi="Times New Roman" w:cs="Times New Roman"/>
                <w:sz w:val="24"/>
                <w:szCs w:val="24"/>
              </w:rPr>
              <w:t>лки</w:t>
            </w:r>
            <w:proofErr w:type="gramEnd"/>
            <w:r w:rsidR="00613DD7" w:rsidRPr="0037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7E89" w:rsidRPr="00197E89" w:rsidRDefault="00613DD7" w:rsidP="00197E89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Карта контроля </w:t>
            </w: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 с</w:t>
            </w:r>
            <w:proofErr w:type="gramEnd"/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родителями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3DD7" w:rsidRPr="003742E8" w:rsidRDefault="00613DD7" w:rsidP="000A5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613DD7" w:rsidRPr="003742E8" w:rsidRDefault="00613DD7" w:rsidP="000A5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DD7" w:rsidRPr="00261F8B" w:rsidRDefault="00613DD7" w:rsidP="000A57AE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13DD7" w:rsidRPr="003742E8" w:rsidRDefault="00613DD7" w:rsidP="000A5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ониторинговая группа</w:t>
            </w:r>
          </w:p>
          <w:p w:rsidR="00613DD7" w:rsidRPr="003742E8" w:rsidRDefault="00613DD7" w:rsidP="000A5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7C6" w:rsidRPr="003742E8" w:rsidTr="00F73ACC">
        <w:trPr>
          <w:trHeight w:val="1975"/>
        </w:trPr>
        <w:tc>
          <w:tcPr>
            <w:tcW w:w="2547" w:type="dxa"/>
            <w:vMerge/>
          </w:tcPr>
          <w:p w:rsidR="009917C6" w:rsidRPr="003742E8" w:rsidRDefault="009917C6" w:rsidP="00374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9917C6" w:rsidRPr="003742E8" w:rsidRDefault="009917C6" w:rsidP="003742E8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917C6" w:rsidRPr="00613DD7" w:rsidRDefault="009917C6" w:rsidP="00613DD7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мероприятия с семьей (конкурсы, акции, маршруты, образовательные проекты, праздники...)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917C6" w:rsidRPr="003742E8" w:rsidRDefault="009917C6" w:rsidP="00985161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Таблица участий</w:t>
            </w:r>
          </w:p>
          <w:p w:rsidR="009917C6" w:rsidRPr="00D32375" w:rsidRDefault="009917C6" w:rsidP="00985161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17C6" w:rsidRDefault="009917C6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проведения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(ежемесячно)</w:t>
            </w:r>
          </w:p>
          <w:p w:rsidR="009917C6" w:rsidRPr="00985161" w:rsidRDefault="009917C6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917C6" w:rsidRPr="003742E8" w:rsidRDefault="009917C6" w:rsidP="00374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6369F9" w:rsidRPr="003742E8" w:rsidTr="00F73ACC">
        <w:trPr>
          <w:trHeight w:val="1114"/>
        </w:trPr>
        <w:tc>
          <w:tcPr>
            <w:tcW w:w="2547" w:type="dxa"/>
            <w:vMerge w:val="restart"/>
          </w:tcPr>
          <w:p w:rsidR="006369F9" w:rsidRPr="0089533A" w:rsidRDefault="006369F9" w:rsidP="008953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открытости дошкольного образования</w:t>
            </w:r>
          </w:p>
        </w:tc>
        <w:tc>
          <w:tcPr>
            <w:tcW w:w="3090" w:type="dxa"/>
            <w:vMerge w:val="restart"/>
          </w:tcPr>
          <w:p w:rsidR="006369F9" w:rsidRPr="0089533A" w:rsidRDefault="006369F9" w:rsidP="0089533A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Программах всем заинтересованным лицам, вовлеченным в воспитательно -образовательную деятельность и широкой общественности</w:t>
            </w:r>
          </w:p>
          <w:p w:rsidR="006369F9" w:rsidRPr="0089533A" w:rsidRDefault="006369F9" w:rsidP="0089533A">
            <w:pPr>
              <w:pStyle w:val="ConsPlusNormal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F9" w:rsidRPr="0089533A" w:rsidRDefault="006369F9" w:rsidP="0089533A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</w:rPr>
              <w:t>Наличие системы работы с социумом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9F9" w:rsidRDefault="006369F9" w:rsidP="0089533A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проведения родительских гостиных</w:t>
            </w:r>
          </w:p>
          <w:p w:rsidR="0029417D" w:rsidRPr="0089533A" w:rsidRDefault="0029417D" w:rsidP="0089533A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Родительские уголки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9F9" w:rsidRPr="0089533A" w:rsidRDefault="006369F9" w:rsidP="0089533A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система должностного контроля</w:t>
            </w:r>
          </w:p>
          <w:p w:rsidR="006369F9" w:rsidRPr="0089533A" w:rsidRDefault="006369F9" w:rsidP="005976D6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69F9" w:rsidRPr="0089533A" w:rsidRDefault="006369F9" w:rsidP="0089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6369F9" w:rsidRPr="0089533A" w:rsidRDefault="006369F9" w:rsidP="0089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9F9" w:rsidRPr="0089533A" w:rsidRDefault="006369F9" w:rsidP="0089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9F9" w:rsidRPr="0089533A" w:rsidRDefault="006369F9" w:rsidP="0089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9F9" w:rsidRPr="0089533A" w:rsidRDefault="006369F9" w:rsidP="0089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6369F9" w:rsidRPr="0089533A" w:rsidRDefault="006369F9" w:rsidP="0089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9F9" w:rsidRPr="0089533A" w:rsidRDefault="006369F9" w:rsidP="0089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9F9" w:rsidRPr="003742E8" w:rsidTr="00F73ACC">
        <w:trPr>
          <w:trHeight w:val="890"/>
        </w:trPr>
        <w:tc>
          <w:tcPr>
            <w:tcW w:w="2547" w:type="dxa"/>
            <w:vMerge/>
          </w:tcPr>
          <w:p w:rsidR="006369F9" w:rsidRPr="0089533A" w:rsidRDefault="006369F9" w:rsidP="008953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6369F9" w:rsidRPr="0089533A" w:rsidRDefault="006369F9" w:rsidP="0089533A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69F9" w:rsidRPr="0089533A" w:rsidRDefault="006369F9" w:rsidP="0089533A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69F9" w:rsidRPr="0089533A" w:rsidRDefault="006369F9" w:rsidP="0089533A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Листы регистрации,</w:t>
            </w:r>
          </w:p>
          <w:p w:rsidR="006369F9" w:rsidRPr="0089533A" w:rsidRDefault="006369F9" w:rsidP="0089533A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Протоколы собраний</w:t>
            </w:r>
          </w:p>
          <w:p w:rsidR="006369F9" w:rsidRPr="0089533A" w:rsidRDefault="006369F9" w:rsidP="005976D6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69F9" w:rsidRPr="0089533A" w:rsidRDefault="00045D36" w:rsidP="00045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3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6369F9"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ентябрь,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69F9" w:rsidRPr="0089533A" w:rsidRDefault="006369F9" w:rsidP="0089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6369F9" w:rsidRPr="0089533A" w:rsidRDefault="006369F9" w:rsidP="0089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6369F9" w:rsidRPr="0089533A" w:rsidRDefault="006369F9" w:rsidP="0089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04FE" w:rsidRPr="003742E8" w:rsidTr="00F73ACC">
        <w:trPr>
          <w:trHeight w:val="543"/>
        </w:trPr>
        <w:tc>
          <w:tcPr>
            <w:tcW w:w="2547" w:type="dxa"/>
            <w:vMerge/>
          </w:tcPr>
          <w:p w:rsidR="000104FE" w:rsidRPr="0089533A" w:rsidRDefault="000104FE" w:rsidP="008953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104FE" w:rsidRPr="0089533A" w:rsidRDefault="000104FE" w:rsidP="0089533A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04FE" w:rsidRPr="0090057B" w:rsidRDefault="000104FE" w:rsidP="000104FE">
            <w:pPr>
              <w:pStyle w:val="a4"/>
              <w:numPr>
                <w:ilvl w:val="0"/>
                <w:numId w:val="23"/>
              </w:numPr>
              <w:ind w:left="318" w:right="-10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планов взаимодействия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04FE" w:rsidRPr="0089533A" w:rsidRDefault="0090057B" w:rsidP="0089533A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 контроля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04FE" w:rsidRPr="0090057B" w:rsidRDefault="00F76EC7" w:rsidP="00045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 С</w:t>
            </w:r>
            <w:r w:rsidR="000104FE"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057B" w:rsidRPr="0089533A" w:rsidRDefault="0090057B" w:rsidP="00900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0104FE" w:rsidRPr="0089533A" w:rsidRDefault="000104FE" w:rsidP="00895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D36" w:rsidRPr="003742E8" w:rsidTr="00F73ACC">
        <w:trPr>
          <w:trHeight w:val="708"/>
        </w:trPr>
        <w:tc>
          <w:tcPr>
            <w:tcW w:w="2547" w:type="dxa"/>
            <w:vMerge/>
          </w:tcPr>
          <w:p w:rsidR="00045D36" w:rsidRPr="0089533A" w:rsidRDefault="00045D36" w:rsidP="008953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5D36" w:rsidRPr="0089533A" w:rsidRDefault="00045D36" w:rsidP="0089533A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5D36" w:rsidRPr="0089533A" w:rsidRDefault="00045D36" w:rsidP="003928A4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45D36" w:rsidRPr="0089533A" w:rsidRDefault="00045D36" w:rsidP="003928A4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Листы регистрации,</w:t>
            </w:r>
          </w:p>
          <w:p w:rsidR="00045D36" w:rsidRPr="0089533A" w:rsidRDefault="00045D36" w:rsidP="003928A4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Протоколы собраний</w:t>
            </w:r>
          </w:p>
          <w:p w:rsidR="00045D36" w:rsidRPr="0089533A" w:rsidRDefault="00045D36" w:rsidP="003928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5D36" w:rsidRPr="0089533A" w:rsidRDefault="00045D36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045D36" w:rsidRPr="0089533A" w:rsidRDefault="00045D36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45D36" w:rsidRPr="0089533A" w:rsidRDefault="00045D36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45D36" w:rsidRPr="0089533A" w:rsidRDefault="00045D36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045D36" w:rsidRPr="0089533A" w:rsidRDefault="00045D36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D36" w:rsidRPr="003742E8" w:rsidTr="00F73ACC">
        <w:trPr>
          <w:trHeight w:val="1149"/>
        </w:trPr>
        <w:tc>
          <w:tcPr>
            <w:tcW w:w="2547" w:type="dxa"/>
            <w:vMerge/>
          </w:tcPr>
          <w:p w:rsidR="00045D36" w:rsidRPr="0089533A" w:rsidRDefault="00045D36" w:rsidP="008953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5D36" w:rsidRPr="0089533A" w:rsidRDefault="00045D36" w:rsidP="0089533A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5D36" w:rsidRPr="00045D36" w:rsidRDefault="00045D36" w:rsidP="00045D36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 для родителей вновь поступающих детей.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45D36" w:rsidRPr="0089533A" w:rsidRDefault="00045D36" w:rsidP="00045D36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Листы регистрации,</w:t>
            </w:r>
          </w:p>
          <w:p w:rsidR="00045D36" w:rsidRPr="0089533A" w:rsidRDefault="00045D36" w:rsidP="00045D36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Протоколы собраний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5D36" w:rsidRDefault="00045D36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45D36" w:rsidRPr="0089533A" w:rsidRDefault="00045D36" w:rsidP="00045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45D36" w:rsidRPr="0089533A" w:rsidRDefault="00045D36" w:rsidP="00045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045D36" w:rsidRPr="0089533A" w:rsidRDefault="00045D36" w:rsidP="00045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045D36" w:rsidRPr="0089533A" w:rsidRDefault="00045D36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17D" w:rsidRPr="003742E8" w:rsidTr="00F73ACC">
        <w:trPr>
          <w:trHeight w:val="798"/>
        </w:trPr>
        <w:tc>
          <w:tcPr>
            <w:tcW w:w="2547" w:type="dxa"/>
            <w:vMerge/>
          </w:tcPr>
          <w:p w:rsidR="0029417D" w:rsidRPr="0089533A" w:rsidRDefault="0029417D" w:rsidP="008953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29417D" w:rsidRPr="0089533A" w:rsidRDefault="0029417D" w:rsidP="0089533A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417D" w:rsidRPr="0089533A" w:rsidRDefault="0029417D" w:rsidP="0029417D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МБДОУ</w:t>
            </w:r>
          </w:p>
          <w:p w:rsidR="0029417D" w:rsidRPr="0089533A" w:rsidRDefault="0029417D" w:rsidP="0029417D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417D" w:rsidRPr="0029417D" w:rsidRDefault="0029417D" w:rsidP="0029417D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 анализа информации, размещенной на сайте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17D" w:rsidRPr="0089533A" w:rsidRDefault="0029417D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417D" w:rsidRPr="0089533A" w:rsidRDefault="0029417D" w:rsidP="00045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</w:tc>
      </w:tr>
      <w:tr w:rsidR="0029417D" w:rsidRPr="003742E8" w:rsidTr="00F73ACC">
        <w:trPr>
          <w:trHeight w:val="1149"/>
        </w:trPr>
        <w:tc>
          <w:tcPr>
            <w:tcW w:w="2547" w:type="dxa"/>
            <w:vMerge/>
          </w:tcPr>
          <w:p w:rsidR="0029417D" w:rsidRPr="0089533A" w:rsidRDefault="0029417D" w:rsidP="008953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29417D" w:rsidRPr="0089533A" w:rsidRDefault="0029417D" w:rsidP="0089533A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417D" w:rsidRPr="00A309A9" w:rsidRDefault="0029417D" w:rsidP="00A309A9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заключенных (пролонгированных)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417D" w:rsidRPr="0089533A" w:rsidRDefault="0029417D" w:rsidP="0029417D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 контроля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17D" w:rsidRPr="0089533A" w:rsidRDefault="00A309A9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5E59" w:rsidRPr="0089533A" w:rsidRDefault="00515E59" w:rsidP="00515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29417D" w:rsidRPr="0089533A" w:rsidRDefault="0029417D" w:rsidP="00515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BC4" w:rsidRPr="003742E8" w:rsidTr="00F73ACC">
        <w:trPr>
          <w:trHeight w:val="837"/>
        </w:trPr>
        <w:tc>
          <w:tcPr>
            <w:tcW w:w="2547" w:type="dxa"/>
            <w:vMerge/>
          </w:tcPr>
          <w:p w:rsidR="00700BC4" w:rsidRPr="0089533A" w:rsidRDefault="00700BC4" w:rsidP="008953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700BC4" w:rsidRPr="0089533A" w:rsidRDefault="00700BC4" w:rsidP="0089533A">
            <w:pPr>
              <w:pStyle w:val="ConsPlusNormal"/>
              <w:numPr>
                <w:ilvl w:val="0"/>
                <w:numId w:val="1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0BC4" w:rsidRPr="0089533A" w:rsidRDefault="00700BC4" w:rsidP="00A309A9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Публичный отчет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0BC4" w:rsidRPr="0089533A" w:rsidRDefault="00700BC4" w:rsidP="00A309A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работы за год</w:t>
            </w:r>
          </w:p>
          <w:p w:rsidR="00700BC4" w:rsidRPr="0089533A" w:rsidRDefault="00700BC4" w:rsidP="00A309A9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0BC4" w:rsidRDefault="00700BC4" w:rsidP="00392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(июнь, июль</w:t>
            </w:r>
            <w:r w:rsidRPr="0089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00BC4" w:rsidRPr="0089533A" w:rsidRDefault="00700BC4" w:rsidP="00AA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700BC4" w:rsidRPr="0089533A" w:rsidRDefault="00700BC4" w:rsidP="00AA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700BC4" w:rsidRPr="0089533A" w:rsidRDefault="00700BC4" w:rsidP="00AA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</w:tbl>
    <w:p w:rsidR="00FA5B7E" w:rsidRPr="003742E8" w:rsidRDefault="00FA5B7E" w:rsidP="00700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5B7E" w:rsidRPr="003742E8" w:rsidSect="00E92D8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0C90"/>
    <w:multiLevelType w:val="hybridMultilevel"/>
    <w:tmpl w:val="4128108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E17"/>
    <w:multiLevelType w:val="hybridMultilevel"/>
    <w:tmpl w:val="CFFC9AC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6C20"/>
    <w:multiLevelType w:val="hybridMultilevel"/>
    <w:tmpl w:val="E02ED68C"/>
    <w:lvl w:ilvl="0" w:tplc="47724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30E82"/>
    <w:multiLevelType w:val="hybridMultilevel"/>
    <w:tmpl w:val="65EC7A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23DA"/>
    <w:multiLevelType w:val="hybridMultilevel"/>
    <w:tmpl w:val="52B66C3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77EB2"/>
    <w:multiLevelType w:val="hybridMultilevel"/>
    <w:tmpl w:val="67F0BE42"/>
    <w:lvl w:ilvl="0" w:tplc="BB4A9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10BE"/>
    <w:multiLevelType w:val="hybridMultilevel"/>
    <w:tmpl w:val="DAFEC648"/>
    <w:lvl w:ilvl="0" w:tplc="BB4A9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A69D2"/>
    <w:multiLevelType w:val="hybridMultilevel"/>
    <w:tmpl w:val="E40C38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B39EC"/>
    <w:multiLevelType w:val="hybridMultilevel"/>
    <w:tmpl w:val="8E3634B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10528"/>
    <w:multiLevelType w:val="hybridMultilevel"/>
    <w:tmpl w:val="E166C58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23303"/>
    <w:multiLevelType w:val="hybridMultilevel"/>
    <w:tmpl w:val="8FBE0BB6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402D5"/>
    <w:multiLevelType w:val="hybridMultilevel"/>
    <w:tmpl w:val="A39AE5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E6D00"/>
    <w:multiLevelType w:val="hybridMultilevel"/>
    <w:tmpl w:val="AD74C48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94005"/>
    <w:multiLevelType w:val="hybridMultilevel"/>
    <w:tmpl w:val="7DA814C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D11A2"/>
    <w:multiLevelType w:val="hybridMultilevel"/>
    <w:tmpl w:val="643A64C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C79DB"/>
    <w:multiLevelType w:val="hybridMultilevel"/>
    <w:tmpl w:val="2500B7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31407"/>
    <w:multiLevelType w:val="hybridMultilevel"/>
    <w:tmpl w:val="FA44B61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678C4"/>
    <w:multiLevelType w:val="hybridMultilevel"/>
    <w:tmpl w:val="7DA49E3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E1A7E"/>
    <w:multiLevelType w:val="hybridMultilevel"/>
    <w:tmpl w:val="B3F2F928"/>
    <w:lvl w:ilvl="0" w:tplc="BB4A9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17CA1"/>
    <w:multiLevelType w:val="hybridMultilevel"/>
    <w:tmpl w:val="19BEF50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A126E"/>
    <w:multiLevelType w:val="hybridMultilevel"/>
    <w:tmpl w:val="8C80984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76437"/>
    <w:multiLevelType w:val="hybridMultilevel"/>
    <w:tmpl w:val="D39A3E8A"/>
    <w:lvl w:ilvl="0" w:tplc="5FEC6CD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D5BA0"/>
    <w:multiLevelType w:val="hybridMultilevel"/>
    <w:tmpl w:val="215AE62A"/>
    <w:lvl w:ilvl="0" w:tplc="9406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2299D"/>
    <w:multiLevelType w:val="hybridMultilevel"/>
    <w:tmpl w:val="38128A78"/>
    <w:lvl w:ilvl="0" w:tplc="5FEC6CD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71720173"/>
    <w:multiLevelType w:val="hybridMultilevel"/>
    <w:tmpl w:val="6B8A0A78"/>
    <w:lvl w:ilvl="0" w:tplc="0D745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817A4"/>
    <w:multiLevelType w:val="hybridMultilevel"/>
    <w:tmpl w:val="CCA43AB6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65DE1"/>
    <w:multiLevelType w:val="hybridMultilevel"/>
    <w:tmpl w:val="AAA6208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20"/>
  </w:num>
  <w:num w:numId="5">
    <w:abstractNumId w:val="22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21"/>
  </w:num>
  <w:num w:numId="12">
    <w:abstractNumId w:val="16"/>
  </w:num>
  <w:num w:numId="13">
    <w:abstractNumId w:val="17"/>
  </w:num>
  <w:num w:numId="14">
    <w:abstractNumId w:val="26"/>
  </w:num>
  <w:num w:numId="15">
    <w:abstractNumId w:val="0"/>
  </w:num>
  <w:num w:numId="16">
    <w:abstractNumId w:val="23"/>
  </w:num>
  <w:num w:numId="17">
    <w:abstractNumId w:val="11"/>
  </w:num>
  <w:num w:numId="18">
    <w:abstractNumId w:val="7"/>
  </w:num>
  <w:num w:numId="19">
    <w:abstractNumId w:val="5"/>
  </w:num>
  <w:num w:numId="20">
    <w:abstractNumId w:val="19"/>
  </w:num>
  <w:num w:numId="21">
    <w:abstractNumId w:val="1"/>
  </w:num>
  <w:num w:numId="22">
    <w:abstractNumId w:val="25"/>
  </w:num>
  <w:num w:numId="23">
    <w:abstractNumId w:val="3"/>
  </w:num>
  <w:num w:numId="24">
    <w:abstractNumId w:val="24"/>
  </w:num>
  <w:num w:numId="25">
    <w:abstractNumId w:val="2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C0C"/>
    <w:rsid w:val="000104FE"/>
    <w:rsid w:val="00022F78"/>
    <w:rsid w:val="00045D36"/>
    <w:rsid w:val="0005105C"/>
    <w:rsid w:val="00083793"/>
    <w:rsid w:val="000A66CA"/>
    <w:rsid w:val="000B0380"/>
    <w:rsid w:val="000B66FC"/>
    <w:rsid w:val="000B720E"/>
    <w:rsid w:val="000C3FA0"/>
    <w:rsid w:val="000F0F01"/>
    <w:rsid w:val="00103B60"/>
    <w:rsid w:val="0010693B"/>
    <w:rsid w:val="001253D1"/>
    <w:rsid w:val="0016237A"/>
    <w:rsid w:val="00177D71"/>
    <w:rsid w:val="001868AC"/>
    <w:rsid w:val="00187E63"/>
    <w:rsid w:val="00197715"/>
    <w:rsid w:val="00197E89"/>
    <w:rsid w:val="001B6DEC"/>
    <w:rsid w:val="001C1BBB"/>
    <w:rsid w:val="001C47ED"/>
    <w:rsid w:val="001C603F"/>
    <w:rsid w:val="001E3853"/>
    <w:rsid w:val="001E77FD"/>
    <w:rsid w:val="001F456E"/>
    <w:rsid w:val="002017B5"/>
    <w:rsid w:val="002171F9"/>
    <w:rsid w:val="00223E97"/>
    <w:rsid w:val="0023370C"/>
    <w:rsid w:val="00237D5F"/>
    <w:rsid w:val="00242AFC"/>
    <w:rsid w:val="00253F77"/>
    <w:rsid w:val="00261F8B"/>
    <w:rsid w:val="00281F38"/>
    <w:rsid w:val="00282949"/>
    <w:rsid w:val="00287BC9"/>
    <w:rsid w:val="00290C91"/>
    <w:rsid w:val="0029417D"/>
    <w:rsid w:val="002F3520"/>
    <w:rsid w:val="00307BD3"/>
    <w:rsid w:val="00312E8E"/>
    <w:rsid w:val="00332BB6"/>
    <w:rsid w:val="0034466E"/>
    <w:rsid w:val="003622CE"/>
    <w:rsid w:val="00362AA5"/>
    <w:rsid w:val="003742E8"/>
    <w:rsid w:val="003C0BE1"/>
    <w:rsid w:val="0041410A"/>
    <w:rsid w:val="00424B43"/>
    <w:rsid w:val="004309A8"/>
    <w:rsid w:val="004345F3"/>
    <w:rsid w:val="0045725A"/>
    <w:rsid w:val="00471ADA"/>
    <w:rsid w:val="00471C3C"/>
    <w:rsid w:val="00475723"/>
    <w:rsid w:val="00483719"/>
    <w:rsid w:val="00483BD6"/>
    <w:rsid w:val="004E6CED"/>
    <w:rsid w:val="004E6DE2"/>
    <w:rsid w:val="004F121B"/>
    <w:rsid w:val="004F48CF"/>
    <w:rsid w:val="004F51B6"/>
    <w:rsid w:val="004F671F"/>
    <w:rsid w:val="00502C56"/>
    <w:rsid w:val="00515E59"/>
    <w:rsid w:val="00527491"/>
    <w:rsid w:val="00544B86"/>
    <w:rsid w:val="00563C0C"/>
    <w:rsid w:val="00564526"/>
    <w:rsid w:val="0059603A"/>
    <w:rsid w:val="005976D6"/>
    <w:rsid w:val="005B3C02"/>
    <w:rsid w:val="005B619D"/>
    <w:rsid w:val="005B684B"/>
    <w:rsid w:val="005C3DB5"/>
    <w:rsid w:val="005C7540"/>
    <w:rsid w:val="005F60F5"/>
    <w:rsid w:val="00613DD7"/>
    <w:rsid w:val="00622147"/>
    <w:rsid w:val="00633D7E"/>
    <w:rsid w:val="006369F9"/>
    <w:rsid w:val="00656B6E"/>
    <w:rsid w:val="00661983"/>
    <w:rsid w:val="0067552D"/>
    <w:rsid w:val="006840D1"/>
    <w:rsid w:val="006A36B9"/>
    <w:rsid w:val="006C1E12"/>
    <w:rsid w:val="00700BC4"/>
    <w:rsid w:val="00705BE7"/>
    <w:rsid w:val="00715537"/>
    <w:rsid w:val="0073298F"/>
    <w:rsid w:val="00746F5E"/>
    <w:rsid w:val="00762C87"/>
    <w:rsid w:val="00765674"/>
    <w:rsid w:val="0076760B"/>
    <w:rsid w:val="00775838"/>
    <w:rsid w:val="00783367"/>
    <w:rsid w:val="007A3279"/>
    <w:rsid w:val="007F5629"/>
    <w:rsid w:val="0082729B"/>
    <w:rsid w:val="00855884"/>
    <w:rsid w:val="00866AB1"/>
    <w:rsid w:val="0089255E"/>
    <w:rsid w:val="0089533A"/>
    <w:rsid w:val="008A2356"/>
    <w:rsid w:val="008A2F22"/>
    <w:rsid w:val="008B5712"/>
    <w:rsid w:val="008D3A9F"/>
    <w:rsid w:val="008E00B1"/>
    <w:rsid w:val="0090057B"/>
    <w:rsid w:val="00907709"/>
    <w:rsid w:val="009233C3"/>
    <w:rsid w:val="00931D30"/>
    <w:rsid w:val="0096647E"/>
    <w:rsid w:val="00966C91"/>
    <w:rsid w:val="00976D50"/>
    <w:rsid w:val="00985161"/>
    <w:rsid w:val="009917C6"/>
    <w:rsid w:val="009B1C57"/>
    <w:rsid w:val="009B393C"/>
    <w:rsid w:val="009B4B1E"/>
    <w:rsid w:val="009C2F99"/>
    <w:rsid w:val="009D246C"/>
    <w:rsid w:val="009D7303"/>
    <w:rsid w:val="009E6101"/>
    <w:rsid w:val="009F2651"/>
    <w:rsid w:val="00A05080"/>
    <w:rsid w:val="00A309A9"/>
    <w:rsid w:val="00A3456D"/>
    <w:rsid w:val="00A5552D"/>
    <w:rsid w:val="00A572F4"/>
    <w:rsid w:val="00A756F1"/>
    <w:rsid w:val="00A77D5C"/>
    <w:rsid w:val="00A87699"/>
    <w:rsid w:val="00AA1FC3"/>
    <w:rsid w:val="00AF6242"/>
    <w:rsid w:val="00B20944"/>
    <w:rsid w:val="00B32CAC"/>
    <w:rsid w:val="00B612FB"/>
    <w:rsid w:val="00B63811"/>
    <w:rsid w:val="00B77323"/>
    <w:rsid w:val="00BB6832"/>
    <w:rsid w:val="00BC58A4"/>
    <w:rsid w:val="00BF5400"/>
    <w:rsid w:val="00BF6F8A"/>
    <w:rsid w:val="00C024BD"/>
    <w:rsid w:val="00C27012"/>
    <w:rsid w:val="00C74A41"/>
    <w:rsid w:val="00C95C07"/>
    <w:rsid w:val="00CA0292"/>
    <w:rsid w:val="00CB3B0C"/>
    <w:rsid w:val="00CC2849"/>
    <w:rsid w:val="00CD626B"/>
    <w:rsid w:val="00D101B1"/>
    <w:rsid w:val="00D14B05"/>
    <w:rsid w:val="00D32375"/>
    <w:rsid w:val="00D343FE"/>
    <w:rsid w:val="00D35F5C"/>
    <w:rsid w:val="00D4792F"/>
    <w:rsid w:val="00D64FC6"/>
    <w:rsid w:val="00D90236"/>
    <w:rsid w:val="00D9233F"/>
    <w:rsid w:val="00DC241D"/>
    <w:rsid w:val="00DC342B"/>
    <w:rsid w:val="00E227C5"/>
    <w:rsid w:val="00E365B1"/>
    <w:rsid w:val="00E45ADC"/>
    <w:rsid w:val="00E70EB3"/>
    <w:rsid w:val="00E7341C"/>
    <w:rsid w:val="00E83DC2"/>
    <w:rsid w:val="00E9174A"/>
    <w:rsid w:val="00E929D2"/>
    <w:rsid w:val="00E92D86"/>
    <w:rsid w:val="00ED0706"/>
    <w:rsid w:val="00ED1E72"/>
    <w:rsid w:val="00ED7AA4"/>
    <w:rsid w:val="00EF1F09"/>
    <w:rsid w:val="00EF3086"/>
    <w:rsid w:val="00F043C3"/>
    <w:rsid w:val="00F10031"/>
    <w:rsid w:val="00F109B7"/>
    <w:rsid w:val="00F21574"/>
    <w:rsid w:val="00F22F95"/>
    <w:rsid w:val="00F25E97"/>
    <w:rsid w:val="00F36D49"/>
    <w:rsid w:val="00F66758"/>
    <w:rsid w:val="00F73ACC"/>
    <w:rsid w:val="00F76BE5"/>
    <w:rsid w:val="00F76EC7"/>
    <w:rsid w:val="00FA5B7E"/>
    <w:rsid w:val="00FB1C6F"/>
    <w:rsid w:val="00FC058E"/>
    <w:rsid w:val="00FD5966"/>
    <w:rsid w:val="00FE014A"/>
    <w:rsid w:val="00FF0494"/>
    <w:rsid w:val="00FF44C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070E-3A47-4EE1-98F1-26DFADB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63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0C"/>
    <w:pPr>
      <w:ind w:left="720"/>
      <w:contextualSpacing/>
    </w:pPr>
  </w:style>
  <w:style w:type="paragraph" w:styleId="a5">
    <w:name w:val="No Spacing"/>
    <w:uiPriority w:val="1"/>
    <w:qFormat/>
    <w:rsid w:val="00457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18</cp:revision>
  <dcterms:created xsi:type="dcterms:W3CDTF">2020-10-06T10:40:00Z</dcterms:created>
  <dcterms:modified xsi:type="dcterms:W3CDTF">2020-12-01T02:25:00Z</dcterms:modified>
</cp:coreProperties>
</file>