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81" w:rsidRPr="00DD34A7" w:rsidRDefault="001E2B81" w:rsidP="001E2B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D34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Показатели деятельности </w:t>
      </w:r>
    </w:p>
    <w:p w:rsidR="001E2B81" w:rsidRDefault="001350EA" w:rsidP="001E2B8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</w:t>
      </w:r>
      <w:r w:rsidR="001E2B81" w:rsidRPr="005C720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дошкольного учреждения </w:t>
      </w:r>
    </w:p>
    <w:p w:rsidR="001E2B81" w:rsidRDefault="001E2B81" w:rsidP="001E2B8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207">
        <w:rPr>
          <w:rFonts w:ascii="Times New Roman" w:eastAsia="Times New Roman" w:hAnsi="Times New Roman" w:cs="Times New Roman"/>
          <w:bCs/>
          <w:sz w:val="28"/>
          <w:szCs w:val="28"/>
        </w:rPr>
        <w:t>«Детский сад комбинированного вида «Солнышко»</w:t>
      </w:r>
    </w:p>
    <w:p w:rsidR="001E2B81" w:rsidRDefault="001E2B81" w:rsidP="001E2B8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08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32C3">
        <w:rPr>
          <w:rFonts w:ascii="Times New Roman" w:eastAsia="Times New Roman" w:hAnsi="Times New Roman" w:cs="Times New Roman"/>
          <w:bCs/>
          <w:sz w:val="28"/>
          <w:szCs w:val="28"/>
        </w:rPr>
        <w:t>(деятельность подлежащая</w:t>
      </w:r>
      <w:r w:rsidRPr="003E081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самообследованию</w:t>
      </w:r>
      <w:r w:rsidR="00CD32C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B81" w:rsidRPr="00151480" w:rsidRDefault="000601EA" w:rsidP="001E2B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E8784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E2B81" w:rsidRPr="0015148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498"/>
        <w:gridCol w:w="2272"/>
      </w:tblGrid>
      <w:tr w:rsidR="001E2B81" w:rsidRPr="003E0814" w:rsidTr="00F026B4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22" w:type="dxa"/>
            <w:vAlign w:val="center"/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878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878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0F0BA3" w:rsidP="00E57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965363" w:rsidRPr="00E577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57761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  <w:r w:rsidR="00AC09FA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0F0BA3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  <w:r w:rsid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/82,7%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965363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F0BA3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2B81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34F5F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2B81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00%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965363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F0BA3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2B81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0F0BA3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0F0BA3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B8426A" w:rsidP="00E57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0BA3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34F5F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E57761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  <w:r w:rsidR="001E2B81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0F0BA3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34F5F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B81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192A5A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192A5A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0F0BA3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1E2B81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34F5F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B81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B8426A" w:rsidP="00B8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2B81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7B42A0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="001E2B81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7B42A0" w:rsidP="00E57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8426A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EC659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E2B81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7B42A0" w:rsidP="00E57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F0BA3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8426A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59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E2B81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7B42A0" w:rsidP="00E57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63969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EC659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57761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7B42A0" w:rsidP="00E57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87A4C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59F">
              <w:rPr>
                <w:rFonts w:ascii="Times New Roman" w:eastAsia="Times New Roman" w:hAnsi="Times New Roman" w:cs="Times New Roman"/>
                <w:sz w:val="24"/>
                <w:szCs w:val="24"/>
              </w:rPr>
              <w:t>/50</w:t>
            </w:r>
            <w:r w:rsidR="001E2B81" w:rsidRPr="00E577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0F0BA3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3/11</w:t>
            </w:r>
            <w:r w:rsidR="001E2B81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0F0BA3" w:rsidP="000F0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2B81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63969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  <w:r w:rsidR="001E2B81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0F0BA3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2/7%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3D3E67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BA3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E2B81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34F5F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B81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0F0BA3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34F5F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E2B81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0F0BA3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5/ 18%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0F0BA3" w:rsidP="000F0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3E67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87A4C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D3E67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0F0BA3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2B81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F1C09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E2B81" w:rsidRPr="000F0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7B42A0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1E2B81"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37F24"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E2B81"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F1C67"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B42A0"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F1C67"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2F1C67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42A0"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E2B81"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/21</w:t>
            </w:r>
            <w:r w:rsidR="007B42A0"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E87842" w:rsidRDefault="001E2B81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B42A0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B42A0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B42A0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B42A0" w:rsidRDefault="001E2B81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B42A0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B42A0" w:rsidRDefault="007B42A0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B42A0" w:rsidRDefault="001E2B81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B42A0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534,8/2,5 кв.м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B42A0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267,8 кв.м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B42A0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B42A0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B42A0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A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E2B81" w:rsidRDefault="001E2B81" w:rsidP="001E2B8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4391" w:rsidRDefault="00CB4391">
      <w:bookmarkStart w:id="0" w:name="_GoBack"/>
      <w:bookmarkEnd w:id="0"/>
    </w:p>
    <w:sectPr w:rsidR="00CB4391" w:rsidSect="00634F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81"/>
    <w:rsid w:val="000524CF"/>
    <w:rsid w:val="000601EA"/>
    <w:rsid w:val="0008379B"/>
    <w:rsid w:val="00083C70"/>
    <w:rsid w:val="000C29E2"/>
    <w:rsid w:val="000E7787"/>
    <w:rsid w:val="000F0BA3"/>
    <w:rsid w:val="001350EA"/>
    <w:rsid w:val="00137F24"/>
    <w:rsid w:val="00192A5A"/>
    <w:rsid w:val="001D39EE"/>
    <w:rsid w:val="001E2B81"/>
    <w:rsid w:val="00263969"/>
    <w:rsid w:val="002F1C67"/>
    <w:rsid w:val="003226AE"/>
    <w:rsid w:val="003B35F7"/>
    <w:rsid w:val="003B6200"/>
    <w:rsid w:val="003C5633"/>
    <w:rsid w:val="003D3E67"/>
    <w:rsid w:val="004D5DA5"/>
    <w:rsid w:val="00564EB7"/>
    <w:rsid w:val="00634F5F"/>
    <w:rsid w:val="006F69BA"/>
    <w:rsid w:val="00711C01"/>
    <w:rsid w:val="007416A4"/>
    <w:rsid w:val="00786570"/>
    <w:rsid w:val="00787A4C"/>
    <w:rsid w:val="007B2F6F"/>
    <w:rsid w:val="007B42A0"/>
    <w:rsid w:val="00824E68"/>
    <w:rsid w:val="008D7E4E"/>
    <w:rsid w:val="00965363"/>
    <w:rsid w:val="00A5510F"/>
    <w:rsid w:val="00AC09FA"/>
    <w:rsid w:val="00B8426A"/>
    <w:rsid w:val="00BF1C09"/>
    <w:rsid w:val="00C97C01"/>
    <w:rsid w:val="00CB4391"/>
    <w:rsid w:val="00CD32C3"/>
    <w:rsid w:val="00D62610"/>
    <w:rsid w:val="00DF7E24"/>
    <w:rsid w:val="00E57761"/>
    <w:rsid w:val="00E87842"/>
    <w:rsid w:val="00E96954"/>
    <w:rsid w:val="00E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38C9-3FB2-4563-8646-30941667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</cp:lastModifiedBy>
  <cp:revision>13</cp:revision>
  <cp:lastPrinted>2020-04-10T05:06:00Z</cp:lastPrinted>
  <dcterms:created xsi:type="dcterms:W3CDTF">2019-04-09T08:53:00Z</dcterms:created>
  <dcterms:modified xsi:type="dcterms:W3CDTF">2020-04-14T07:01:00Z</dcterms:modified>
</cp:coreProperties>
</file>